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240" w:before="0" w:line="240" w:lineRule="auto"/>
        <w:jc w:val="center"/>
        <w:rPr>
          <w:b w:val="1"/>
          <w:color w:val="444444"/>
          <w:sz w:val="28"/>
          <w:szCs w:val="28"/>
        </w:rPr>
      </w:pPr>
      <w:bookmarkStart w:colFirst="0" w:colLast="0" w:name="_heading=h.gjdgxs" w:id="0"/>
      <w:bookmarkEnd w:id="0"/>
      <w:r w:rsidDel="00000000" w:rsidR="00000000" w:rsidRPr="00000000">
        <w:rPr>
          <w:b w:val="1"/>
          <w:color w:val="444444"/>
          <w:sz w:val="28"/>
          <w:szCs w:val="28"/>
          <w:rtl w:val="0"/>
        </w:rPr>
        <w:t xml:space="preserve">You Have A Village Terms and Conditions</w:t>
      </w:r>
    </w:p>
    <w:p w:rsidR="00000000" w:rsidDel="00000000" w:rsidP="00000000" w:rsidRDefault="00000000" w:rsidRPr="00000000" w14:paraId="00000002">
      <w:pPr>
        <w:spacing w:after="240" w:line="240" w:lineRule="auto"/>
        <w:ind w:firstLine="360"/>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3">
      <w:pPr>
        <w:spacing w:after="240" w:line="240" w:lineRule="auto"/>
        <w:jc w:val="center"/>
        <w:rPr>
          <w:b w:val="1"/>
          <w:color w:val="000000"/>
          <w:sz w:val="21"/>
          <w:szCs w:val="21"/>
          <w:u w:val="single"/>
        </w:rPr>
      </w:pPr>
      <w:r w:rsidDel="00000000" w:rsidR="00000000" w:rsidRPr="00000000">
        <w:rPr>
          <w:b w:val="1"/>
          <w:color w:val="000000"/>
          <w:sz w:val="21"/>
          <w:szCs w:val="21"/>
          <w:u w:val="single"/>
          <w:rtl w:val="0"/>
        </w:rPr>
        <w:t xml:space="preserve">NOTICE</w:t>
      </w:r>
    </w:p>
    <w:p w:rsidR="00000000" w:rsidDel="00000000" w:rsidP="00000000" w:rsidRDefault="00000000" w:rsidRPr="00000000" w14:paraId="00000004">
      <w:pPr>
        <w:spacing w:after="24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IF YOU ARE EXPERIENCING A MEDICAL EMERGENCY, PLEASE CONTACT YOUR LOCAL EMERGENCY SERVICES OR DIAL 911 ON YOUR TELEPHONE. WE DO NOT PROVIDE EMERGENCY SERVICES.</w:t>
      </w:r>
    </w:p>
    <w:p w:rsidR="00000000" w:rsidDel="00000000" w:rsidP="00000000" w:rsidRDefault="00000000" w:rsidRPr="00000000" w14:paraId="00000005">
      <w:pPr>
        <w:spacing w:after="240" w:line="240" w:lineRule="auto"/>
        <w:jc w:val="both"/>
        <w:rPr>
          <w:b w:val="1"/>
          <w:color w:val="000000"/>
          <w:sz w:val="21"/>
          <w:szCs w:val="21"/>
        </w:rPr>
      </w:pPr>
      <w:r w:rsidDel="00000000" w:rsidR="00000000" w:rsidRPr="00000000">
        <w:rPr>
          <w:b w:val="1"/>
          <w:color w:val="000000"/>
          <w:sz w:val="21"/>
          <w:szCs w:val="21"/>
          <w:rtl w:val="0"/>
        </w:rPr>
        <w:t xml:space="preserve">IF YOU ARE THINKING ABOUT SUICIDE OR IF YOU ARE CONSIDERING HARMING YOURSELF OR OTHERS OR IF YOU FEEL THAT ANY OTHER PERSON MAY BE IN ANY DANGER OR IF YOU HAVE ANY MEDICAL EMERGENCY, YOU MUST IMMEDIATELY CALL THE EMERGENCY SERVICE NUMBER (911 IN THE US) AND NOTIFY THE RELEVANT AUTHORITIES. PLEASE SEEK IMMEDIATE IN-PERSON ASSISTANCE. THE PLATFORM IS NOT DESIGNED FOR USE IN ANY OF THE AFOREMENTIONED CASES. NEITHER YHAV NOR THE MODERATORS CAN PROVIDE THE ASSISTANCE REQUIRED IN ANY OF THE AFOREMENTIONED CASES.</w:t>
      </w:r>
    </w:p>
    <w:p w:rsidR="00000000" w:rsidDel="00000000" w:rsidP="00000000" w:rsidRDefault="00000000" w:rsidRPr="00000000" w14:paraId="00000006">
      <w:pPr>
        <w:spacing w:after="240" w:line="240" w:lineRule="auto"/>
        <w:jc w:val="center"/>
        <w:rPr>
          <w:b w:val="1"/>
          <w:u w:val="single"/>
        </w:rPr>
      </w:pPr>
      <w:r w:rsidDel="00000000" w:rsidR="00000000" w:rsidRPr="00000000">
        <w:rPr>
          <w:b w:val="1"/>
          <w:u w:val="single"/>
          <w:rtl w:val="0"/>
        </w:rPr>
        <w:t xml:space="preserve">AGREEMENT</w:t>
      </w:r>
      <w:r w:rsidDel="00000000" w:rsidR="00000000" w:rsidRPr="00000000">
        <w:rPr>
          <w:rtl w:val="0"/>
        </w:rPr>
      </w:r>
    </w:p>
    <w:p w:rsidR="00000000" w:rsidDel="00000000" w:rsidP="00000000" w:rsidRDefault="00000000" w:rsidRPr="00000000" w14:paraId="00000007">
      <w:pPr>
        <w:numPr>
          <w:ilvl w:val="0"/>
          <w:numId w:val="3"/>
        </w:numPr>
        <w:spacing w:after="240" w:line="240" w:lineRule="auto"/>
        <w:ind w:left="720" w:hanging="360"/>
        <w:rPr>
          <w:b w:val="1"/>
          <w:color w:val="000000"/>
          <w:sz w:val="21"/>
          <w:szCs w:val="21"/>
        </w:rPr>
      </w:pPr>
      <w:r w:rsidDel="00000000" w:rsidR="00000000" w:rsidRPr="00000000">
        <w:rPr>
          <w:b w:val="1"/>
          <w:color w:val="000000"/>
          <w:sz w:val="21"/>
          <w:szCs w:val="21"/>
          <w:rtl w:val="0"/>
        </w:rPr>
        <w:t xml:space="preserve">The Terms and Conditions</w:t>
      </w:r>
      <w:r w:rsidDel="00000000" w:rsidR="00000000" w:rsidRPr="00000000">
        <w:rPr>
          <w:rtl w:val="0"/>
        </w:rPr>
      </w:r>
    </w:p>
    <w:p w:rsidR="00000000" w:rsidDel="00000000" w:rsidP="00000000" w:rsidRDefault="00000000" w:rsidRPr="00000000" w14:paraId="00000008">
      <w:pPr>
        <w:numPr>
          <w:ilvl w:val="1"/>
          <w:numId w:val="3"/>
        </w:numPr>
        <w:spacing w:after="240" w:line="240" w:lineRule="auto"/>
        <w:ind w:left="1440" w:hanging="360"/>
        <w:jc w:val="both"/>
        <w:rPr>
          <w:color w:val="000000"/>
          <w:sz w:val="21"/>
          <w:szCs w:val="21"/>
        </w:rPr>
      </w:pPr>
      <w:r w:rsidDel="00000000" w:rsidR="00000000" w:rsidRPr="00000000">
        <w:rPr>
          <w:color w:val="444444"/>
          <w:sz w:val="21"/>
          <w:szCs w:val="21"/>
          <w:rtl w:val="0"/>
        </w:rPr>
        <w:t xml:space="preserve">Th</w:t>
      </w:r>
      <w:r w:rsidDel="00000000" w:rsidR="00000000" w:rsidRPr="00000000">
        <w:rPr>
          <w:color w:val="000000"/>
          <w:sz w:val="21"/>
          <w:szCs w:val="21"/>
          <w:rtl w:val="0"/>
        </w:rPr>
        <w:t xml:space="preserve">e following are the Terms and Conditions (the “Terms</w:t>
      </w:r>
      <w:r w:rsidDel="00000000" w:rsidR="00000000" w:rsidRPr="00000000">
        <w:rPr>
          <w:color w:val="444444"/>
          <w:sz w:val="21"/>
          <w:szCs w:val="21"/>
          <w:rtl w:val="0"/>
        </w:rPr>
        <w:t xml:space="preserve">”</w:t>
      </w:r>
      <w:r w:rsidDel="00000000" w:rsidR="00000000" w:rsidRPr="00000000">
        <w:rPr>
          <w:color w:val="000000"/>
          <w:sz w:val="21"/>
          <w:szCs w:val="21"/>
          <w:rtl w:val="0"/>
        </w:rPr>
        <w:t xml:space="preserve">) that govern your access to and use of the online platform (the “Platform”) and the services provided through the Platform (the “Services</w:t>
      </w:r>
      <w:r w:rsidDel="00000000" w:rsidR="00000000" w:rsidRPr="00000000">
        <w:rPr>
          <w:color w:val="444444"/>
          <w:sz w:val="21"/>
          <w:szCs w:val="21"/>
          <w:rtl w:val="0"/>
        </w:rPr>
        <w:t xml:space="preserve">”</w:t>
      </w:r>
      <w:r w:rsidDel="00000000" w:rsidR="00000000" w:rsidRPr="00000000">
        <w:rPr>
          <w:color w:val="000000"/>
          <w:sz w:val="21"/>
          <w:szCs w:val="21"/>
          <w:rtl w:val="0"/>
        </w:rPr>
        <w:t xml:space="preserve">). This document is a binding agreement – a contract – that defines your rights, obligations, and restrictions regarding your use of the Platform and the Services. </w:t>
      </w:r>
      <w:r w:rsidDel="00000000" w:rsidR="00000000" w:rsidRPr="00000000">
        <w:rPr>
          <w:color w:val="444444"/>
          <w:sz w:val="21"/>
          <w:szCs w:val="21"/>
          <w:rtl w:val="0"/>
        </w:rPr>
        <w:t xml:space="preserve">You must read </w:t>
      </w:r>
      <w:r w:rsidDel="00000000" w:rsidR="00000000" w:rsidRPr="00000000">
        <w:rPr>
          <w:color w:val="000000"/>
          <w:sz w:val="21"/>
          <w:szCs w:val="21"/>
          <w:rtl w:val="0"/>
        </w:rPr>
        <w:t xml:space="preserve">these Terms</w:t>
      </w:r>
      <w:r w:rsidDel="00000000" w:rsidR="00000000" w:rsidRPr="00000000">
        <w:rPr>
          <w:color w:val="444444"/>
          <w:sz w:val="21"/>
          <w:szCs w:val="21"/>
          <w:rtl w:val="0"/>
        </w:rPr>
        <w:t xml:space="preserve"> carefully before starting to use the Platform</w:t>
      </w:r>
      <w:r w:rsidDel="00000000" w:rsidR="00000000" w:rsidRPr="00000000">
        <w:rPr>
          <w:color w:val="000000"/>
          <w:sz w:val="21"/>
          <w:szCs w:val="21"/>
          <w:rtl w:val="0"/>
        </w:rPr>
        <w:t xml:space="preserve"> or the Services</w:t>
      </w:r>
      <w:r w:rsidDel="00000000" w:rsidR="00000000" w:rsidRPr="00000000">
        <w:rPr>
          <w:color w:val="444444"/>
          <w:sz w:val="21"/>
          <w:szCs w:val="21"/>
          <w:rtl w:val="0"/>
        </w:rPr>
        <w:t xml:space="preserve">.  </w:t>
      </w:r>
      <w:r w:rsidDel="00000000" w:rsidR="00000000" w:rsidRPr="00000000">
        <w:rPr>
          <w:rtl w:val="0"/>
        </w:rPr>
      </w:r>
    </w:p>
    <w:p w:rsidR="00000000" w:rsidDel="00000000" w:rsidP="00000000" w:rsidRDefault="00000000" w:rsidRPr="00000000" w14:paraId="00000009">
      <w:pPr>
        <w:numPr>
          <w:ilvl w:val="1"/>
          <w:numId w:val="3"/>
        </w:numPr>
        <w:spacing w:after="240" w:line="240" w:lineRule="auto"/>
        <w:ind w:left="1440" w:hanging="360"/>
        <w:jc w:val="both"/>
        <w:rPr>
          <w:b w:val="1"/>
          <w:color w:val="000000"/>
          <w:sz w:val="21"/>
          <w:szCs w:val="21"/>
        </w:rPr>
      </w:pPr>
      <w:r w:rsidDel="00000000" w:rsidR="00000000" w:rsidRPr="00000000">
        <w:rPr>
          <w:color w:val="000000"/>
          <w:sz w:val="21"/>
          <w:szCs w:val="21"/>
          <w:rtl w:val="0"/>
        </w:rPr>
        <w:t xml:space="preserve">To use the Platform and access the Services, you must indicate that you understand and agree to these Terms by typing your name  at the end of this form. You are prohibited from using or accessing the Platform or the Services if you do not agree to be bound by every term and condition of these Terms. If at any point in the future you no longer agree to be bound by these Terms, you must discontinue using the Platform and the Services immediately. You hereby acknowledge that your continued use of the Platform or the Services shall be construed as a statement of your continued agreement to be bound by these Terms (as may be modified from time to time).</w:t>
      </w:r>
      <w:r w:rsidDel="00000000" w:rsidR="00000000" w:rsidRPr="00000000">
        <w:rPr>
          <w:rtl w:val="0"/>
        </w:rPr>
      </w:r>
    </w:p>
    <w:p w:rsidR="00000000" w:rsidDel="00000000" w:rsidP="00000000" w:rsidRDefault="00000000" w:rsidRPr="00000000" w14:paraId="0000000A">
      <w:pPr>
        <w:numPr>
          <w:ilvl w:val="1"/>
          <w:numId w:val="3"/>
        </w:numPr>
        <w:spacing w:after="240" w:line="240" w:lineRule="auto"/>
        <w:ind w:left="1440" w:hanging="360"/>
        <w:jc w:val="both"/>
        <w:rPr>
          <w:b w:val="1"/>
          <w:color w:val="000000"/>
          <w:sz w:val="21"/>
          <w:szCs w:val="21"/>
        </w:rPr>
      </w:pPr>
      <w:r w:rsidDel="00000000" w:rsidR="00000000" w:rsidRPr="00000000">
        <w:rPr>
          <w:color w:val="000000"/>
          <w:sz w:val="21"/>
          <w:szCs w:val="21"/>
          <w:rtl w:val="0"/>
        </w:rPr>
        <w:t xml:space="preserve">When the terms “we”, “us”, “our” or similar are used in this document, they refer to any company that owns and operates the Platform (the “Company”). When the terms “user” or “users” are used herein, they refer to all users of the Platform or the Services, including yourself.</w:t>
      </w:r>
      <w:r w:rsidDel="00000000" w:rsidR="00000000" w:rsidRPr="00000000">
        <w:rPr>
          <w:rtl w:val="0"/>
        </w:rPr>
      </w:r>
    </w:p>
    <w:p w:rsidR="00000000" w:rsidDel="00000000" w:rsidP="00000000" w:rsidRDefault="00000000" w:rsidRPr="00000000" w14:paraId="0000000B">
      <w:pPr>
        <w:numPr>
          <w:ilvl w:val="1"/>
          <w:numId w:val="3"/>
        </w:numPr>
        <w:spacing w:after="240" w:line="240" w:lineRule="auto"/>
        <w:ind w:left="1440" w:hanging="360"/>
        <w:jc w:val="both"/>
        <w:rPr>
          <w:b w:val="1"/>
          <w:color w:val="000000"/>
          <w:sz w:val="21"/>
          <w:szCs w:val="21"/>
        </w:rPr>
      </w:pPr>
      <w:r w:rsidDel="00000000" w:rsidR="00000000" w:rsidRPr="00000000">
        <w:rPr>
          <w:color w:val="000000"/>
          <w:sz w:val="21"/>
          <w:szCs w:val="21"/>
          <w:rtl w:val="0"/>
        </w:rPr>
        <w:t xml:space="preserve">The Platform or the Services may be provided or made accessible through multiple websites or applications whether owned and/or operated by us or by third parties, including, without limitation, the website youhaveavillage.com and any related apps, in YHAV’s sole discretion. Your agreement to these Terms will apply to any such arrangement.</w:t>
      </w:r>
      <w:r w:rsidDel="00000000" w:rsidR="00000000" w:rsidRPr="00000000">
        <w:rPr>
          <w:rtl w:val="0"/>
        </w:rPr>
      </w:r>
    </w:p>
    <w:p w:rsidR="00000000" w:rsidDel="00000000" w:rsidP="00000000" w:rsidRDefault="00000000" w:rsidRPr="00000000" w14:paraId="0000000C">
      <w:pPr>
        <w:numPr>
          <w:ilvl w:val="1"/>
          <w:numId w:val="3"/>
        </w:numPr>
        <w:spacing w:after="240" w:line="240" w:lineRule="auto"/>
        <w:ind w:left="1440" w:hanging="360"/>
        <w:jc w:val="both"/>
        <w:rPr>
          <w:color w:val="444444"/>
          <w:sz w:val="21"/>
          <w:szCs w:val="21"/>
        </w:rPr>
      </w:pPr>
      <w:r w:rsidDel="00000000" w:rsidR="00000000" w:rsidRPr="00000000">
        <w:rPr>
          <w:color w:val="000000"/>
          <w:sz w:val="21"/>
          <w:szCs w:val="21"/>
          <w:rtl w:val="0"/>
        </w:rPr>
        <w:t xml:space="preserve">YHAV may modify the Terms from time to time and each modification will be effective when it is posted on youhaveavillage.com. You agree to be bound to any changes to the Terms through your continued use of the Platform or the Services.</w:t>
      </w:r>
      <w:r w:rsidDel="00000000" w:rsidR="00000000" w:rsidRPr="00000000">
        <w:rPr>
          <w:rtl w:val="0"/>
        </w:rPr>
      </w:r>
    </w:p>
    <w:p w:rsidR="00000000" w:rsidDel="00000000" w:rsidP="00000000" w:rsidRDefault="00000000" w:rsidRPr="00000000" w14:paraId="0000000D">
      <w:pPr>
        <w:numPr>
          <w:ilvl w:val="0"/>
          <w:numId w:val="3"/>
        </w:numPr>
        <w:spacing w:after="240" w:line="240" w:lineRule="auto"/>
        <w:ind w:left="720" w:hanging="360"/>
        <w:rPr/>
      </w:pPr>
      <w:r w:rsidDel="00000000" w:rsidR="00000000" w:rsidRPr="00000000">
        <w:rPr>
          <w:b w:val="1"/>
          <w:color w:val="000000"/>
          <w:sz w:val="21"/>
          <w:szCs w:val="21"/>
          <w:rtl w:val="0"/>
        </w:rPr>
        <w:t xml:space="preserve">Not Healthcare</w:t>
      </w:r>
    </w:p>
    <w:p w:rsidR="00000000" w:rsidDel="00000000" w:rsidP="00000000" w:rsidRDefault="00000000" w:rsidRPr="00000000" w14:paraId="0000000E">
      <w:pPr>
        <w:numPr>
          <w:ilvl w:val="1"/>
          <w:numId w:val="3"/>
        </w:numPr>
        <w:spacing w:after="240" w:line="240" w:lineRule="auto"/>
        <w:ind w:left="1440" w:hanging="360"/>
        <w:jc w:val="both"/>
        <w:rPr>
          <w:b w:val="1"/>
          <w:i w:val="1"/>
          <w:color w:val="000000"/>
          <w:sz w:val="21"/>
          <w:szCs w:val="21"/>
          <w:highlight w:val="white"/>
        </w:rPr>
      </w:pPr>
      <w:r w:rsidDel="00000000" w:rsidR="00000000" w:rsidRPr="00000000">
        <w:rPr>
          <w:b w:val="1"/>
          <w:i w:val="1"/>
          <w:color w:val="444444"/>
          <w:sz w:val="21"/>
          <w:szCs w:val="21"/>
          <w:highlight w:val="white"/>
          <w:rtl w:val="0"/>
        </w:rPr>
        <w:t xml:space="preserve">YHAV IS NOT A LICENSED MENTAL HEALTH CARE PROVIDER. </w:t>
      </w:r>
      <w:r w:rsidDel="00000000" w:rsidR="00000000" w:rsidRPr="00000000">
        <w:rPr>
          <w:rtl w:val="0"/>
        </w:rPr>
      </w:r>
    </w:p>
    <w:p w:rsidR="00000000" w:rsidDel="00000000" w:rsidP="00000000" w:rsidRDefault="00000000" w:rsidRPr="00000000" w14:paraId="0000000F">
      <w:pPr>
        <w:numPr>
          <w:ilvl w:val="1"/>
          <w:numId w:val="3"/>
        </w:numPr>
        <w:spacing w:after="240" w:line="240" w:lineRule="auto"/>
        <w:ind w:left="1440" w:hanging="360"/>
        <w:jc w:val="both"/>
        <w:rPr>
          <w:b w:val="1"/>
          <w:color w:val="000000"/>
          <w:sz w:val="21"/>
          <w:szCs w:val="21"/>
        </w:rPr>
      </w:pPr>
      <w:r w:rsidDel="00000000" w:rsidR="00000000" w:rsidRPr="00000000">
        <w:rPr>
          <w:b w:val="1"/>
          <w:i w:val="1"/>
          <w:color w:val="444444"/>
          <w:sz w:val="21"/>
          <w:szCs w:val="21"/>
          <w:highlight w:val="white"/>
          <w:rtl w:val="0"/>
        </w:rPr>
        <w:t xml:space="preserve">The Platform</w:t>
      </w:r>
      <w:r w:rsidDel="00000000" w:rsidR="00000000" w:rsidRPr="00000000">
        <w:rPr>
          <w:b w:val="1"/>
          <w:i w:val="1"/>
          <w:color w:val="000000"/>
          <w:sz w:val="21"/>
          <w:szCs w:val="21"/>
          <w:highlight w:val="white"/>
          <w:rtl w:val="0"/>
        </w:rPr>
        <w:t xml:space="preserve"> and the Services </w:t>
      </w:r>
      <w:r w:rsidDel="00000000" w:rsidR="00000000" w:rsidRPr="00000000">
        <w:rPr>
          <w:rFonts w:ascii="Montserrat" w:cs="Montserrat" w:eastAsia="Montserrat" w:hAnsi="Montserrat"/>
          <w:b w:val="1"/>
          <w:i w:val="1"/>
          <w:color w:val="444444"/>
          <w:sz w:val="23"/>
          <w:szCs w:val="23"/>
          <w:highlight w:val="white"/>
          <w:rtl w:val="0"/>
        </w:rPr>
        <w:t xml:space="preserve">are </w:t>
      </w:r>
      <w:r w:rsidDel="00000000" w:rsidR="00000000" w:rsidRPr="00000000">
        <w:rPr>
          <w:b w:val="1"/>
          <w:i w:val="1"/>
          <w:color w:val="444444"/>
          <w:sz w:val="21"/>
          <w:szCs w:val="21"/>
          <w:highlight w:val="white"/>
          <w:rtl w:val="0"/>
        </w:rPr>
        <w:t xml:space="preserve">not intended to be, shall not be considered to be, </w:t>
      </w:r>
      <w:r w:rsidDel="00000000" w:rsidR="00000000" w:rsidRPr="00000000">
        <w:rPr>
          <w:b w:val="1"/>
          <w:i w:val="1"/>
          <w:color w:val="000000"/>
          <w:sz w:val="21"/>
          <w:szCs w:val="21"/>
          <w:highlight w:val="white"/>
          <w:rtl w:val="0"/>
        </w:rPr>
        <w:t xml:space="preserve">and shall not be used or relied on as, </w:t>
      </w:r>
      <w:r w:rsidDel="00000000" w:rsidR="00000000" w:rsidRPr="00000000">
        <w:rPr>
          <w:rFonts w:ascii="Montserrat" w:cs="Montserrat" w:eastAsia="Montserrat" w:hAnsi="Montserrat"/>
          <w:b w:val="1"/>
          <w:i w:val="1"/>
          <w:color w:val="444444"/>
          <w:sz w:val="23"/>
          <w:szCs w:val="23"/>
          <w:highlight w:val="white"/>
          <w:rtl w:val="0"/>
        </w:rPr>
        <w:t xml:space="preserve">the provision or practice of any form of healthcare (including without limitation medical, behavioral, and mental healthcare)</w:t>
      </w:r>
      <w:r w:rsidDel="00000000" w:rsidR="00000000" w:rsidRPr="00000000">
        <w:rPr>
          <w:b w:val="1"/>
          <w:i w:val="1"/>
          <w:color w:val="444444"/>
          <w:sz w:val="21"/>
          <w:szCs w:val="21"/>
          <w:highlight w:val="white"/>
          <w:rtl w:val="0"/>
        </w:rPr>
        <w:t xml:space="preserve">. By agreeing to </w:t>
      </w:r>
      <w:r w:rsidDel="00000000" w:rsidR="00000000" w:rsidRPr="00000000">
        <w:rPr>
          <w:b w:val="1"/>
          <w:i w:val="1"/>
          <w:color w:val="000000"/>
          <w:sz w:val="21"/>
          <w:szCs w:val="21"/>
          <w:highlight w:val="white"/>
          <w:rtl w:val="0"/>
        </w:rPr>
        <w:t xml:space="preserve">these Terms</w:t>
      </w:r>
      <w:r w:rsidDel="00000000" w:rsidR="00000000" w:rsidRPr="00000000">
        <w:rPr>
          <w:rFonts w:ascii="Montserrat" w:cs="Montserrat" w:eastAsia="Montserrat" w:hAnsi="Montserrat"/>
          <w:b w:val="1"/>
          <w:i w:val="1"/>
          <w:color w:val="444444"/>
          <w:sz w:val="23"/>
          <w:szCs w:val="23"/>
          <w:highlight w:val="white"/>
          <w:rtl w:val="0"/>
        </w:rPr>
        <w:t xml:space="preserve">, you expressly agree that you will not consider the Platform </w:t>
      </w:r>
      <w:r w:rsidDel="00000000" w:rsidR="00000000" w:rsidRPr="00000000">
        <w:rPr>
          <w:b w:val="1"/>
          <w:i w:val="1"/>
          <w:color w:val="000000"/>
          <w:sz w:val="21"/>
          <w:szCs w:val="21"/>
          <w:highlight w:val="white"/>
          <w:rtl w:val="0"/>
        </w:rPr>
        <w:t xml:space="preserve">or the Services </w:t>
      </w:r>
      <w:r w:rsidDel="00000000" w:rsidR="00000000" w:rsidRPr="00000000">
        <w:rPr>
          <w:rFonts w:ascii="Montserrat" w:cs="Montserrat" w:eastAsia="Montserrat" w:hAnsi="Montserrat"/>
          <w:b w:val="1"/>
          <w:i w:val="1"/>
          <w:color w:val="444444"/>
          <w:sz w:val="23"/>
          <w:szCs w:val="23"/>
          <w:highlight w:val="white"/>
          <w:rtl w:val="0"/>
        </w:rPr>
        <w:t xml:space="preserve">to be the practice or provision of healthcare, and will </w:t>
      </w:r>
      <w:r w:rsidDel="00000000" w:rsidR="00000000" w:rsidRPr="00000000">
        <w:rPr>
          <w:b w:val="1"/>
          <w:i w:val="1"/>
          <w:color w:val="444444"/>
          <w:sz w:val="21"/>
          <w:szCs w:val="21"/>
          <w:highlight w:val="white"/>
          <w:rtl w:val="0"/>
        </w:rPr>
        <w:t xml:space="preserve">not use the Platform </w:t>
      </w:r>
      <w:r w:rsidDel="00000000" w:rsidR="00000000" w:rsidRPr="00000000">
        <w:rPr>
          <w:b w:val="1"/>
          <w:i w:val="1"/>
          <w:color w:val="000000"/>
          <w:sz w:val="21"/>
          <w:szCs w:val="21"/>
          <w:highlight w:val="white"/>
          <w:rtl w:val="0"/>
        </w:rPr>
        <w:t xml:space="preserve">or the Services </w:t>
      </w:r>
      <w:r w:rsidDel="00000000" w:rsidR="00000000" w:rsidRPr="00000000">
        <w:rPr>
          <w:rFonts w:ascii="Montserrat" w:cs="Montserrat" w:eastAsia="Montserrat" w:hAnsi="Montserrat"/>
          <w:b w:val="1"/>
          <w:i w:val="1"/>
          <w:color w:val="444444"/>
          <w:sz w:val="23"/>
          <w:szCs w:val="23"/>
          <w:highlight w:val="white"/>
          <w:rtl w:val="0"/>
        </w:rPr>
        <w:t xml:space="preserve">for those purposes. If you wish to obtain </w:t>
      </w:r>
      <w:r w:rsidDel="00000000" w:rsidR="00000000" w:rsidRPr="00000000">
        <w:rPr>
          <w:b w:val="1"/>
          <w:i w:val="1"/>
          <w:color w:val="444444"/>
          <w:sz w:val="21"/>
          <w:szCs w:val="21"/>
          <w:highlight w:val="white"/>
          <w:rtl w:val="0"/>
        </w:rPr>
        <w:t xml:space="preserve">medical or other healthcare advice, diagnosis, or treatment, you agree to contact a qualified licensed healthcare professional</w:t>
      </w:r>
      <w:r w:rsidDel="00000000" w:rsidR="00000000" w:rsidRPr="00000000">
        <w:rPr>
          <w:b w:val="1"/>
          <w:i w:val="1"/>
          <w:color w:val="444444"/>
          <w:sz w:val="21"/>
          <w:szCs w:val="21"/>
          <w:rtl w:val="0"/>
        </w:rPr>
        <w:t xml:space="preserve">.</w:t>
      </w:r>
      <w:r w:rsidDel="00000000" w:rsidR="00000000" w:rsidRPr="00000000">
        <w:rPr>
          <w:rtl w:val="0"/>
        </w:rPr>
      </w:r>
    </w:p>
    <w:p w:rsidR="00000000" w:rsidDel="00000000" w:rsidP="00000000" w:rsidRDefault="00000000" w:rsidRPr="00000000" w14:paraId="00000010">
      <w:pPr>
        <w:numPr>
          <w:ilvl w:val="1"/>
          <w:numId w:val="3"/>
        </w:numPr>
        <w:spacing w:after="240" w:line="240" w:lineRule="auto"/>
        <w:ind w:left="1440" w:hanging="360"/>
        <w:jc w:val="both"/>
        <w:rPr>
          <w:b w:val="1"/>
          <w:color w:val="000000"/>
          <w:sz w:val="21"/>
          <w:szCs w:val="21"/>
        </w:rPr>
      </w:pPr>
      <w:r w:rsidDel="00000000" w:rsidR="00000000" w:rsidRPr="00000000">
        <w:rPr>
          <w:color w:val="000000"/>
          <w:sz w:val="21"/>
          <w:szCs w:val="21"/>
          <w:rtl w:val="0"/>
        </w:rPr>
        <w:t xml:space="preserve">The Platform and the Services are not intended for the provision of clinical diagnosis requiring an in-person evaluation and you must not use it for the purpose of obtaining any official documentation or approvals related to issues such as court-ordered counseling or emotional service dog certification. It is also not intended for any information regarding which drugs or medical treatment may be appropriate for you, and you should disregard any such advice if delivered through the platform.</w:t>
      </w:r>
      <w:r w:rsidDel="00000000" w:rsidR="00000000" w:rsidRPr="00000000">
        <w:rPr>
          <w:rtl w:val="0"/>
        </w:rPr>
      </w:r>
    </w:p>
    <w:p w:rsidR="00000000" w:rsidDel="00000000" w:rsidP="00000000" w:rsidRDefault="00000000" w:rsidRPr="00000000" w14:paraId="00000011">
      <w:pPr>
        <w:numPr>
          <w:ilvl w:val="1"/>
          <w:numId w:val="3"/>
        </w:numPr>
        <w:spacing w:after="240" w:line="240" w:lineRule="auto"/>
        <w:ind w:left="1440" w:hanging="360"/>
        <w:jc w:val="both"/>
        <w:rPr>
          <w:b w:val="1"/>
          <w:color w:val="000000"/>
          <w:sz w:val="21"/>
          <w:szCs w:val="21"/>
        </w:rPr>
      </w:pPr>
      <w:r w:rsidDel="00000000" w:rsidR="00000000" w:rsidRPr="00000000">
        <w:rPr>
          <w:color w:val="000000"/>
          <w:sz w:val="21"/>
          <w:szCs w:val="21"/>
          <w:rtl w:val="0"/>
        </w:rPr>
        <w:t xml:space="preserve">Do not disregard, avoid, or delay in obtaining in-person care from your doctor or other qualified professional because of the Services or any information you received through </w:t>
      </w:r>
      <w:r w:rsidDel="00000000" w:rsidR="00000000" w:rsidRPr="00000000">
        <w:rPr>
          <w:b w:val="1"/>
          <w:color w:val="000000"/>
          <w:sz w:val="21"/>
          <w:szCs w:val="21"/>
          <w:rtl w:val="0"/>
        </w:rPr>
        <w:t xml:space="preserve">the platform.</w:t>
      </w:r>
    </w:p>
    <w:p w:rsidR="00000000" w:rsidDel="00000000" w:rsidP="00000000" w:rsidRDefault="00000000" w:rsidRPr="00000000" w14:paraId="00000012">
      <w:pPr>
        <w:numPr>
          <w:ilvl w:val="1"/>
          <w:numId w:val="3"/>
        </w:numPr>
        <w:spacing w:after="240" w:line="240" w:lineRule="auto"/>
        <w:ind w:left="1440" w:hanging="360"/>
        <w:jc w:val="both"/>
        <w:rPr>
          <w:color w:val="000000"/>
          <w:sz w:val="21"/>
          <w:szCs w:val="21"/>
        </w:rPr>
      </w:pPr>
      <w:r w:rsidDel="00000000" w:rsidR="00000000" w:rsidRPr="00000000">
        <w:rPr>
          <w:rtl w:val="0"/>
        </w:rPr>
        <w:t xml:space="preserve">The Platform is not offered by or on behalf of a covered entity under HIPAA, nor are we collecting information under HIPAA. You acknowledge that HIPAA will not apply to any information that you share in the Platform or with YHAV.</w:t>
      </w:r>
      <w:r w:rsidDel="00000000" w:rsidR="00000000" w:rsidRPr="00000000">
        <w:rPr>
          <w:rtl w:val="0"/>
        </w:rPr>
      </w:r>
    </w:p>
    <w:p w:rsidR="00000000" w:rsidDel="00000000" w:rsidP="00000000" w:rsidRDefault="00000000" w:rsidRPr="00000000" w14:paraId="00000013">
      <w:pPr>
        <w:numPr>
          <w:ilvl w:val="0"/>
          <w:numId w:val="3"/>
        </w:numPr>
        <w:spacing w:after="240" w:line="240" w:lineRule="auto"/>
        <w:ind w:left="720" w:hanging="360"/>
        <w:jc w:val="both"/>
        <w:rPr>
          <w:b w:val="1"/>
          <w:color w:val="000000"/>
        </w:rPr>
      </w:pPr>
      <w:r w:rsidDel="00000000" w:rsidR="00000000" w:rsidRPr="00000000">
        <w:rPr>
          <w:b w:val="1"/>
          <w:color w:val="000000"/>
          <w:sz w:val="21"/>
          <w:szCs w:val="21"/>
          <w:rtl w:val="0"/>
        </w:rPr>
        <w:t xml:space="preserve">Eligibility for Our Service</w:t>
      </w:r>
      <w:r w:rsidDel="00000000" w:rsidR="00000000" w:rsidRPr="00000000">
        <w:rPr>
          <w:rtl w:val="0"/>
        </w:rPr>
      </w:r>
    </w:p>
    <w:p w:rsidR="00000000" w:rsidDel="00000000" w:rsidP="00000000" w:rsidRDefault="00000000" w:rsidRPr="00000000" w14:paraId="00000014">
      <w:pPr>
        <w:numPr>
          <w:ilvl w:val="1"/>
          <w:numId w:val="3"/>
        </w:numPr>
        <w:spacing w:after="240" w:line="240" w:lineRule="auto"/>
        <w:ind w:left="1440" w:hanging="360"/>
        <w:jc w:val="both"/>
        <w:rPr/>
      </w:pPr>
      <w:r w:rsidDel="00000000" w:rsidR="00000000" w:rsidRPr="00000000">
        <w:rPr>
          <w:color w:val="000000"/>
          <w:sz w:val="21"/>
          <w:szCs w:val="21"/>
          <w:rtl w:val="0"/>
        </w:rPr>
        <w:t xml:space="preserve">By using the Platform, you represent and warrant that you have attained the age of majority where you reside (18 years of age in most jurisdictions) and are in all ways competent and capable of entering into binding contracts including these Terms. </w:t>
      </w:r>
    </w:p>
    <w:p w:rsidR="00000000" w:rsidDel="00000000" w:rsidP="00000000" w:rsidRDefault="00000000" w:rsidRPr="00000000" w14:paraId="00000015">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If you become aware that anyone under the age of majority is using the Platform or the Services, please contact YHAV immediately at info@youhaveavillage.com. </w:t>
      </w:r>
      <w:r w:rsidDel="00000000" w:rsidR="00000000" w:rsidRPr="00000000">
        <w:rPr>
          <w:rtl w:val="0"/>
        </w:rPr>
      </w:r>
    </w:p>
    <w:p w:rsidR="00000000" w:rsidDel="00000000" w:rsidP="00000000" w:rsidRDefault="00000000" w:rsidRPr="00000000" w14:paraId="00000016">
      <w:pPr>
        <w:numPr>
          <w:ilvl w:val="0"/>
          <w:numId w:val="3"/>
        </w:numPr>
        <w:spacing w:after="240" w:line="240" w:lineRule="auto"/>
        <w:ind w:left="720" w:hanging="360"/>
        <w:rPr>
          <w:color w:val="000000"/>
        </w:rPr>
      </w:pPr>
      <w:r w:rsidDel="00000000" w:rsidR="00000000" w:rsidRPr="00000000">
        <w:rPr>
          <w:b w:val="1"/>
          <w:color w:val="000000"/>
          <w:sz w:val="21"/>
          <w:szCs w:val="21"/>
          <w:rtl w:val="0"/>
        </w:rPr>
        <w:t xml:space="preserve">Parent Coaching and Support Group Services</w:t>
      </w:r>
    </w:p>
    <w:p w:rsidR="00000000" w:rsidDel="00000000" w:rsidP="00000000" w:rsidRDefault="00000000" w:rsidRPr="00000000" w14:paraId="00000017">
      <w:pPr>
        <w:numPr>
          <w:ilvl w:val="1"/>
          <w:numId w:val="4"/>
        </w:numPr>
        <w:spacing w:after="240" w:line="240" w:lineRule="auto"/>
        <w:ind w:left="1440" w:hanging="360"/>
        <w:rPr>
          <w:b w:val="1"/>
          <w:color w:val="000000"/>
        </w:rPr>
      </w:pPr>
      <w:r w:rsidDel="00000000" w:rsidR="00000000" w:rsidRPr="00000000">
        <w:rPr>
          <w:color w:val="000000"/>
          <w:sz w:val="21"/>
          <w:szCs w:val="21"/>
          <w:rtl w:val="0"/>
        </w:rPr>
        <w:t xml:space="preserve">The Platform may be used to connect you with a Parent Coach and/or Parent Support Group Moderator (“Moderator”) who will provide Services.</w:t>
      </w:r>
      <w:r w:rsidDel="00000000" w:rsidR="00000000" w:rsidRPr="00000000">
        <w:rPr>
          <w:rtl w:val="0"/>
        </w:rPr>
      </w:r>
    </w:p>
    <w:p w:rsidR="00000000" w:rsidDel="00000000" w:rsidP="00000000" w:rsidRDefault="00000000" w:rsidRPr="00000000" w14:paraId="00000018">
      <w:pPr>
        <w:numPr>
          <w:ilvl w:val="1"/>
          <w:numId w:val="4"/>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Moderators are required not to provide any diagnosis, medical or healthcare advice, or prescribe medication. Although they have mental health training, they are not acting in the capacity of a mental health professional. There is no counselor/therapist-patient relationship between you and the Moderators. If you become aware of any Moderator violating this rule, please contact YHAV immediately at info@youhaveavillage.com  </w:t>
      </w:r>
      <w:r w:rsidDel="00000000" w:rsidR="00000000" w:rsidRPr="00000000">
        <w:rPr>
          <w:rtl w:val="0"/>
        </w:rPr>
      </w:r>
    </w:p>
    <w:p w:rsidR="00000000" w:rsidDel="00000000" w:rsidP="00000000" w:rsidRDefault="00000000" w:rsidRPr="00000000" w14:paraId="00000019">
      <w:pPr>
        <w:numPr>
          <w:ilvl w:val="1"/>
          <w:numId w:val="4"/>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w:t>
      </w:r>
      <w:r w:rsidDel="00000000" w:rsidR="00000000" w:rsidRPr="00000000">
        <w:rPr>
          <w:b w:val="1"/>
          <w:color w:val="000000"/>
          <w:sz w:val="21"/>
          <w:szCs w:val="21"/>
          <w:rtl w:val="0"/>
        </w:rPr>
        <w:t xml:space="preserve">ou understand and acknowledge that the Services do not constitute therapy, treatment, or counseling for any diagnosed or undiagnosed or suspected mental, emotional, or physical disorder, and you hereby agree that you will not consider or rely on it as such.</w:t>
      </w:r>
      <w:r w:rsidDel="00000000" w:rsidR="00000000" w:rsidRPr="00000000">
        <w:rPr>
          <w:color w:val="000000"/>
          <w:sz w:val="21"/>
          <w:szCs w:val="21"/>
          <w:rtl w:val="0"/>
        </w:rPr>
        <w:t xml:space="preserve"> </w:t>
      </w:r>
      <w:r w:rsidDel="00000000" w:rsidR="00000000" w:rsidRPr="00000000">
        <w:rPr>
          <w:rtl w:val="0"/>
        </w:rPr>
      </w:r>
    </w:p>
    <w:p w:rsidR="00000000" w:rsidDel="00000000" w:rsidP="00000000" w:rsidRDefault="00000000" w:rsidRPr="00000000" w14:paraId="0000001A">
      <w:pPr>
        <w:numPr>
          <w:ilvl w:val="1"/>
          <w:numId w:val="4"/>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The Moderators are independent providers who are neither our employees nor agents nor representatives.</w:t>
      </w:r>
    </w:p>
    <w:p w:rsidR="00000000" w:rsidDel="00000000" w:rsidP="00000000" w:rsidRDefault="00000000" w:rsidRPr="00000000" w14:paraId="0000001B">
      <w:pPr>
        <w:numPr>
          <w:ilvl w:val="1"/>
          <w:numId w:val="4"/>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From time to time, the Platform may make other professionals available to you as presenters, speakers, or participants. These other professionals may include but are not limited to attorneys; occupational, physical, or speech-language therapists; advocates; nutritionists; and behaviorists. They are neither our employees nor agents. No information that these individuals or any other individual share through the Platform should be construed as legal, medical, technical, or professional advice, and you hereby agree that you will not consider or rely on it as such. If legal advice or other expert assistance is needed, the services of a competent professional person should be sought. </w:t>
      </w:r>
      <w:r w:rsidDel="00000000" w:rsidR="00000000" w:rsidRPr="00000000">
        <w:rPr>
          <w:rtl w:val="0"/>
        </w:rPr>
      </w:r>
    </w:p>
    <w:p w:rsidR="00000000" w:rsidDel="00000000" w:rsidP="00000000" w:rsidRDefault="00000000" w:rsidRPr="00000000" w14:paraId="0000001C">
      <w:pPr>
        <w:numPr>
          <w:ilvl w:val="1"/>
          <w:numId w:val="4"/>
        </w:numPr>
        <w:spacing w:after="240" w:line="240" w:lineRule="auto"/>
        <w:ind w:left="1440" w:hanging="360"/>
        <w:jc w:val="both"/>
        <w:rPr>
          <w:color w:val="000000"/>
          <w:sz w:val="21"/>
          <w:szCs w:val="21"/>
        </w:rPr>
      </w:pPr>
      <w:r w:rsidDel="00000000" w:rsidR="00000000" w:rsidRPr="00000000">
        <w:rPr>
          <w:color w:val="000000"/>
          <w:sz w:val="21"/>
          <w:szCs w:val="21"/>
          <w:highlight w:val="white"/>
          <w:rtl w:val="0"/>
        </w:rPr>
        <w:t xml:space="preserve">Although we strive to provide accurate general information, the information presented in the Platform is not a substitute for any professional counseling; medical, mental, or behavioral healthcare consultation or services; legal advice; or any other formal professional advice or service, and you should not rely solely on this information. The information that you may receive on the Platform is not guaranteed to be correct, complete, or current. It is presented only for informational and educational purposes. Always consult a professional in your area for your particular needs and circumstances in order to establish a therapist-client relationship (or a similar relationship with another professional, including but not limited to the roles enumerated above) and receive professional help. </w:t>
      </w:r>
      <w:r w:rsidDel="00000000" w:rsidR="00000000" w:rsidRPr="00000000">
        <w:rPr>
          <w:rtl w:val="0"/>
        </w:rPr>
      </w:r>
    </w:p>
    <w:p w:rsidR="00000000" w:rsidDel="00000000" w:rsidP="00000000" w:rsidRDefault="00000000" w:rsidRPr="00000000" w14:paraId="0000001D">
      <w:pPr>
        <w:numPr>
          <w:ilvl w:val="0"/>
          <w:numId w:val="3"/>
        </w:numPr>
        <w:spacing w:after="240" w:line="240" w:lineRule="auto"/>
        <w:ind w:left="720" w:hanging="360"/>
        <w:rPr>
          <w:b w:val="1"/>
          <w:color w:val="000000"/>
        </w:rPr>
      </w:pPr>
      <w:r w:rsidDel="00000000" w:rsidR="00000000" w:rsidRPr="00000000">
        <w:rPr>
          <w:b w:val="1"/>
          <w:color w:val="000000"/>
          <w:sz w:val="21"/>
          <w:szCs w:val="21"/>
          <w:rtl w:val="0"/>
        </w:rPr>
        <w:t xml:space="preserve">Privacy and Security</w:t>
      </w:r>
      <w:r w:rsidDel="00000000" w:rsidR="00000000" w:rsidRPr="00000000">
        <w:rPr>
          <w:rtl w:val="0"/>
        </w:rPr>
      </w:r>
    </w:p>
    <w:p w:rsidR="00000000" w:rsidDel="00000000" w:rsidP="00000000" w:rsidRDefault="00000000" w:rsidRPr="00000000" w14:paraId="0000001E">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Protecting and safeguarding any information you provide through the Platform is extremely important to us.</w:t>
      </w:r>
    </w:p>
    <w:p w:rsidR="00000000" w:rsidDel="00000000" w:rsidP="00000000" w:rsidRDefault="00000000" w:rsidRPr="00000000" w14:paraId="0000001F">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In addition to these Terms, we have adopted a Privacy Policy, to which you will also be required to agree before using the Platform or the Services. Please read the Privacy Policy carefully for information relating to our privacy practices, our security practices, and the collection, use, and disclosure of your personal information.</w:t>
      </w:r>
    </w:p>
    <w:p w:rsidR="00000000" w:rsidDel="00000000" w:rsidP="00000000" w:rsidRDefault="00000000" w:rsidRPr="00000000" w14:paraId="00000020">
      <w:pPr>
        <w:numPr>
          <w:ilvl w:val="1"/>
          <w:numId w:val="5"/>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BY AGREEING TO THESE TERMS AND/OR BY USING THE PLATFORM, YOU ARE ALSO AGREEING TO THE TERMS AND CONDITIONS OF THE PRIVACY POLICY. THE PRIVACY POLICY IS INCORPORATED INTO AND DEEMED A PART OF THESE TERMS. THE SAME RULES THAT APPLY REGARDING CHANGES AND REVISIONS OF THESE TERMS ALSO APPLY TO CHANGES AND REVISIONS OF THE PRIVACY POLICY.</w:t>
      </w:r>
      <w:r w:rsidDel="00000000" w:rsidR="00000000" w:rsidRPr="00000000">
        <w:rPr>
          <w:rtl w:val="0"/>
        </w:rPr>
      </w:r>
    </w:p>
    <w:p w:rsidR="00000000" w:rsidDel="00000000" w:rsidP="00000000" w:rsidRDefault="00000000" w:rsidRPr="00000000" w14:paraId="00000021">
      <w:pPr>
        <w:numPr>
          <w:ilvl w:val="0"/>
          <w:numId w:val="3"/>
        </w:numPr>
        <w:spacing w:after="240" w:line="240" w:lineRule="auto"/>
        <w:ind w:left="720" w:hanging="360"/>
        <w:rPr>
          <w:b w:val="1"/>
          <w:color w:val="000000"/>
        </w:rPr>
      </w:pPr>
      <w:r w:rsidDel="00000000" w:rsidR="00000000" w:rsidRPr="00000000">
        <w:rPr>
          <w:b w:val="1"/>
          <w:color w:val="000000"/>
          <w:sz w:val="21"/>
          <w:szCs w:val="21"/>
          <w:rtl w:val="0"/>
        </w:rPr>
        <w:t xml:space="preserve">Third Party Content</w:t>
      </w:r>
      <w:r w:rsidDel="00000000" w:rsidR="00000000" w:rsidRPr="00000000">
        <w:rPr>
          <w:rtl w:val="0"/>
        </w:rPr>
      </w:r>
    </w:p>
    <w:p w:rsidR="00000000" w:rsidDel="00000000" w:rsidP="00000000" w:rsidRDefault="00000000" w:rsidRPr="00000000" w14:paraId="00000022">
      <w:pPr>
        <w:numPr>
          <w:ilvl w:val="1"/>
          <w:numId w:val="5"/>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The Platform may contain other content, products or services which are offered or provided by third parties (“Third Party Content”), links to Third Party Content (including but not limited to links to other websites), or advertisements that are related to Third Party Content. </w:t>
      </w:r>
      <w:r w:rsidDel="00000000" w:rsidR="00000000" w:rsidRPr="00000000">
        <w:rPr>
          <w:rtl w:val="0"/>
        </w:rPr>
      </w:r>
    </w:p>
    <w:p w:rsidR="00000000" w:rsidDel="00000000" w:rsidP="00000000" w:rsidRDefault="00000000" w:rsidRPr="00000000" w14:paraId="00000023">
      <w:pPr>
        <w:numPr>
          <w:ilvl w:val="1"/>
          <w:numId w:val="5"/>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hereby agree that YHAV shall bear no responsibility for such Third Party Content, including (but not limited to) any related products, practices, terms, or policies, and YHAV will not be liable for any damage or loss caused by any Third Party Content.</w:t>
      </w:r>
      <w:r w:rsidDel="00000000" w:rsidR="00000000" w:rsidRPr="00000000">
        <w:rPr>
          <w:rtl w:val="0"/>
        </w:rPr>
      </w:r>
    </w:p>
    <w:p w:rsidR="00000000" w:rsidDel="00000000" w:rsidP="00000000" w:rsidRDefault="00000000" w:rsidRPr="00000000" w14:paraId="00000024">
      <w:pPr>
        <w:numPr>
          <w:ilvl w:val="0"/>
          <w:numId w:val="3"/>
        </w:numPr>
        <w:spacing w:after="240" w:line="240" w:lineRule="auto"/>
        <w:ind w:left="720" w:hanging="360"/>
        <w:rPr>
          <w:color w:val="000000"/>
          <w:sz w:val="21"/>
          <w:szCs w:val="21"/>
        </w:rPr>
      </w:pPr>
      <w:r w:rsidDel="00000000" w:rsidR="00000000" w:rsidRPr="00000000">
        <w:rPr>
          <w:b w:val="1"/>
          <w:color w:val="000000"/>
          <w:sz w:val="21"/>
          <w:szCs w:val="21"/>
          <w:rtl w:val="0"/>
        </w:rPr>
        <w:t xml:space="preserve">Disclaimer of Warranty and Limitation of Liability</w:t>
      </w:r>
    </w:p>
    <w:p w:rsidR="00000000" w:rsidDel="00000000" w:rsidP="00000000" w:rsidRDefault="00000000" w:rsidRPr="00000000" w14:paraId="00000025">
      <w:pPr>
        <w:numPr>
          <w:ilvl w:val="1"/>
          <w:numId w:val="5"/>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HEREBY RELEASE US AND AGREE TO HOLD US HARMLESS FROM ANY AND ALL CAUSES OF ACTION AND CLAIMS OF ANY NATURE RESULTING FROM THE PLATFORM OR THE SERVICES, INCLUDING (WITHOUT LIMITATION) ANY ACT, OMISSION, OPINION, RESPONSE, ADVICE, SUGGESTION, INFORMATION AND/OR SERVICE OF ANY PARENT COACH AND/OR ANY OTHER CONTENT OR INFORMATION ACCESSIBLE THROUGH THE PLATFORM.</w:t>
      </w:r>
      <w:r w:rsidDel="00000000" w:rsidR="00000000" w:rsidRPr="00000000">
        <w:rPr>
          <w:rtl w:val="0"/>
        </w:rPr>
      </w:r>
    </w:p>
    <w:p w:rsidR="00000000" w:rsidDel="00000000" w:rsidP="00000000" w:rsidRDefault="00000000" w:rsidRPr="00000000" w14:paraId="00000026">
      <w:pPr>
        <w:numPr>
          <w:ilvl w:val="1"/>
          <w:numId w:val="5"/>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UNDERSTAND, AGREE AND ACKNOWLEDGE THAT THE PLATFORM IS PROVIDED “AS IS” WITHOUT ANY EXPRESS OR IMPLIED WARRANTIES OF ANY KIND, INCLUDING BUT NOT LIMITED TO MERCHANTABILITY, NON-INFRINGEMENT, SECURITY, FITNESS FOR A PARTICULAR PURPOSE OR ACCURACY. THE USE OF THE PLATFORM IS AT YOUR OWN RISK. TO THE FULLEST EXTENT OF THE LAW, WE EXPRESSLY DISCLAIM ALL WARRANTIES OF ANY KIND, WHETHER EXPRESSED OR IMPLIED.</w:t>
      </w:r>
      <w:r w:rsidDel="00000000" w:rsidR="00000000" w:rsidRPr="00000000">
        <w:rPr>
          <w:rtl w:val="0"/>
        </w:rPr>
      </w:r>
    </w:p>
    <w:p w:rsidR="00000000" w:rsidDel="00000000" w:rsidP="00000000" w:rsidRDefault="00000000" w:rsidRPr="00000000" w14:paraId="00000027">
      <w:pPr>
        <w:numPr>
          <w:ilvl w:val="1"/>
          <w:numId w:val="5"/>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UNDERSTAND, AGREE AND ACKNOWLEDGE THAT WE SHALL NOT BE LIABLE TO YOU OR TO ANY THIRD PARTY FOR ANY INDIRECT, INCIDENTAL, CONSEQUENTIAL, SPECIAL, PUNITIVE OR EXEMPLARY DAMAGES.</w:t>
        <w:br w:type="textWrapping"/>
        <w:t xml:space="preserve">YOU UNDERSTAND, AGREE AND ACKNOWLEDGE THAT OUR AGGREGATE LIABILITY FOR DAMAGES ARISING WITH RESPECT TO THESE TERMS AND ANY AND ALL USE OF THE PLATFORM WILL NOT EXCEED THE TOTAL AMOUNT OF MONEY PAID BY YOU THROUGH THE PLATFORM IN THE 3 MONTHS PERIOD PRIOR TO THE DATE OF THE CLAIM.</w:t>
      </w:r>
      <w:r w:rsidDel="00000000" w:rsidR="00000000" w:rsidRPr="00000000">
        <w:rPr>
          <w:rtl w:val="0"/>
        </w:rPr>
      </w:r>
    </w:p>
    <w:p w:rsidR="00000000" w:rsidDel="00000000" w:rsidP="00000000" w:rsidRDefault="00000000" w:rsidRPr="00000000" w14:paraId="00000028">
      <w:pPr>
        <w:numPr>
          <w:ilvl w:val="1"/>
          <w:numId w:val="5"/>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If the applicable law does not allow the limitation of liability as set forth above, the limitation will be deemed modified solely to the extent necessary to comply with applicable law.</w:t>
      </w:r>
      <w:r w:rsidDel="00000000" w:rsidR="00000000" w:rsidRPr="00000000">
        <w:rPr>
          <w:rtl w:val="0"/>
        </w:rPr>
      </w:r>
    </w:p>
    <w:p w:rsidR="00000000" w:rsidDel="00000000" w:rsidP="00000000" w:rsidRDefault="00000000" w:rsidRPr="00000000" w14:paraId="00000029">
      <w:pPr>
        <w:numPr>
          <w:ilvl w:val="1"/>
          <w:numId w:val="5"/>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This Section 7 shall survive the termination or expiration of these Terms.</w:t>
      </w:r>
      <w:r w:rsidDel="00000000" w:rsidR="00000000" w:rsidRPr="00000000">
        <w:rPr>
          <w:rtl w:val="0"/>
        </w:rPr>
      </w:r>
    </w:p>
    <w:p w:rsidR="00000000" w:rsidDel="00000000" w:rsidP="00000000" w:rsidRDefault="00000000" w:rsidRPr="00000000" w14:paraId="0000002A">
      <w:pPr>
        <w:numPr>
          <w:ilvl w:val="0"/>
          <w:numId w:val="3"/>
        </w:numPr>
        <w:spacing w:after="240" w:line="240" w:lineRule="auto"/>
        <w:ind w:left="720" w:hanging="360"/>
        <w:rPr>
          <w:b w:val="1"/>
          <w:color w:val="000000"/>
          <w:sz w:val="21"/>
          <w:szCs w:val="21"/>
        </w:rPr>
      </w:pPr>
      <w:r w:rsidDel="00000000" w:rsidR="00000000" w:rsidRPr="00000000">
        <w:rPr>
          <w:b w:val="1"/>
          <w:color w:val="000000"/>
          <w:sz w:val="21"/>
          <w:szCs w:val="21"/>
          <w:rtl w:val="0"/>
        </w:rPr>
        <w:t xml:space="preserve">Your Account, Representations, Conduct, and Commitments</w:t>
      </w:r>
    </w:p>
    <w:p w:rsidR="00000000" w:rsidDel="00000000" w:rsidP="00000000" w:rsidRDefault="00000000" w:rsidRPr="00000000" w14:paraId="0000002B">
      <w:pPr>
        <w:numPr>
          <w:ilvl w:val="1"/>
          <w:numId w:val="1"/>
        </w:numPr>
        <w:spacing w:after="240" w:line="240" w:lineRule="auto"/>
        <w:ind w:left="1440" w:hanging="360"/>
        <w:jc w:val="both"/>
        <w:rPr>
          <w:b w:val="1"/>
        </w:rPr>
      </w:pPr>
      <w:r w:rsidDel="00000000" w:rsidR="00000000" w:rsidRPr="00000000">
        <w:rPr>
          <w:color w:val="000000"/>
          <w:sz w:val="21"/>
          <w:szCs w:val="21"/>
          <w:rtl w:val="0"/>
        </w:rPr>
        <w:t xml:space="preserve">You hereby confirm that you are legally able to consent to use the Platform and receive the Services and that you are legally able to enter into a contract.</w:t>
      </w:r>
      <w:r w:rsidDel="00000000" w:rsidR="00000000" w:rsidRPr="00000000">
        <w:rPr>
          <w:rtl w:val="0"/>
        </w:rPr>
      </w:r>
    </w:p>
    <w:p w:rsidR="00000000" w:rsidDel="00000000" w:rsidP="00000000" w:rsidRDefault="00000000" w:rsidRPr="00000000" w14:paraId="0000002C">
      <w:pPr>
        <w:numPr>
          <w:ilvl w:val="1"/>
          <w:numId w:val="1"/>
        </w:numPr>
        <w:spacing w:after="240" w:line="240" w:lineRule="auto"/>
        <w:ind w:left="1440" w:hanging="360"/>
        <w:jc w:val="both"/>
        <w:rPr>
          <w:b w:val="1"/>
          <w:color w:val="000000"/>
          <w:sz w:val="21"/>
          <w:szCs w:val="21"/>
        </w:rPr>
      </w:pPr>
      <w:r w:rsidDel="00000000" w:rsidR="00000000" w:rsidRPr="00000000">
        <w:rPr>
          <w:color w:val="000000"/>
          <w:sz w:val="21"/>
          <w:szCs w:val="21"/>
          <w:rtl w:val="0"/>
        </w:rPr>
        <w:t xml:space="preserve">You hereby represent, warrant, and covenant</w:t>
      </w:r>
      <w:r w:rsidDel="00000000" w:rsidR="00000000" w:rsidRPr="00000000">
        <w:rPr>
          <w:color w:val="444444"/>
          <w:sz w:val="21"/>
          <w:szCs w:val="21"/>
          <w:rtl w:val="0"/>
        </w:rPr>
        <w:t xml:space="preserve"> </w:t>
      </w:r>
      <w:r w:rsidDel="00000000" w:rsidR="00000000" w:rsidRPr="00000000">
        <w:rPr>
          <w:color w:val="000000"/>
          <w:sz w:val="21"/>
          <w:szCs w:val="21"/>
          <w:rtl w:val="0"/>
        </w:rPr>
        <w:t xml:space="preserve">that all the information that you provide in or through the Platform at any time is accurate, true, current and complete. Furthermore, you represent, warrant, and covenant that you will make sure to maintain and update this information so it will continue to be accurate, true, current, and complete.</w:t>
      </w:r>
      <w:r w:rsidDel="00000000" w:rsidR="00000000" w:rsidRPr="00000000">
        <w:rPr>
          <w:rtl w:val="0"/>
        </w:rPr>
      </w:r>
    </w:p>
    <w:p w:rsidR="00000000" w:rsidDel="00000000" w:rsidP="00000000" w:rsidRDefault="00000000" w:rsidRPr="00000000" w14:paraId="0000002D">
      <w:pPr>
        <w:numPr>
          <w:ilvl w:val="1"/>
          <w:numId w:val="1"/>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acknowledge and agree that you are responsible for maintaining the confidentiality of your password and any other security information related to your account (collectively “Account Access”). We advise you to change your password frequently and to take extra care in safeguarding your password.</w:t>
      </w:r>
      <w:r w:rsidDel="00000000" w:rsidR="00000000" w:rsidRPr="00000000">
        <w:rPr>
          <w:b w:val="1"/>
          <w:color w:val="000000"/>
          <w:sz w:val="21"/>
          <w:szCs w:val="21"/>
          <w:rtl w:val="0"/>
        </w:rPr>
        <w:t xml:space="preserve"> </w:t>
      </w:r>
      <w:r w:rsidDel="00000000" w:rsidR="00000000" w:rsidRPr="00000000">
        <w:rPr>
          <w:color w:val="000000"/>
          <w:sz w:val="21"/>
          <w:szCs w:val="21"/>
          <w:rtl w:val="0"/>
        </w:rPr>
        <w:t xml:space="preserve">You agree to notify us immediately of any unauthorized use of your Account Access or any other concern for breach of your account security.</w:t>
      </w:r>
      <w:r w:rsidDel="00000000" w:rsidR="00000000" w:rsidRPr="00000000">
        <w:rPr>
          <w:rtl w:val="0"/>
        </w:rPr>
      </w:r>
    </w:p>
    <w:p w:rsidR="00000000" w:rsidDel="00000000" w:rsidP="00000000" w:rsidRDefault="00000000" w:rsidRPr="00000000" w14:paraId="0000002E">
      <w:pPr>
        <w:numPr>
          <w:ilvl w:val="1"/>
          <w:numId w:val="1"/>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agree that we will not be liable for any loss or damage that incurred as a result of someone else using your account, either with or without your consent and/or knowledge. You agree that you are solely and fully liable and responsible for all activities performed using your Account Access. You further agree that you will be liable and responsible for any damage or loss incurred as a result of the use of your Account Access by any person whether authorized by you or not, and you agree to indemnify us for any such damage or loss.</w:t>
      </w:r>
      <w:r w:rsidDel="00000000" w:rsidR="00000000" w:rsidRPr="00000000">
        <w:rPr>
          <w:rtl w:val="0"/>
        </w:rPr>
      </w:r>
    </w:p>
    <w:p w:rsidR="00000000" w:rsidDel="00000000" w:rsidP="00000000" w:rsidRDefault="00000000" w:rsidRPr="00000000" w14:paraId="0000002F">
      <w:pPr>
        <w:numPr>
          <w:ilvl w:val="1"/>
          <w:numId w:val="1"/>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agree not to use the account or Account Access of any other person for any reason. You agree that your use of the Platform, including the Services, is for your own personal use only and that you are not using the Platform or the Services for or behalf of any other person or organization.</w:t>
      </w:r>
      <w:r w:rsidDel="00000000" w:rsidR="00000000" w:rsidRPr="00000000">
        <w:rPr>
          <w:rtl w:val="0"/>
        </w:rPr>
      </w:r>
    </w:p>
    <w:p w:rsidR="00000000" w:rsidDel="00000000" w:rsidP="00000000" w:rsidRDefault="00000000" w:rsidRPr="00000000" w14:paraId="00000030">
      <w:pPr>
        <w:numPr>
          <w:ilvl w:val="1"/>
          <w:numId w:val="1"/>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agree not to: </w:t>
      </w:r>
      <w:r w:rsidDel="00000000" w:rsidR="00000000" w:rsidRPr="00000000">
        <w:rPr>
          <w:rtl w:val="0"/>
        </w:rPr>
      </w:r>
    </w:p>
    <w:p w:rsidR="00000000" w:rsidDel="00000000" w:rsidP="00000000" w:rsidRDefault="00000000" w:rsidRPr="00000000" w14:paraId="00000031">
      <w:pPr>
        <w:numPr>
          <w:ilvl w:val="2"/>
          <w:numId w:val="1"/>
        </w:numPr>
        <w:spacing w:after="240" w:line="240" w:lineRule="auto"/>
        <w:ind w:left="2160" w:hanging="360"/>
        <w:jc w:val="both"/>
        <w:rPr>
          <w:color w:val="000000"/>
          <w:sz w:val="21"/>
          <w:szCs w:val="21"/>
        </w:rPr>
      </w:pPr>
      <w:r w:rsidDel="00000000" w:rsidR="00000000" w:rsidRPr="00000000">
        <w:rPr>
          <w:color w:val="000000"/>
          <w:sz w:val="21"/>
          <w:szCs w:val="21"/>
          <w:rtl w:val="0"/>
        </w:rPr>
        <w:t xml:space="preserve">Interfere with or disrupt, or attempt to interfere with or disrupt, any of our systems, services, servers, networks or infrastructure, or any of the Platform’s systems, services, servers, networks or infrastructure, including without limitation obtaining unauthorized access to the aforementioned.</w:t>
      </w:r>
      <w:r w:rsidDel="00000000" w:rsidR="00000000" w:rsidRPr="00000000">
        <w:rPr>
          <w:rtl w:val="0"/>
        </w:rPr>
      </w:r>
    </w:p>
    <w:p w:rsidR="00000000" w:rsidDel="00000000" w:rsidP="00000000" w:rsidRDefault="00000000" w:rsidRPr="00000000" w14:paraId="00000032">
      <w:pPr>
        <w:numPr>
          <w:ilvl w:val="2"/>
          <w:numId w:val="1"/>
        </w:numPr>
        <w:spacing w:after="240" w:line="240" w:lineRule="auto"/>
        <w:ind w:left="2160" w:hanging="360"/>
        <w:jc w:val="both"/>
        <w:rPr>
          <w:b w:val="1"/>
          <w:color w:val="000000"/>
          <w:sz w:val="21"/>
          <w:szCs w:val="21"/>
        </w:rPr>
      </w:pPr>
      <w:r w:rsidDel="00000000" w:rsidR="00000000" w:rsidRPr="00000000">
        <w:rPr>
          <w:color w:val="000000"/>
          <w:sz w:val="21"/>
          <w:szCs w:val="21"/>
          <w:rtl w:val="0"/>
        </w:rPr>
        <w:t xml:space="preserve">Use the </w:t>
      </w:r>
      <w:r w:rsidDel="00000000" w:rsidR="00000000" w:rsidRPr="00000000">
        <w:rPr>
          <w:color w:val="000000"/>
          <w:sz w:val="21"/>
          <w:szCs w:val="21"/>
          <w:rtl w:val="0"/>
        </w:rPr>
        <w:t xml:space="preserve">Platform or the Services </w:t>
      </w:r>
      <w:r w:rsidDel="00000000" w:rsidR="00000000" w:rsidRPr="00000000">
        <w:rPr>
          <w:color w:val="000000"/>
          <w:sz w:val="21"/>
          <w:szCs w:val="21"/>
          <w:rtl w:val="0"/>
        </w:rPr>
        <w:t xml:space="preserve">in any manner that could disable, overburden, damage, or impair the site or interfere with any other party</w:t>
      </w:r>
      <w:r w:rsidDel="00000000" w:rsidR="00000000" w:rsidRPr="00000000">
        <w:rPr>
          <w:color w:val="000000"/>
          <w:sz w:val="21"/>
          <w:szCs w:val="21"/>
          <w:rtl w:val="0"/>
        </w:rPr>
        <w:t xml:space="preserve">’</w:t>
      </w:r>
      <w:r w:rsidDel="00000000" w:rsidR="00000000" w:rsidRPr="00000000">
        <w:rPr>
          <w:color w:val="000000"/>
          <w:sz w:val="21"/>
          <w:szCs w:val="21"/>
          <w:rtl w:val="0"/>
        </w:rPr>
        <w:t xml:space="preserve">s use of </w:t>
      </w:r>
      <w:r w:rsidDel="00000000" w:rsidR="00000000" w:rsidRPr="00000000">
        <w:rPr>
          <w:color w:val="000000"/>
          <w:sz w:val="21"/>
          <w:szCs w:val="21"/>
          <w:rtl w:val="0"/>
        </w:rPr>
        <w:t xml:space="preserve">the Platform or the Services</w:t>
      </w:r>
      <w:r w:rsidDel="00000000" w:rsidR="00000000" w:rsidRPr="00000000">
        <w:rPr>
          <w:color w:val="000000"/>
          <w:sz w:val="21"/>
          <w:szCs w:val="21"/>
          <w:rtl w:val="0"/>
        </w:rPr>
        <w:t xml:space="preserve">, including their ability to engage in real time activities through </w:t>
      </w:r>
      <w:r w:rsidDel="00000000" w:rsidR="00000000" w:rsidRPr="00000000">
        <w:rPr>
          <w:color w:val="000000"/>
          <w:sz w:val="21"/>
          <w:szCs w:val="21"/>
          <w:rtl w:val="0"/>
        </w:rPr>
        <w:t xml:space="preserve">the Platform or the Services</w:t>
      </w:r>
      <w:r w:rsidDel="00000000" w:rsidR="00000000" w:rsidRPr="00000000">
        <w:rPr>
          <w:color w:val="000000"/>
          <w:sz w:val="21"/>
          <w:szCs w:val="21"/>
          <w:rtl w:val="0"/>
        </w:rPr>
        <w:t xml:space="preserve">.</w:t>
      </w:r>
    </w:p>
    <w:p w:rsidR="00000000" w:rsidDel="00000000" w:rsidP="00000000" w:rsidRDefault="00000000" w:rsidRPr="00000000" w14:paraId="00000033">
      <w:pPr>
        <w:numPr>
          <w:ilvl w:val="2"/>
          <w:numId w:val="1"/>
        </w:numPr>
        <w:spacing w:after="240" w:line="240" w:lineRule="auto"/>
        <w:ind w:left="2160" w:hanging="360"/>
        <w:jc w:val="both"/>
        <w:rPr>
          <w:b w:val="1"/>
          <w:color w:val="000000"/>
          <w:sz w:val="21"/>
          <w:szCs w:val="21"/>
        </w:rPr>
      </w:pPr>
      <w:r w:rsidDel="00000000" w:rsidR="00000000" w:rsidRPr="00000000">
        <w:rPr>
          <w:color w:val="000000"/>
          <w:sz w:val="21"/>
          <w:szCs w:val="21"/>
          <w:rtl w:val="0"/>
        </w:rPr>
        <w:t xml:space="preserve">Use any robot, spider, or other automatic device, process, or means to access </w:t>
      </w:r>
      <w:r w:rsidDel="00000000" w:rsidR="00000000" w:rsidRPr="00000000">
        <w:rPr>
          <w:color w:val="000000"/>
          <w:sz w:val="21"/>
          <w:szCs w:val="21"/>
          <w:rtl w:val="0"/>
        </w:rPr>
        <w:t xml:space="preserve">the Platform or the Services </w:t>
      </w:r>
      <w:r w:rsidDel="00000000" w:rsidR="00000000" w:rsidRPr="00000000">
        <w:rPr>
          <w:color w:val="000000"/>
          <w:sz w:val="21"/>
          <w:szCs w:val="21"/>
          <w:rtl w:val="0"/>
        </w:rPr>
        <w:t xml:space="preserve">for any purpose, including monitoring or copying any of the material contained therein.</w:t>
      </w:r>
    </w:p>
    <w:p w:rsidR="00000000" w:rsidDel="00000000" w:rsidP="00000000" w:rsidRDefault="00000000" w:rsidRPr="00000000" w14:paraId="00000034">
      <w:pPr>
        <w:numPr>
          <w:ilvl w:val="2"/>
          <w:numId w:val="1"/>
        </w:numPr>
        <w:spacing w:after="240" w:line="240" w:lineRule="auto"/>
        <w:ind w:left="2160" w:hanging="360"/>
        <w:jc w:val="both"/>
        <w:rPr>
          <w:b w:val="1"/>
          <w:color w:val="000000"/>
          <w:sz w:val="21"/>
          <w:szCs w:val="21"/>
        </w:rPr>
      </w:pPr>
      <w:r w:rsidDel="00000000" w:rsidR="00000000" w:rsidRPr="00000000">
        <w:rPr>
          <w:color w:val="000000"/>
          <w:sz w:val="21"/>
          <w:szCs w:val="21"/>
          <w:rtl w:val="0"/>
        </w:rPr>
        <w:t xml:space="preserve">Use any manual process to monitor or copy any of the material on </w:t>
      </w:r>
      <w:r w:rsidDel="00000000" w:rsidR="00000000" w:rsidRPr="00000000">
        <w:rPr>
          <w:color w:val="000000"/>
          <w:sz w:val="21"/>
          <w:szCs w:val="21"/>
          <w:rtl w:val="0"/>
        </w:rPr>
        <w:t xml:space="preserve">or in the Platform or the Services </w:t>
      </w:r>
      <w:r w:rsidDel="00000000" w:rsidR="00000000" w:rsidRPr="00000000">
        <w:rPr>
          <w:color w:val="000000"/>
          <w:sz w:val="21"/>
          <w:szCs w:val="21"/>
          <w:rtl w:val="0"/>
        </w:rPr>
        <w:t xml:space="preserve">without our prior written consent.</w:t>
      </w:r>
    </w:p>
    <w:p w:rsidR="00000000" w:rsidDel="00000000" w:rsidP="00000000" w:rsidRDefault="00000000" w:rsidRPr="00000000" w14:paraId="00000035">
      <w:pPr>
        <w:numPr>
          <w:ilvl w:val="2"/>
          <w:numId w:val="1"/>
        </w:numPr>
        <w:spacing w:after="240" w:line="240" w:lineRule="auto"/>
        <w:ind w:left="2160" w:hanging="360"/>
        <w:jc w:val="both"/>
        <w:rPr>
          <w:b w:val="1"/>
          <w:color w:val="000000"/>
          <w:sz w:val="21"/>
          <w:szCs w:val="21"/>
        </w:rPr>
      </w:pPr>
      <w:r w:rsidDel="00000000" w:rsidR="00000000" w:rsidRPr="00000000">
        <w:rPr>
          <w:color w:val="000000"/>
          <w:sz w:val="21"/>
          <w:szCs w:val="21"/>
          <w:rtl w:val="0"/>
        </w:rPr>
        <w:t xml:space="preserve">Use any device, software, or routine that interferes with the proper working of </w:t>
      </w:r>
      <w:r w:rsidDel="00000000" w:rsidR="00000000" w:rsidRPr="00000000">
        <w:rPr>
          <w:color w:val="000000"/>
          <w:sz w:val="21"/>
          <w:szCs w:val="21"/>
          <w:rtl w:val="0"/>
        </w:rPr>
        <w:t xml:space="preserve">the Platform or the Services</w:t>
      </w:r>
      <w:r w:rsidDel="00000000" w:rsidR="00000000" w:rsidRPr="00000000">
        <w:rPr>
          <w:color w:val="000000"/>
          <w:sz w:val="21"/>
          <w:szCs w:val="21"/>
          <w:rtl w:val="0"/>
        </w:rPr>
        <w:t xml:space="preserve">.</w:t>
      </w:r>
    </w:p>
    <w:p w:rsidR="00000000" w:rsidDel="00000000" w:rsidP="00000000" w:rsidRDefault="00000000" w:rsidRPr="00000000" w14:paraId="00000036">
      <w:pPr>
        <w:numPr>
          <w:ilvl w:val="2"/>
          <w:numId w:val="1"/>
        </w:numPr>
        <w:spacing w:after="240" w:line="240" w:lineRule="auto"/>
        <w:ind w:left="2160" w:hanging="360"/>
        <w:jc w:val="both"/>
        <w:rPr>
          <w:b w:val="1"/>
          <w:color w:val="000000"/>
          <w:sz w:val="21"/>
          <w:szCs w:val="21"/>
        </w:rPr>
      </w:pPr>
      <w:r w:rsidDel="00000000" w:rsidR="00000000" w:rsidRPr="00000000">
        <w:rPr>
          <w:color w:val="000000"/>
          <w:sz w:val="21"/>
          <w:szCs w:val="21"/>
          <w:rtl w:val="0"/>
        </w:rPr>
        <w:t xml:space="preserve">Attempt to gain unauthorized access to, interfere with, damage, or disrupt any parts of </w:t>
      </w:r>
      <w:r w:rsidDel="00000000" w:rsidR="00000000" w:rsidRPr="00000000">
        <w:rPr>
          <w:color w:val="000000"/>
          <w:sz w:val="21"/>
          <w:szCs w:val="21"/>
          <w:rtl w:val="0"/>
        </w:rPr>
        <w:t xml:space="preserve">the Platform or the Services</w:t>
      </w:r>
      <w:r w:rsidDel="00000000" w:rsidR="00000000" w:rsidRPr="00000000">
        <w:rPr>
          <w:color w:val="000000"/>
          <w:sz w:val="21"/>
          <w:szCs w:val="21"/>
          <w:rtl w:val="0"/>
        </w:rPr>
        <w:t xml:space="preserve">, the server(s) on which they are stored, or any server, computer, or database connected to </w:t>
      </w:r>
      <w:r w:rsidDel="00000000" w:rsidR="00000000" w:rsidRPr="00000000">
        <w:rPr>
          <w:color w:val="000000"/>
          <w:sz w:val="21"/>
          <w:szCs w:val="21"/>
          <w:rtl w:val="0"/>
        </w:rPr>
        <w:t xml:space="preserve">the Platform or the Services</w:t>
      </w:r>
      <w:r w:rsidDel="00000000" w:rsidR="00000000" w:rsidRPr="00000000">
        <w:rPr>
          <w:color w:val="000000"/>
          <w:sz w:val="21"/>
          <w:szCs w:val="21"/>
          <w:rtl w:val="0"/>
        </w:rPr>
        <w:t xml:space="preserve">.</w:t>
      </w:r>
    </w:p>
    <w:p w:rsidR="00000000" w:rsidDel="00000000" w:rsidP="00000000" w:rsidRDefault="00000000" w:rsidRPr="00000000" w14:paraId="00000037">
      <w:pPr>
        <w:numPr>
          <w:ilvl w:val="2"/>
          <w:numId w:val="1"/>
        </w:numPr>
        <w:spacing w:after="240" w:line="240" w:lineRule="auto"/>
        <w:ind w:left="2160" w:hanging="360"/>
        <w:jc w:val="both"/>
        <w:rPr>
          <w:b w:val="1"/>
          <w:color w:val="000000"/>
          <w:sz w:val="21"/>
          <w:szCs w:val="21"/>
        </w:rPr>
      </w:pPr>
      <w:r w:rsidDel="00000000" w:rsidR="00000000" w:rsidRPr="00000000">
        <w:rPr>
          <w:color w:val="000000"/>
          <w:sz w:val="21"/>
          <w:szCs w:val="21"/>
          <w:rtl w:val="0"/>
        </w:rPr>
        <w:t xml:space="preserve">Attack </w:t>
      </w:r>
      <w:r w:rsidDel="00000000" w:rsidR="00000000" w:rsidRPr="00000000">
        <w:rPr>
          <w:color w:val="000000"/>
          <w:sz w:val="21"/>
          <w:szCs w:val="21"/>
          <w:rtl w:val="0"/>
        </w:rPr>
        <w:t xml:space="preserve">YHAV</w:t>
      </w:r>
      <w:r w:rsidDel="00000000" w:rsidR="00000000" w:rsidRPr="00000000">
        <w:rPr>
          <w:color w:val="000000"/>
          <w:sz w:val="21"/>
          <w:szCs w:val="21"/>
          <w:rtl w:val="0"/>
        </w:rPr>
        <w:t xml:space="preserve">, </w:t>
      </w:r>
      <w:r w:rsidDel="00000000" w:rsidR="00000000" w:rsidRPr="00000000">
        <w:rPr>
          <w:color w:val="000000"/>
          <w:sz w:val="21"/>
          <w:szCs w:val="21"/>
          <w:rtl w:val="0"/>
        </w:rPr>
        <w:t xml:space="preserve">the Platform, or the Services </w:t>
      </w:r>
      <w:r w:rsidDel="00000000" w:rsidR="00000000" w:rsidRPr="00000000">
        <w:rPr>
          <w:color w:val="000000"/>
          <w:sz w:val="21"/>
          <w:szCs w:val="21"/>
          <w:rtl w:val="0"/>
        </w:rPr>
        <w:t xml:space="preserve">via a denial-of-service attack or a distributed denial-of-service attack.</w:t>
      </w:r>
    </w:p>
    <w:p w:rsidR="00000000" w:rsidDel="00000000" w:rsidP="00000000" w:rsidRDefault="00000000" w:rsidRPr="00000000" w14:paraId="00000038">
      <w:pPr>
        <w:numPr>
          <w:ilvl w:val="2"/>
          <w:numId w:val="1"/>
        </w:numPr>
        <w:spacing w:after="240" w:line="240" w:lineRule="auto"/>
        <w:ind w:left="2160" w:hanging="360"/>
        <w:jc w:val="both"/>
        <w:rPr/>
      </w:pPr>
      <w:r w:rsidDel="00000000" w:rsidR="00000000" w:rsidRPr="00000000">
        <w:rPr>
          <w:color w:val="000000"/>
          <w:sz w:val="21"/>
          <w:szCs w:val="21"/>
          <w:rtl w:val="0"/>
        </w:rPr>
        <w:t xml:space="preserve">Otherwise attempt to interfere with the proper working of </w:t>
      </w:r>
      <w:r w:rsidDel="00000000" w:rsidR="00000000" w:rsidRPr="00000000">
        <w:rPr>
          <w:color w:val="000000"/>
          <w:sz w:val="21"/>
          <w:szCs w:val="21"/>
          <w:rtl w:val="0"/>
        </w:rPr>
        <w:t xml:space="preserve">the Platform or the Services</w:t>
      </w:r>
      <w:r w:rsidDel="00000000" w:rsidR="00000000" w:rsidRPr="00000000">
        <w:rPr>
          <w:color w:val="000000"/>
          <w:sz w:val="21"/>
          <w:szCs w:val="21"/>
          <w:rtl w:val="0"/>
        </w:rPr>
        <w:t xml:space="preserve">.</w:t>
      </w:r>
      <w:r w:rsidDel="00000000" w:rsidR="00000000" w:rsidRPr="00000000">
        <w:rPr>
          <w:rtl w:val="0"/>
        </w:rPr>
      </w:r>
    </w:p>
    <w:p w:rsidR="00000000" w:rsidDel="00000000" w:rsidP="00000000" w:rsidRDefault="00000000" w:rsidRPr="00000000" w14:paraId="00000039">
      <w:pPr>
        <w:numPr>
          <w:ilvl w:val="1"/>
          <w:numId w:val="1"/>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agree not to use the Platform to the post, send, or deliver any of the following: (a) unsolicited email and/or advertisement or promotion of goods and services; (b) malicious software or code; (c) unlawful, harassing, privacy-invading, abusive, threatening, vulgar, obscene, racist, or potentially harmful content; (d) any content that infringes a third-party right including without limitation intellectual property rights; (e) any content that may cause damage to a third party; or (f) any content which may constitute, cause, or encourage a criminal action or violate any applicable law.</w:t>
      </w:r>
      <w:r w:rsidDel="00000000" w:rsidR="00000000" w:rsidRPr="00000000">
        <w:rPr>
          <w:rtl w:val="0"/>
        </w:rPr>
      </w:r>
    </w:p>
    <w:p w:rsidR="00000000" w:rsidDel="00000000" w:rsidP="00000000" w:rsidRDefault="00000000" w:rsidRPr="00000000" w14:paraId="0000003A">
      <w:pPr>
        <w:numPr>
          <w:ilvl w:val="1"/>
          <w:numId w:val="1"/>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agree and commit not to violate any applicable local, state, national, or international law, statute, ordinance, rule, regulation, or ethical code in relation to your use of the Platform and your relationship with the Moderators and us.</w:t>
        <w:br w:type="textWrapping"/>
        <w:t xml:space="preserve">If you receive any file from us or from a Moderator, whether through the Platform or not, you agree to check and scan this file for any virus or malicious software prior to opening or using this file.</w:t>
      </w:r>
      <w:r w:rsidDel="00000000" w:rsidR="00000000" w:rsidRPr="00000000">
        <w:rPr>
          <w:rtl w:val="0"/>
        </w:rPr>
      </w:r>
    </w:p>
    <w:p w:rsidR="00000000" w:rsidDel="00000000" w:rsidP="00000000" w:rsidRDefault="00000000" w:rsidRPr="00000000" w14:paraId="0000003B">
      <w:pPr>
        <w:numPr>
          <w:ilvl w:val="1"/>
          <w:numId w:val="1"/>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agree to</w:t>
      </w:r>
      <w:r w:rsidDel="00000000" w:rsidR="00000000" w:rsidRPr="00000000">
        <w:rPr>
          <w:color w:val="444444"/>
          <w:sz w:val="21"/>
          <w:szCs w:val="21"/>
          <w:rtl w:val="0"/>
        </w:rPr>
        <w:t xml:space="preserve"> </w:t>
      </w:r>
      <w:r w:rsidDel="00000000" w:rsidR="00000000" w:rsidRPr="00000000">
        <w:rPr>
          <w:color w:val="000000"/>
          <w:sz w:val="21"/>
          <w:szCs w:val="21"/>
          <w:rtl w:val="0"/>
        </w:rPr>
        <w:t xml:space="preserve">indemnify us, defend us, and hold us harmless from and against any and all claims, losses, causes of action, demands, liabilities, costs, or expenses including, but not limited to, reasonable attorneys’ fees and expenses (collectively, “Losses”) arising out of or relating to any of the following: (a) your access to or use of the Platform; (b) any actions made with your account or Account Access whether by you or by someone else; (c) your violation of any of the provisions of these Terms; (d) non-payment for use of the Platform or the Services; (e) your violation of any third-party right, including without limitation any rights of, in, or to intellectual property, publicity, confidentiality, property, or privacy. This clause shall survive expiration or termination of these Terms.</w:t>
      </w:r>
      <w:r w:rsidDel="00000000" w:rsidR="00000000" w:rsidRPr="00000000">
        <w:rPr>
          <w:rtl w:val="0"/>
        </w:rPr>
      </w:r>
    </w:p>
    <w:p w:rsidR="00000000" w:rsidDel="00000000" w:rsidP="00000000" w:rsidRDefault="00000000" w:rsidRPr="00000000" w14:paraId="0000003C">
      <w:pPr>
        <w:numPr>
          <w:ilvl w:val="1"/>
          <w:numId w:val="1"/>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confirm and agree to use only credit cards or other payment means (collectively, “Payment Means”) that</w:t>
      </w:r>
      <w:r w:rsidDel="00000000" w:rsidR="00000000" w:rsidRPr="00000000">
        <w:rPr>
          <w:color w:val="444444"/>
          <w:sz w:val="21"/>
          <w:szCs w:val="21"/>
          <w:rtl w:val="0"/>
        </w:rPr>
        <w:t xml:space="preserve"> </w:t>
      </w:r>
      <w:r w:rsidDel="00000000" w:rsidR="00000000" w:rsidRPr="00000000">
        <w:rPr>
          <w:color w:val="000000"/>
          <w:sz w:val="21"/>
          <w:szCs w:val="21"/>
          <w:rtl w:val="0"/>
        </w:rPr>
        <w:t xml:space="preserve">you are duly and fully authorized to use, and that all payment-related information that you have provided and will provide in the future, to or through the Platform, is accurate, current, and correct and will continue to be accurate, current and correct.</w:t>
      </w:r>
      <w:r w:rsidDel="00000000" w:rsidR="00000000" w:rsidRPr="00000000">
        <w:rPr>
          <w:rtl w:val="0"/>
        </w:rPr>
      </w:r>
    </w:p>
    <w:p w:rsidR="00000000" w:rsidDel="00000000" w:rsidP="00000000" w:rsidRDefault="00000000" w:rsidRPr="00000000" w14:paraId="0000003D">
      <w:pPr>
        <w:numPr>
          <w:ilvl w:val="1"/>
          <w:numId w:val="1"/>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agree to pay all fees and charges associated with your Account on a timely basis and according to the fees schedule, the terms and the rates as published in the Platform. By providing us with your Payment Means you authorize us to bill and charge you through that Payment Means and you agree to maintain valid Payment Means information in your Account information.</w:t>
      </w:r>
      <w:r w:rsidDel="00000000" w:rsidR="00000000" w:rsidRPr="00000000">
        <w:rPr>
          <w:rtl w:val="0"/>
        </w:rPr>
      </w:r>
    </w:p>
    <w:p w:rsidR="00000000" w:rsidDel="00000000" w:rsidP="00000000" w:rsidRDefault="00000000" w:rsidRPr="00000000" w14:paraId="0000003E">
      <w:pPr>
        <w:numPr>
          <w:ilvl w:val="1"/>
          <w:numId w:val="1"/>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If you have any concerns about a bill or a payment, please contact us immediately by sending an email to info@youhaveavillage.com. We will evaluate your issue on a case by case basis and, at our discretion, take steps to resolve any issue, including but not limited to helping you find a new Parent Coach, extending your subscription at no cost to you, and issuing partial or full refunds when applicable.</w:t>
      </w:r>
      <w:r w:rsidDel="00000000" w:rsidR="00000000" w:rsidRPr="00000000">
        <w:rPr>
          <w:rtl w:val="0"/>
        </w:rPr>
      </w:r>
    </w:p>
    <w:p w:rsidR="00000000" w:rsidDel="00000000" w:rsidP="00000000" w:rsidRDefault="00000000" w:rsidRPr="00000000" w14:paraId="0000003F">
      <w:pPr>
        <w:numPr>
          <w:ilvl w:val="0"/>
          <w:numId w:val="3"/>
        </w:numPr>
        <w:spacing w:after="240" w:line="240" w:lineRule="auto"/>
        <w:ind w:left="720" w:hanging="360"/>
        <w:rPr>
          <w:color w:val="000000"/>
          <w:sz w:val="21"/>
          <w:szCs w:val="21"/>
        </w:rPr>
      </w:pPr>
      <w:r w:rsidDel="00000000" w:rsidR="00000000" w:rsidRPr="00000000">
        <w:rPr>
          <w:b w:val="1"/>
          <w:color w:val="000000"/>
          <w:sz w:val="21"/>
          <w:szCs w:val="21"/>
          <w:rtl w:val="0"/>
        </w:rPr>
        <w:t xml:space="preserve">Modifications, Termination, Interruption, and Disruptions to the Platform or the Services</w:t>
      </w:r>
    </w:p>
    <w:p w:rsidR="00000000" w:rsidDel="00000000" w:rsidP="00000000" w:rsidRDefault="00000000" w:rsidRPr="00000000" w14:paraId="00000040">
      <w:pPr>
        <w:numPr>
          <w:ilvl w:val="1"/>
          <w:numId w:val="2"/>
        </w:numPr>
        <w:spacing w:after="240" w:line="240" w:lineRule="auto"/>
        <w:ind w:left="1440" w:hanging="360"/>
        <w:jc w:val="both"/>
        <w:rPr>
          <w:b w:val="1"/>
        </w:rPr>
      </w:pPr>
      <w:r w:rsidDel="00000000" w:rsidR="00000000" w:rsidRPr="00000000">
        <w:rPr>
          <w:color w:val="000000"/>
          <w:sz w:val="21"/>
          <w:szCs w:val="21"/>
          <w:rtl w:val="0"/>
        </w:rPr>
        <w:t xml:space="preserve">You acknowledge and agree that we may modify, suspend, disrupt, or discontinue the Platform or the Services, any part of the Platform or the Services, or the use of the Platform or the Services, whether to all clients or to you specifically, at any time with or without notice to you. You agree that we will not be liable for any of the aforementioned actions or for any losses or damages that are caused by any of the aforementioned actions.</w:t>
      </w:r>
      <w:r w:rsidDel="00000000" w:rsidR="00000000" w:rsidRPr="00000000">
        <w:rPr>
          <w:rtl w:val="0"/>
        </w:rPr>
      </w:r>
    </w:p>
    <w:p w:rsidR="00000000" w:rsidDel="00000000" w:rsidP="00000000" w:rsidRDefault="00000000" w:rsidRPr="00000000" w14:paraId="00000041">
      <w:pPr>
        <w:numPr>
          <w:ilvl w:val="1"/>
          <w:numId w:val="2"/>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The availability and usability of the Platform and the Services depend on various factors such as software, hardware, and related tools, either our own or those owned and/or operated by our contractors and suppliers. While we make commercially reasonable efforts to ensure the Platform’s reliability and accessibility, you understand and agree that no platform can be 100% reliable and accessible and so we cannot and do not guarantee that access to the Platform will be uninterrupted or that it will be accessible, consistent, timely, or error-free at all times.</w:t>
      </w:r>
      <w:r w:rsidDel="00000000" w:rsidR="00000000" w:rsidRPr="00000000">
        <w:rPr>
          <w:rtl w:val="0"/>
        </w:rPr>
      </w:r>
    </w:p>
    <w:p w:rsidR="00000000" w:rsidDel="00000000" w:rsidP="00000000" w:rsidRDefault="00000000" w:rsidRPr="00000000" w14:paraId="00000042">
      <w:pPr>
        <w:numPr>
          <w:ilvl w:val="0"/>
          <w:numId w:val="3"/>
        </w:numPr>
        <w:spacing w:after="240" w:line="240" w:lineRule="auto"/>
        <w:ind w:left="720" w:hanging="360"/>
        <w:rPr>
          <w:b w:val="1"/>
          <w:color w:val="000000"/>
          <w:sz w:val="21"/>
          <w:szCs w:val="21"/>
        </w:rPr>
      </w:pPr>
      <w:r w:rsidDel="00000000" w:rsidR="00000000" w:rsidRPr="00000000">
        <w:rPr>
          <w:b w:val="1"/>
          <w:color w:val="000000"/>
          <w:sz w:val="21"/>
          <w:szCs w:val="21"/>
          <w:rtl w:val="0"/>
        </w:rPr>
        <w:t xml:space="preserve">License and Intellectual Property </w:t>
      </w:r>
    </w:p>
    <w:p w:rsidR="00000000" w:rsidDel="00000000" w:rsidP="00000000" w:rsidRDefault="00000000" w:rsidRPr="00000000" w14:paraId="00000043">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YHAV </w:t>
      </w:r>
      <w:r w:rsidDel="00000000" w:rsidR="00000000" w:rsidRPr="00000000">
        <w:rPr>
          <w:color w:val="000000"/>
          <w:sz w:val="21"/>
          <w:szCs w:val="21"/>
          <w:rtl w:val="0"/>
        </w:rPr>
        <w:t xml:space="preserve">grants you a single, non-exclusive, non-transferable, and limited personal license to access and use </w:t>
      </w:r>
      <w:r w:rsidDel="00000000" w:rsidR="00000000" w:rsidRPr="00000000">
        <w:rPr>
          <w:color w:val="000000"/>
          <w:sz w:val="21"/>
          <w:szCs w:val="21"/>
          <w:rtl w:val="0"/>
        </w:rPr>
        <w:t xml:space="preserve">the Platform and the Services</w:t>
      </w:r>
      <w:r w:rsidDel="00000000" w:rsidR="00000000" w:rsidRPr="00000000">
        <w:rPr>
          <w:color w:val="000000"/>
          <w:sz w:val="21"/>
          <w:szCs w:val="21"/>
          <w:rtl w:val="0"/>
        </w:rPr>
        <w:t xml:space="preserve">. This license is conditioned on your continued compliance with th</w:t>
      </w:r>
      <w:r w:rsidDel="00000000" w:rsidR="00000000" w:rsidRPr="00000000">
        <w:rPr>
          <w:color w:val="000000"/>
          <w:sz w:val="21"/>
          <w:szCs w:val="21"/>
          <w:rtl w:val="0"/>
        </w:rPr>
        <w:t xml:space="preserve">ese</w:t>
      </w:r>
      <w:r w:rsidDel="00000000" w:rsidR="00000000" w:rsidRPr="00000000">
        <w:rPr>
          <w:color w:val="000000"/>
          <w:sz w:val="21"/>
          <w:szCs w:val="21"/>
          <w:rtl w:val="0"/>
        </w:rPr>
        <w:t xml:space="preserve"> Terms. You may not copy, decompile, reverse-engineer, disassemble, attempt to derive the source code of, modify, or create derivative works of </w:t>
      </w:r>
      <w:r w:rsidDel="00000000" w:rsidR="00000000" w:rsidRPr="00000000">
        <w:rPr>
          <w:color w:val="000000"/>
          <w:sz w:val="21"/>
          <w:szCs w:val="21"/>
          <w:rtl w:val="0"/>
        </w:rPr>
        <w:t xml:space="preserve">the Platform or the Services</w:t>
      </w:r>
      <w:r w:rsidDel="00000000" w:rsidR="00000000" w:rsidRPr="00000000">
        <w:rPr>
          <w:color w:val="000000"/>
          <w:sz w:val="21"/>
          <w:szCs w:val="21"/>
          <w:rtl w:val="0"/>
        </w:rPr>
        <w:t xml:space="preserve">, any updates thereto, or any part thereof (except as and only to the extent that any foregoing restriction is prohibited by applicable law or to the extent as may be permitted by the licensing terms governing use of any open-sourced components included with </w:t>
      </w:r>
      <w:r w:rsidDel="00000000" w:rsidR="00000000" w:rsidRPr="00000000">
        <w:rPr>
          <w:color w:val="000000"/>
          <w:sz w:val="21"/>
          <w:szCs w:val="21"/>
          <w:rtl w:val="0"/>
        </w:rPr>
        <w:t xml:space="preserve">the Platform or the Services</w:t>
      </w:r>
      <w:r w:rsidDel="00000000" w:rsidR="00000000" w:rsidRPr="00000000">
        <w:rPr>
          <w:color w:val="000000"/>
          <w:sz w:val="21"/>
          <w:szCs w:val="21"/>
          <w:rtl w:val="0"/>
        </w:rPr>
        <w:t xml:space="preserve">, if any).</w:t>
      </w:r>
      <w:r w:rsidDel="00000000" w:rsidR="00000000" w:rsidRPr="00000000">
        <w:rPr>
          <w:rtl w:val="0"/>
        </w:rPr>
      </w:r>
    </w:p>
    <w:p w:rsidR="00000000" w:rsidDel="00000000" w:rsidP="00000000" w:rsidRDefault="00000000" w:rsidRPr="00000000" w14:paraId="00000044">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The Platform, the Services, and their entire contents, features, and functionality (including but not limited to all information, software, text, displays, images, video, and audio, and the design, selection, and arrangement thereof), are owned by YHAV, its licensors, or other providers of such material, and are protected by United States and international copyright, trademark, patent, trade secret, and other intellectual property or proprietary rights laws.</w:t>
      </w:r>
    </w:p>
    <w:p w:rsidR="00000000" w:rsidDel="00000000" w:rsidP="00000000" w:rsidRDefault="00000000" w:rsidRPr="00000000" w14:paraId="00000045">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These Terms permit you to use the Platform and the Services for your personal, non-commercial use only. You must not reproduce, distribute, modify, create derivative works of, publicly display, publicly perform, republish, download, store, or transmit any of the material on or in the Platform or the Services including without limitation any text, illustrations, photographs, graphics, video, or audio sequences (collectively, “Content”), except as follows:</w:t>
      </w:r>
    </w:p>
    <w:p w:rsidR="00000000" w:rsidDel="00000000" w:rsidP="00000000" w:rsidRDefault="00000000" w:rsidRPr="00000000" w14:paraId="00000046">
      <w:pPr>
        <w:numPr>
          <w:ilvl w:val="2"/>
          <w:numId w:val="3"/>
        </w:numPr>
        <w:spacing w:after="240" w:line="240" w:lineRule="auto"/>
        <w:ind w:left="2160" w:hanging="360"/>
        <w:jc w:val="both"/>
        <w:rPr/>
      </w:pPr>
      <w:r w:rsidDel="00000000" w:rsidR="00000000" w:rsidRPr="00000000">
        <w:rPr>
          <w:color w:val="000000"/>
          <w:sz w:val="21"/>
          <w:szCs w:val="21"/>
          <w:rtl w:val="0"/>
        </w:rPr>
        <w:t xml:space="preserve">Your computer or mobile device may temporarily store copies of such materials in RAM incidental to your accessing and viewing those materials.</w:t>
      </w:r>
    </w:p>
    <w:p w:rsidR="00000000" w:rsidDel="00000000" w:rsidP="00000000" w:rsidRDefault="00000000" w:rsidRPr="00000000" w14:paraId="00000047">
      <w:pPr>
        <w:numPr>
          <w:ilvl w:val="2"/>
          <w:numId w:val="3"/>
        </w:numPr>
        <w:spacing w:after="240" w:line="240" w:lineRule="auto"/>
        <w:ind w:left="2160" w:hanging="360"/>
        <w:jc w:val="both"/>
        <w:rPr/>
      </w:pPr>
      <w:r w:rsidDel="00000000" w:rsidR="00000000" w:rsidRPr="00000000">
        <w:rPr>
          <w:color w:val="000000"/>
          <w:sz w:val="21"/>
          <w:szCs w:val="21"/>
          <w:rtl w:val="0"/>
        </w:rPr>
        <w:t xml:space="preserve">You may store files that are automatically cached by your Web browser for display enhancement purposes.</w:t>
        <w:tab/>
      </w:r>
    </w:p>
    <w:p w:rsidR="00000000" w:rsidDel="00000000" w:rsidP="00000000" w:rsidRDefault="00000000" w:rsidRPr="00000000" w14:paraId="00000048">
      <w:pPr>
        <w:numPr>
          <w:ilvl w:val="2"/>
          <w:numId w:val="3"/>
        </w:numPr>
        <w:spacing w:after="240" w:line="240" w:lineRule="auto"/>
        <w:ind w:left="2160" w:hanging="360"/>
        <w:jc w:val="both"/>
        <w:rPr/>
      </w:pPr>
      <w:r w:rsidDel="00000000" w:rsidR="00000000" w:rsidRPr="00000000">
        <w:rPr>
          <w:color w:val="000000"/>
          <w:sz w:val="21"/>
          <w:szCs w:val="21"/>
          <w:rtl w:val="0"/>
        </w:rPr>
        <w:t xml:space="preserve">You may make use of your User Content, including reproducing it and disclosing it to friends and family at your discretion, but only for non-commercial uses. </w:t>
      </w:r>
    </w:p>
    <w:p w:rsidR="00000000" w:rsidDel="00000000" w:rsidP="00000000" w:rsidRDefault="00000000" w:rsidRPr="00000000" w14:paraId="00000049">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must not:</w:t>
      </w:r>
    </w:p>
    <w:p w:rsidR="00000000" w:rsidDel="00000000" w:rsidP="00000000" w:rsidRDefault="00000000" w:rsidRPr="00000000" w14:paraId="0000004A">
      <w:pPr>
        <w:numPr>
          <w:ilvl w:val="2"/>
          <w:numId w:val="3"/>
        </w:numPr>
        <w:spacing w:after="240" w:line="240" w:lineRule="auto"/>
        <w:ind w:left="2160" w:hanging="360"/>
        <w:jc w:val="both"/>
        <w:rPr/>
      </w:pPr>
      <w:r w:rsidDel="00000000" w:rsidR="00000000" w:rsidRPr="00000000">
        <w:rPr>
          <w:color w:val="000000"/>
          <w:sz w:val="21"/>
          <w:szCs w:val="21"/>
          <w:rtl w:val="0"/>
        </w:rPr>
        <w:t xml:space="preserve">Modify copies of any materials from the Platform or the Services.</w:t>
      </w:r>
    </w:p>
    <w:p w:rsidR="00000000" w:rsidDel="00000000" w:rsidP="00000000" w:rsidRDefault="00000000" w:rsidRPr="00000000" w14:paraId="0000004B">
      <w:pPr>
        <w:numPr>
          <w:ilvl w:val="2"/>
          <w:numId w:val="3"/>
        </w:numPr>
        <w:spacing w:after="240" w:line="240" w:lineRule="auto"/>
        <w:ind w:left="2160" w:hanging="360"/>
        <w:jc w:val="both"/>
        <w:rPr/>
      </w:pPr>
      <w:r w:rsidDel="00000000" w:rsidR="00000000" w:rsidRPr="00000000">
        <w:rPr>
          <w:color w:val="000000"/>
          <w:sz w:val="21"/>
          <w:szCs w:val="21"/>
          <w:rtl w:val="0"/>
        </w:rPr>
        <w:t xml:space="preserve">Use any content from the Platform or the Services in any context except within the Platform or the Services, respectively.</w:t>
      </w:r>
    </w:p>
    <w:p w:rsidR="00000000" w:rsidDel="00000000" w:rsidP="00000000" w:rsidRDefault="00000000" w:rsidRPr="00000000" w14:paraId="0000004C">
      <w:pPr>
        <w:numPr>
          <w:ilvl w:val="2"/>
          <w:numId w:val="3"/>
        </w:numPr>
        <w:spacing w:after="240" w:line="240" w:lineRule="auto"/>
        <w:ind w:left="2160" w:hanging="360"/>
        <w:jc w:val="both"/>
        <w:rPr/>
      </w:pPr>
      <w:r w:rsidDel="00000000" w:rsidR="00000000" w:rsidRPr="00000000">
        <w:rPr>
          <w:color w:val="000000"/>
          <w:sz w:val="21"/>
          <w:szCs w:val="21"/>
          <w:rtl w:val="0"/>
        </w:rPr>
        <w:t xml:space="preserve">Delete or alter any copyright, trademark, or other proprietary rights notices from copies of materials from the Platform or the Services.</w:t>
      </w:r>
    </w:p>
    <w:p w:rsidR="00000000" w:rsidDel="00000000" w:rsidP="00000000" w:rsidRDefault="00000000" w:rsidRPr="00000000" w14:paraId="0000004D">
      <w:pPr>
        <w:numPr>
          <w:ilvl w:val="2"/>
          <w:numId w:val="3"/>
        </w:numPr>
        <w:spacing w:after="240" w:line="240" w:lineRule="auto"/>
        <w:ind w:left="2160" w:hanging="360"/>
        <w:jc w:val="both"/>
        <w:rPr/>
      </w:pPr>
      <w:r w:rsidDel="00000000" w:rsidR="00000000" w:rsidRPr="00000000">
        <w:rPr>
          <w:color w:val="000000"/>
          <w:sz w:val="21"/>
          <w:szCs w:val="21"/>
          <w:rtl w:val="0"/>
        </w:rPr>
        <w:t xml:space="preserve">You must not access or use for any purposes, commercial or otherwise, any part of the Platform, the Services, or any materials available through the Platform or the Services, except for the intended purposes as described in these Terms. </w:t>
      </w:r>
    </w:p>
    <w:p w:rsidR="00000000" w:rsidDel="00000000" w:rsidP="00000000" w:rsidRDefault="00000000" w:rsidRPr="00000000" w14:paraId="0000004E">
      <w:pPr>
        <w:numPr>
          <w:ilvl w:val="2"/>
          <w:numId w:val="3"/>
        </w:numPr>
        <w:spacing w:after="240" w:line="240" w:lineRule="auto"/>
        <w:ind w:left="2160" w:hanging="360"/>
        <w:jc w:val="both"/>
        <w:rPr/>
      </w:pPr>
      <w:r w:rsidDel="00000000" w:rsidR="00000000" w:rsidRPr="00000000">
        <w:rPr>
          <w:color w:val="000000"/>
          <w:sz w:val="21"/>
          <w:szCs w:val="21"/>
          <w:rtl w:val="0"/>
        </w:rPr>
        <w:t xml:space="preserve">If you print, copy, modify, download, or otherwise use or provide any other person with access to any part of the Platform or the Services except as expressly permitted by the Terms, your right to use the Platform and the Services will cease immediately. No right, title, or interest in or to the Platform or the Services, or any content contained therein, is transferred to you, and all rights not expressly granted are reserved by YHAV. Any use of the Platform or the Services that is not expressly permitted by these Terms is a breach of these Terms and may violate copyright, trademark, and other laws.</w:t>
      </w:r>
    </w:p>
    <w:p w:rsidR="00000000" w:rsidDel="00000000" w:rsidP="00000000" w:rsidRDefault="00000000" w:rsidRPr="00000000" w14:paraId="0000004F">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Trademarks  </w:t>
      </w:r>
    </w:p>
    <w:p w:rsidR="00000000" w:rsidDel="00000000" w:rsidP="00000000" w:rsidRDefault="00000000" w:rsidRPr="00000000" w14:paraId="00000050">
      <w:pPr>
        <w:numPr>
          <w:ilvl w:val="2"/>
          <w:numId w:val="3"/>
        </w:numPr>
        <w:spacing w:after="240" w:line="240" w:lineRule="auto"/>
        <w:ind w:left="2160" w:hanging="360"/>
        <w:jc w:val="both"/>
        <w:rPr/>
      </w:pPr>
      <w:r w:rsidDel="00000000" w:rsidR="00000000" w:rsidRPr="00000000">
        <w:rPr>
          <w:color w:val="000000"/>
          <w:sz w:val="21"/>
          <w:szCs w:val="21"/>
          <w:rtl w:val="0"/>
        </w:rPr>
        <w:t xml:space="preserve">“You Have a Village,” “YHAV,” the YHAV logo(s), and all related names, logos, product and service names, designs, and slogans are trademarks of YHAV or its affiliates or licensors. You must not use such marks without the prior written permission of YHAV. All other names, logos, product and service names, designs, and slogans on the Platform or the Services are the trademarks of their respective owners.</w:t>
      </w:r>
      <w:r w:rsidDel="00000000" w:rsidR="00000000" w:rsidRPr="00000000">
        <w:rPr>
          <w:rtl w:val="0"/>
        </w:rPr>
      </w:r>
    </w:p>
    <w:p w:rsidR="00000000" w:rsidDel="00000000" w:rsidP="00000000" w:rsidRDefault="00000000" w:rsidRPr="00000000" w14:paraId="00000051">
      <w:pPr>
        <w:numPr>
          <w:ilvl w:val="0"/>
          <w:numId w:val="3"/>
        </w:numPr>
        <w:spacing w:after="240" w:line="240" w:lineRule="auto"/>
        <w:ind w:left="720" w:hanging="360"/>
        <w:rPr>
          <w:color w:val="000000"/>
          <w:sz w:val="21"/>
          <w:szCs w:val="21"/>
        </w:rPr>
      </w:pPr>
      <w:r w:rsidDel="00000000" w:rsidR="00000000" w:rsidRPr="00000000">
        <w:rPr>
          <w:b w:val="1"/>
          <w:color w:val="000000"/>
          <w:sz w:val="21"/>
          <w:szCs w:val="21"/>
          <w:rtl w:val="0"/>
        </w:rPr>
        <w:t xml:space="preserve">Notices</w:t>
      </w:r>
    </w:p>
    <w:p w:rsidR="00000000" w:rsidDel="00000000" w:rsidP="00000000" w:rsidRDefault="00000000" w:rsidRPr="00000000" w14:paraId="00000052">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We may provide notices or other communications to you regarding these Terms or any aspect of the Platform, by email to the email address that we have on record, by regular mail, or by posting it online. The date of receipt shall be deemed the date on which such notice is given. Notices sent to us must be delivered by email to info@youhaveavillage.com.</w:t>
      </w:r>
      <w:r w:rsidDel="00000000" w:rsidR="00000000" w:rsidRPr="00000000">
        <w:rPr>
          <w:rtl w:val="0"/>
        </w:rPr>
      </w:r>
    </w:p>
    <w:p w:rsidR="00000000" w:rsidDel="00000000" w:rsidP="00000000" w:rsidRDefault="00000000" w:rsidRPr="00000000" w14:paraId="00000053">
      <w:pPr>
        <w:numPr>
          <w:ilvl w:val="0"/>
          <w:numId w:val="3"/>
        </w:numPr>
        <w:spacing w:after="240" w:line="240" w:lineRule="auto"/>
        <w:ind w:left="720" w:hanging="360"/>
        <w:rPr>
          <w:color w:val="000000"/>
          <w:sz w:val="21"/>
          <w:szCs w:val="21"/>
        </w:rPr>
      </w:pPr>
      <w:r w:rsidDel="00000000" w:rsidR="00000000" w:rsidRPr="00000000">
        <w:rPr>
          <w:b w:val="1"/>
          <w:color w:val="000000"/>
          <w:sz w:val="21"/>
          <w:szCs w:val="21"/>
          <w:rtl w:val="0"/>
        </w:rPr>
        <w:t xml:space="preserve">Miscellaneous</w:t>
      </w:r>
    </w:p>
    <w:p w:rsidR="00000000" w:rsidDel="00000000" w:rsidP="00000000" w:rsidRDefault="00000000" w:rsidRPr="00000000" w14:paraId="00000054">
      <w:pPr>
        <w:numPr>
          <w:ilvl w:val="1"/>
          <w:numId w:val="3"/>
        </w:numPr>
        <w:spacing w:after="240" w:line="240" w:lineRule="auto"/>
        <w:ind w:left="1440" w:hanging="360"/>
        <w:rPr>
          <w:color w:val="000000"/>
          <w:sz w:val="21"/>
          <w:szCs w:val="21"/>
        </w:rPr>
      </w:pPr>
      <w:r w:rsidDel="00000000" w:rsidR="00000000" w:rsidRPr="00000000">
        <w:rPr>
          <w:color w:val="000000"/>
          <w:sz w:val="21"/>
          <w:szCs w:val="21"/>
          <w:rtl w:val="0"/>
        </w:rPr>
        <w:t xml:space="preserve">These Terms and our relationship with you shall both be interpreted solely in accordance with the laws of the State of Delaware excluding any rules governing choice of laws.</w:t>
      </w:r>
      <w:r w:rsidDel="00000000" w:rsidR="00000000" w:rsidRPr="00000000">
        <w:rPr>
          <w:rtl w:val="0"/>
        </w:rPr>
      </w:r>
    </w:p>
    <w:p w:rsidR="00000000" w:rsidDel="00000000" w:rsidP="00000000" w:rsidRDefault="00000000" w:rsidRPr="00000000" w14:paraId="00000055">
      <w:pPr>
        <w:numPr>
          <w:ilvl w:val="1"/>
          <w:numId w:val="3"/>
        </w:numPr>
        <w:spacing w:after="240" w:line="240" w:lineRule="auto"/>
        <w:ind w:left="1440" w:hanging="360"/>
        <w:jc w:val="both"/>
        <w:rPr/>
      </w:pPr>
      <w:r w:rsidDel="00000000" w:rsidR="00000000" w:rsidRPr="00000000">
        <w:rPr>
          <w:i w:val="1"/>
          <w:color w:val="222222"/>
          <w:highlight w:val="white"/>
          <w:rtl w:val="0"/>
        </w:rPr>
        <w:t xml:space="preserve">Dispute Resolution</w:t>
      </w:r>
      <w:r w:rsidDel="00000000" w:rsidR="00000000" w:rsidRPr="00000000">
        <w:rPr>
          <w:color w:val="222222"/>
          <w:highlight w:val="white"/>
          <w:rtl w:val="0"/>
        </w:rPr>
        <w:t xml:space="preserve">. Any dispute or controversy arising under this Agreement that cannot be resolved informally shall be resolved exclusively through final and binding arbitration, held in the Commonwealth of Massachusetts, before an arbitrator mutually selected by the parties, with each party to bear its own costs and attorneys’ fees (unless otherwise determined by the arbitrator). If the parties are unable to agree upon an arbitrator within fourteen (14) days after either party has made a demand for arbitration, the matter shall be submitted to the Alternative Dispute Resolution Service of the American Health Lawyers Association, whose decision shall be final and binding and whose judgment may be entered by any court having competent jurisdiction. Notwithstanding the forgoing, YHAV shall have the right to pursue its equitable and legal remedies in state or federal court in the event of any dispute. You hereby submit to the jurisdiction of the federal and state courts in the Commonwealth of Massachusetts for any such litigation.</w:t>
      </w:r>
      <w:r w:rsidDel="00000000" w:rsidR="00000000" w:rsidRPr="00000000">
        <w:rPr>
          <w:rtl w:val="0"/>
        </w:rPr>
      </w:r>
    </w:p>
    <w:p w:rsidR="00000000" w:rsidDel="00000000" w:rsidP="00000000" w:rsidRDefault="00000000" w:rsidRPr="00000000" w14:paraId="00000056">
      <w:pPr>
        <w:numPr>
          <w:ilvl w:val="1"/>
          <w:numId w:val="3"/>
        </w:numPr>
        <w:spacing w:after="240" w:line="240" w:lineRule="auto"/>
        <w:ind w:left="1440" w:hanging="360"/>
        <w:jc w:val="both"/>
        <w:rPr>
          <w:b w:val="1"/>
        </w:rPr>
      </w:pPr>
      <w:r w:rsidDel="00000000" w:rsidR="00000000" w:rsidRPr="00000000">
        <w:rPr>
          <w:color w:val="000000"/>
          <w:sz w:val="21"/>
          <w:szCs w:val="21"/>
          <w:rtl w:val="0"/>
        </w:rPr>
        <w:t xml:space="preserve">THESE TERMS, ALONG WITH THE PRIVACY POLICY AND ANY OTHER DOCUMENT INCORPORATED HEREIN OR THEREIN BY REFERENCE, CONSTITUTES THE ENTIRE AGREEMENT BETWEEN YOU AND US. YOU CONFIRM THAT YOU HAVE NOT RELIED UPON ANY PROMISES OR REPRESENTATIONS BY US EXCEPT AS SET FORTH IN THESE TERMS OR THE PRIVACY POLICY.</w:t>
      </w:r>
      <w:r w:rsidDel="00000000" w:rsidR="00000000" w:rsidRPr="00000000">
        <w:rPr>
          <w:rtl w:val="0"/>
        </w:rPr>
      </w:r>
    </w:p>
    <w:p w:rsidR="00000000" w:rsidDel="00000000" w:rsidP="00000000" w:rsidRDefault="00000000" w:rsidRPr="00000000" w14:paraId="00000057">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We may change these Terms by posting modifications on the Platform. Unless otherwise specified by us, all modifications shall be effective upon posting. Therefore, you are encouraged to check the terms of these Terms frequently. The last update date of these Terms is posted at the bottom of these Terms. By using the Platform after the changes become effective, you agree to be bound by such changes to these Terms. If you do not agree to the changes, you must terminate access to the Platform and participation in its services.</w:t>
      </w:r>
      <w:r w:rsidDel="00000000" w:rsidR="00000000" w:rsidRPr="00000000">
        <w:rPr>
          <w:rtl w:val="0"/>
        </w:rPr>
      </w:r>
    </w:p>
    <w:p w:rsidR="00000000" w:rsidDel="00000000" w:rsidP="00000000" w:rsidRDefault="00000000" w:rsidRPr="00000000" w14:paraId="00000058">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We may freely transfer or assign these Terms or any of its obligations hereunder.</w:t>
        <w:br w:type="textWrapping"/>
        <w:t xml:space="preserve">The paragraph headings in these Terms are solely for the sake of convenience and will not be applied in the interpretation of these Terms.</w:t>
      </w:r>
      <w:r w:rsidDel="00000000" w:rsidR="00000000" w:rsidRPr="00000000">
        <w:rPr>
          <w:rtl w:val="0"/>
        </w:rPr>
      </w:r>
    </w:p>
    <w:p w:rsidR="00000000" w:rsidDel="00000000" w:rsidP="00000000" w:rsidRDefault="00000000" w:rsidRPr="00000000" w14:paraId="00000059">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If any provision of these Terms is held by a court of competent jurisdiction to be illegal, invalid, unenforceable, or otherwise contrary to law, the remaining provisions of these Terms will remain in full force and effect.</w:t>
      </w:r>
      <w:r w:rsidDel="00000000" w:rsidR="00000000" w:rsidRPr="00000000">
        <w:rPr>
          <w:rtl w:val="0"/>
        </w:rPr>
      </w:r>
    </w:p>
    <w:p w:rsidR="00000000" w:rsidDel="00000000" w:rsidP="00000000" w:rsidRDefault="00000000" w:rsidRPr="00000000" w14:paraId="0000005A">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For the avoidance of any doubt: All clauses regarding limitations of liabilities and indemnification shall survive the termination or expiration of these Terms.</w:t>
      </w:r>
      <w:r w:rsidDel="00000000" w:rsidR="00000000" w:rsidRPr="00000000">
        <w:rPr>
          <w:rtl w:val="0"/>
        </w:rPr>
      </w:r>
    </w:p>
    <w:p w:rsidR="00000000" w:rsidDel="00000000" w:rsidP="00000000" w:rsidRDefault="00000000" w:rsidRPr="00000000" w14:paraId="0000005B">
      <w:pPr>
        <w:numPr>
          <w:ilvl w:val="0"/>
          <w:numId w:val="3"/>
        </w:numPr>
        <w:spacing w:after="240" w:line="240" w:lineRule="auto"/>
        <w:ind w:left="720" w:hanging="360"/>
        <w:rPr>
          <w:color w:val="000000"/>
          <w:sz w:val="21"/>
          <w:szCs w:val="21"/>
        </w:rPr>
      </w:pPr>
      <w:r w:rsidDel="00000000" w:rsidR="00000000" w:rsidRPr="00000000">
        <w:rPr>
          <w:b w:val="1"/>
          <w:color w:val="000000"/>
          <w:sz w:val="21"/>
          <w:szCs w:val="21"/>
          <w:rtl w:val="0"/>
        </w:rPr>
        <w:t xml:space="preserve">Subscription Plans and Terms</w:t>
      </w:r>
    </w:p>
    <w:p w:rsidR="00000000" w:rsidDel="00000000" w:rsidP="00000000" w:rsidRDefault="00000000" w:rsidRPr="00000000" w14:paraId="0000005C">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YHAV offers several-automatically renewable and payable subscription plans (the “Subscription Plans”) for our users. The features, subscriber rights, terms, and prices of these Subscription Plans may change from time to time. The most current descriptions and prices may be found at </w:t>
      </w:r>
      <w:hyperlink r:id="rId7">
        <w:r w:rsidDel="00000000" w:rsidR="00000000" w:rsidRPr="00000000">
          <w:rPr>
            <w:color w:val="000000"/>
            <w:sz w:val="21"/>
            <w:szCs w:val="21"/>
            <w:u w:val="single"/>
            <w:rtl w:val="0"/>
          </w:rPr>
          <w:t xml:space="preserve">www.youhaveavillage.com</w:t>
        </w:r>
      </w:hyperlink>
      <w:r w:rsidDel="00000000" w:rsidR="00000000" w:rsidRPr="00000000">
        <w:rPr>
          <w:color w:val="000000"/>
          <w:sz w:val="21"/>
          <w:szCs w:val="21"/>
          <w:rtl w:val="0"/>
        </w:rPr>
        <w:t xml:space="preserve">.</w:t>
      </w:r>
      <w:r w:rsidDel="00000000" w:rsidR="00000000" w:rsidRPr="00000000">
        <w:rPr>
          <w:rtl w:val="0"/>
        </w:rPr>
      </w:r>
    </w:p>
    <w:p w:rsidR="00000000" w:rsidDel="00000000" w:rsidP="00000000" w:rsidRDefault="00000000" w:rsidRPr="00000000" w14:paraId="0000005D">
      <w:pPr>
        <w:numPr>
          <w:ilvl w:val="1"/>
          <w:numId w:val="2"/>
        </w:numPr>
        <w:pBdr>
          <w:top w:color="000000" w:space="3" w:sz="0" w:val="none"/>
          <w:bottom w:color="000000" w:space="3" w:sz="0" w:val="none"/>
          <w:between w:color="000000" w:space="3" w:sz="0" w:val="none"/>
        </w:pBdr>
        <w:spacing w:after="240" w:line="240" w:lineRule="auto"/>
        <w:ind w:left="1440" w:hanging="360"/>
        <w:jc w:val="both"/>
        <w:rPr>
          <w:color w:val="000000"/>
          <w:sz w:val="21"/>
          <w:szCs w:val="21"/>
        </w:rPr>
      </w:pPr>
      <w:r w:rsidDel="00000000" w:rsidR="00000000" w:rsidRPr="00000000">
        <w:rPr>
          <w:color w:val="000000"/>
          <w:sz w:val="21"/>
          <w:szCs w:val="21"/>
          <w:rtl w:val="0"/>
        </w:rPr>
        <w:t xml:space="preserve">By completing your registration for a Subscription Plan, you authorize YHAV or its secure third-party payment processor to charge your payment method on a recurring basis (e.g. monthly or for six (6) months) for: (i) the applicable Subscription Plan charges; (ii) any and all applicable taxes; and (iii) any other charges incurred in connection with customer’s use of the YHAV services. The authorization continues through the subscription term, and any renewal term, until the subscriber cancels the Subscription Plan.</w:t>
      </w:r>
    </w:p>
    <w:p w:rsidR="00000000" w:rsidDel="00000000" w:rsidP="00000000" w:rsidRDefault="00000000" w:rsidRPr="00000000" w14:paraId="0000005E">
      <w:pPr>
        <w:numPr>
          <w:ilvl w:val="1"/>
          <w:numId w:val="2"/>
        </w:numPr>
        <w:pBdr>
          <w:top w:color="000000" w:space="3" w:sz="0" w:val="none"/>
          <w:bottom w:color="000000" w:space="3" w:sz="0" w:val="none"/>
          <w:between w:color="000000" w:space="3" w:sz="0" w:val="none"/>
        </w:pBdr>
        <w:spacing w:after="240" w:line="240" w:lineRule="auto"/>
        <w:ind w:left="1440" w:hanging="360"/>
        <w:jc w:val="both"/>
        <w:rPr>
          <w:color w:val="000000"/>
          <w:sz w:val="21"/>
          <w:szCs w:val="21"/>
        </w:rPr>
      </w:pPr>
      <w:r w:rsidDel="00000000" w:rsidR="00000000" w:rsidRPr="00000000">
        <w:rPr>
          <w:color w:val="000000"/>
          <w:sz w:val="21"/>
          <w:szCs w:val="21"/>
          <w:rtl w:val="0"/>
        </w:rPr>
        <w:t xml:space="preserve">By purchasing a Subscription Plan, you expressly acknowledge and agree that (i) your subscription has an initial and recurring payment feature, and YHAV (or our third party payment processor) is authorized to automatically charge your payment method at the then-current Subscription Plan rate for your subscription period as long as your subscription continues, and (ii) your Subscription Plan is continuous and will be automatically extended for successive subscription periods until you cancel it.</w:t>
      </w:r>
    </w:p>
    <w:p w:rsidR="00000000" w:rsidDel="00000000" w:rsidP="00000000" w:rsidRDefault="00000000" w:rsidRPr="00000000" w14:paraId="0000005F">
      <w:pPr>
        <w:numPr>
          <w:ilvl w:val="1"/>
          <w:numId w:val="2"/>
        </w:numPr>
        <w:pBdr>
          <w:top w:color="000000" w:space="3" w:sz="0" w:val="none"/>
          <w:bottom w:color="000000" w:space="3" w:sz="0" w:val="none"/>
          <w:between w:color="000000" w:space="3" w:sz="0" w:val="none"/>
        </w:pBdr>
        <w:spacing w:after="240" w:line="240" w:lineRule="auto"/>
        <w:ind w:left="1440" w:hanging="360"/>
        <w:jc w:val="both"/>
        <w:rPr>
          <w:color w:val="000000"/>
          <w:sz w:val="21"/>
          <w:szCs w:val="21"/>
        </w:rPr>
      </w:pPr>
      <w:r w:rsidDel="00000000" w:rsidR="00000000" w:rsidRPr="00000000">
        <w:rPr>
          <w:color w:val="000000"/>
          <w:sz w:val="21"/>
          <w:szCs w:val="21"/>
          <w:rtl w:val="0"/>
        </w:rPr>
        <w:t xml:space="preserve">You may cancel your Subscription Plan at any time by logging into your account or emailing us at </w:t>
      </w:r>
      <w:hyperlink r:id="rId8">
        <w:r w:rsidDel="00000000" w:rsidR="00000000" w:rsidRPr="00000000">
          <w:rPr>
            <w:color w:val="000000"/>
            <w:sz w:val="21"/>
            <w:szCs w:val="21"/>
            <w:u w:val="single"/>
            <w:rtl w:val="0"/>
          </w:rPr>
          <w:t xml:space="preserve">info@youhaveavillage.com</w:t>
        </w:r>
      </w:hyperlink>
      <w:r w:rsidDel="00000000" w:rsidR="00000000" w:rsidRPr="00000000">
        <w:rPr>
          <w:color w:val="000000"/>
          <w:sz w:val="21"/>
          <w:szCs w:val="21"/>
          <w:rtl w:val="0"/>
        </w:rPr>
        <w:t xml:space="preserve"> and following the instructions, if any, that we provide you in response to your cancellation request. If you cancel, you will not be entitled to a refund for your last payment and you may use your Subscription Plan until the end of your then-current paid-up subscription term, at which time it will expire.</w:t>
      </w:r>
    </w:p>
    <w:p w:rsidR="00000000" w:rsidDel="00000000" w:rsidP="00000000" w:rsidRDefault="00000000" w:rsidRPr="00000000" w14:paraId="00000060">
      <w:pPr>
        <w:numPr>
          <w:ilvl w:val="1"/>
          <w:numId w:val="2"/>
        </w:numPr>
        <w:pBdr>
          <w:top w:color="000000" w:space="3" w:sz="0" w:val="none"/>
          <w:bottom w:color="000000" w:space="3" w:sz="0" w:val="none"/>
          <w:between w:color="000000" w:space="3" w:sz="0" w:val="none"/>
        </w:pBdr>
        <w:spacing w:after="240" w:line="240" w:lineRule="auto"/>
        <w:ind w:left="1440" w:hanging="360"/>
        <w:jc w:val="both"/>
        <w:rPr>
          <w:color w:val="000000"/>
          <w:sz w:val="21"/>
          <w:szCs w:val="21"/>
        </w:rPr>
      </w:pPr>
      <w:r w:rsidDel="00000000" w:rsidR="00000000" w:rsidRPr="00000000">
        <w:rPr>
          <w:color w:val="000000"/>
          <w:sz w:val="21"/>
          <w:szCs w:val="21"/>
          <w:rtl w:val="0"/>
        </w:rPr>
        <w:t xml:space="preserve">YHAV may submit periodic charges without further authorization from you, until you provide prior notice that you have terminated this authorization or wish to change your Payment Means. Such notice will not affect charges submitted before YHAV reasonably could act.</w:t>
      </w:r>
    </w:p>
    <w:p w:rsidR="00000000" w:rsidDel="00000000" w:rsidP="00000000" w:rsidRDefault="00000000" w:rsidRPr="00000000" w14:paraId="00000061">
      <w:pPr>
        <w:numPr>
          <w:ilvl w:val="1"/>
          <w:numId w:val="2"/>
        </w:numPr>
        <w:pBdr>
          <w:top w:color="000000" w:space="3" w:sz="0" w:val="none"/>
          <w:bottom w:color="000000" w:space="3" w:sz="0" w:val="none"/>
          <w:between w:color="000000" w:space="3" w:sz="0" w:val="none"/>
        </w:pBdr>
        <w:spacing w:after="240" w:line="240" w:lineRule="auto"/>
        <w:ind w:left="1440" w:hanging="360"/>
        <w:jc w:val="both"/>
        <w:rPr>
          <w:color w:val="000000"/>
          <w:sz w:val="21"/>
          <w:szCs w:val="21"/>
        </w:rPr>
      </w:pPr>
      <w:r w:rsidDel="00000000" w:rsidR="00000000" w:rsidRPr="00000000">
        <w:rPr>
          <w:color w:val="000000"/>
          <w:sz w:val="21"/>
          <w:szCs w:val="21"/>
          <w:rtl w:val="0"/>
        </w:rPr>
        <w:t xml:space="preserve">In the event that you cancel your Subscription Plan, please note that we may still send you promotional communications about YHAV unless you opt out of receiving those communications by following the “unsubscribe” instructions provided therein.</w:t>
      </w:r>
    </w:p>
    <w:p w:rsidR="00000000" w:rsidDel="00000000" w:rsidP="00000000" w:rsidRDefault="00000000" w:rsidRPr="00000000" w14:paraId="00000062">
      <w:pPr>
        <w:numPr>
          <w:ilvl w:val="0"/>
          <w:numId w:val="3"/>
        </w:numPr>
        <w:spacing w:after="240" w:line="240" w:lineRule="auto"/>
        <w:ind w:left="720" w:hanging="360"/>
        <w:rPr>
          <w:color w:val="000000"/>
          <w:sz w:val="21"/>
          <w:szCs w:val="21"/>
        </w:rPr>
      </w:pPr>
      <w:r w:rsidDel="00000000" w:rsidR="00000000" w:rsidRPr="00000000">
        <w:rPr>
          <w:b w:val="1"/>
          <w:color w:val="000000"/>
          <w:sz w:val="21"/>
          <w:szCs w:val="21"/>
          <w:rtl w:val="0"/>
        </w:rPr>
        <w:t xml:space="preserve">Orders</w:t>
      </w:r>
    </w:p>
    <w:p w:rsidR="00000000" w:rsidDel="00000000" w:rsidP="00000000" w:rsidRDefault="00000000" w:rsidRPr="00000000" w14:paraId="00000063">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Your subscription order constitutes an offer to purchase the selected Subscription Plan. </w:t>
      </w:r>
      <w:r w:rsidDel="00000000" w:rsidR="00000000" w:rsidRPr="00000000">
        <w:rPr>
          <w:rtl w:val="0"/>
        </w:rPr>
      </w:r>
    </w:p>
    <w:p w:rsidR="00000000" w:rsidDel="00000000" w:rsidP="00000000" w:rsidRDefault="00000000" w:rsidRPr="00000000" w14:paraId="00000064">
      <w:pPr>
        <w:numPr>
          <w:ilvl w:val="1"/>
          <w:numId w:val="3"/>
        </w:numPr>
        <w:spacing w:after="240" w:line="240" w:lineRule="auto"/>
        <w:ind w:left="1440" w:hanging="360"/>
        <w:jc w:val="both"/>
        <w:rPr>
          <w:sz w:val="21"/>
          <w:szCs w:val="21"/>
        </w:rPr>
      </w:pPr>
      <w:r w:rsidDel="00000000" w:rsidR="00000000" w:rsidRPr="00000000">
        <w:rPr>
          <w:color w:val="000000"/>
          <w:sz w:val="21"/>
          <w:szCs w:val="21"/>
          <w:rtl w:val="0"/>
        </w:rPr>
        <w:t xml:space="preserve">We reserve the right at any time to accept or decline any order or partial order. We reserve the right to cancel your order at any time before it has been accepted and we may rescind the acceptance and cancel your order where there has been an obvious error in price or where the selected Subscription Plan is no longer available.</w:t>
      </w:r>
      <w:r w:rsidDel="00000000" w:rsidR="00000000" w:rsidRPr="00000000">
        <w:rPr>
          <w:rtl w:val="0"/>
        </w:rPr>
      </w:r>
    </w:p>
    <w:p w:rsidR="00000000" w:rsidDel="00000000" w:rsidP="00000000" w:rsidRDefault="00000000" w:rsidRPr="00000000" w14:paraId="00000065">
      <w:pPr>
        <w:numPr>
          <w:ilvl w:val="0"/>
          <w:numId w:val="3"/>
        </w:numPr>
        <w:spacing w:after="240" w:line="240" w:lineRule="auto"/>
        <w:ind w:left="720" w:hanging="360"/>
        <w:rPr>
          <w:sz w:val="21"/>
          <w:szCs w:val="21"/>
        </w:rPr>
      </w:pPr>
      <w:r w:rsidDel="00000000" w:rsidR="00000000" w:rsidRPr="00000000">
        <w:rPr>
          <w:b w:val="1"/>
          <w:color w:val="000000"/>
          <w:sz w:val="21"/>
          <w:szCs w:val="21"/>
          <w:rtl w:val="0"/>
        </w:rPr>
        <w:t xml:space="preserve">Prices</w:t>
      </w:r>
    </w:p>
    <w:p w:rsidR="00000000" w:rsidDel="00000000" w:rsidP="00000000" w:rsidRDefault="00000000" w:rsidRPr="00000000" w14:paraId="00000066">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All prices displayed in our Services are in U.S. Dollars unless otherwise indicated.</w:t>
      </w:r>
    </w:p>
    <w:p w:rsidR="00000000" w:rsidDel="00000000" w:rsidP="00000000" w:rsidRDefault="00000000" w:rsidRPr="00000000" w14:paraId="00000067">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All applicable taxes, VAT, and other charges are additional and your responsibility.</w:t>
      </w:r>
    </w:p>
    <w:p w:rsidR="00000000" w:rsidDel="00000000" w:rsidP="00000000" w:rsidRDefault="00000000" w:rsidRPr="00000000" w14:paraId="00000068">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We reserve the right in our sole discretion to change prices at any time and without notice.</w:t>
      </w:r>
    </w:p>
    <w:p w:rsidR="00000000" w:rsidDel="00000000" w:rsidP="00000000" w:rsidRDefault="00000000" w:rsidRPr="00000000" w14:paraId="00000069">
      <w:pPr>
        <w:numPr>
          <w:ilvl w:val="0"/>
          <w:numId w:val="3"/>
        </w:numPr>
        <w:spacing w:after="240" w:line="240" w:lineRule="auto"/>
        <w:ind w:left="720" w:hanging="360"/>
        <w:rPr>
          <w:sz w:val="21"/>
          <w:szCs w:val="21"/>
        </w:rPr>
      </w:pPr>
      <w:r w:rsidDel="00000000" w:rsidR="00000000" w:rsidRPr="00000000">
        <w:rPr>
          <w:b w:val="1"/>
          <w:color w:val="000000"/>
          <w:sz w:val="21"/>
          <w:szCs w:val="21"/>
          <w:rtl w:val="0"/>
        </w:rPr>
        <w:t xml:space="preserve">Payment</w:t>
      </w:r>
    </w:p>
    <w:p w:rsidR="00000000" w:rsidDel="00000000" w:rsidP="00000000" w:rsidRDefault="00000000" w:rsidRPr="00000000" w14:paraId="0000006A">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By providing YHAV with your Payment Means, you authorize YHAV and/or our payment gateway partners</w:t>
      </w:r>
      <w:r w:rsidDel="00000000" w:rsidR="00000000" w:rsidRPr="00000000">
        <w:rPr>
          <w:sz w:val="20"/>
          <w:szCs w:val="20"/>
          <w:rtl w:val="0"/>
        </w:rPr>
        <w:t xml:space="preserve"> </w:t>
      </w:r>
      <w:r w:rsidDel="00000000" w:rsidR="00000000" w:rsidRPr="00000000">
        <w:rPr>
          <w:color w:val="000000"/>
          <w:sz w:val="21"/>
          <w:szCs w:val="21"/>
          <w:rtl w:val="0"/>
        </w:rPr>
        <w:t xml:space="preserve">to retain your Payment Means securely in our files, and to charge you for purchases or renewals of the relevant Subscription Plan(s) using the secure third-party payment processor that we select. Our payment gateway partners use secure servers with state-of-the-art encryption and secure sockets layer (SSL) technology for the transfer of credit card information. Additionally, we have security measures in place to protect and to restrict access to our customer database.</w:t>
      </w:r>
    </w:p>
    <w:p w:rsidR="00000000" w:rsidDel="00000000" w:rsidP="00000000" w:rsidRDefault="00000000" w:rsidRPr="00000000" w14:paraId="0000006B">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Your use of our secure third-party payment processing service is subject to the terms and conditions and privacy policy of the third-party payment processing service.</w:t>
      </w:r>
    </w:p>
    <w:p w:rsidR="00000000" w:rsidDel="00000000" w:rsidP="00000000" w:rsidRDefault="00000000" w:rsidRPr="00000000" w14:paraId="0000006C">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agree to</w:t>
      </w:r>
      <w:r w:rsidDel="00000000" w:rsidR="00000000" w:rsidRPr="00000000">
        <w:rPr>
          <w:sz w:val="20"/>
          <w:szCs w:val="20"/>
          <w:rtl w:val="0"/>
        </w:rPr>
        <w:t xml:space="preserve"> </w:t>
      </w:r>
      <w:r w:rsidDel="00000000" w:rsidR="00000000" w:rsidRPr="00000000">
        <w:rPr>
          <w:color w:val="000000"/>
          <w:sz w:val="21"/>
          <w:szCs w:val="21"/>
          <w:rtl w:val="0"/>
        </w:rPr>
        <w:t xml:space="preserve">keep all information about your payment method current. If you tell us to stop using your payment method and we no longer receive payment from you, we may cancel your account and subscription. Your notice to us will not affect charges to your account before we reasonably could act on your request.</w:t>
      </w:r>
    </w:p>
    <w:p w:rsidR="00000000" w:rsidDel="00000000" w:rsidP="00000000" w:rsidRDefault="00000000" w:rsidRPr="00000000" w14:paraId="0000006D">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You agree that we may charge you, and you will pay to YHAV, any fee or penalty that is assessed or charged to us for a “chargeback” resulting from a failure or refusal of your selected method of payment to make a required payment. This payment shall be refunded to you in the event that your selected method of payment resolves this dispute in your favor. </w:t>
      </w:r>
    </w:p>
    <w:p w:rsidR="00000000" w:rsidDel="00000000" w:rsidP="00000000" w:rsidRDefault="00000000" w:rsidRPr="00000000" w14:paraId="0000006E">
      <w:pPr>
        <w:numPr>
          <w:ilvl w:val="0"/>
          <w:numId w:val="3"/>
        </w:numPr>
        <w:spacing w:after="240" w:line="240" w:lineRule="auto"/>
        <w:ind w:left="720" w:hanging="360"/>
        <w:rPr>
          <w:b w:val="1"/>
          <w:color w:val="000000"/>
          <w:sz w:val="21"/>
          <w:szCs w:val="21"/>
        </w:rPr>
      </w:pPr>
      <w:r w:rsidDel="00000000" w:rsidR="00000000" w:rsidRPr="00000000">
        <w:rPr>
          <w:b w:val="1"/>
          <w:color w:val="000000"/>
          <w:sz w:val="21"/>
          <w:szCs w:val="21"/>
          <w:rtl w:val="0"/>
        </w:rPr>
        <w:t xml:space="preserve">User Content Rights and Related Responsibilities; License</w:t>
      </w:r>
    </w:p>
    <w:p w:rsidR="00000000" w:rsidDel="00000000" w:rsidP="00000000" w:rsidRDefault="00000000" w:rsidRPr="00000000" w14:paraId="0000006F">
      <w:pPr>
        <w:numPr>
          <w:ilvl w:val="1"/>
          <w:numId w:val="3"/>
        </w:numPr>
        <w:spacing w:after="240" w:line="240" w:lineRule="auto"/>
        <w:ind w:left="1440" w:hanging="360"/>
        <w:jc w:val="both"/>
        <w:rPr>
          <w:b w:val="1"/>
          <w:color w:val="000000"/>
          <w:sz w:val="21"/>
          <w:szCs w:val="21"/>
        </w:rPr>
      </w:pPr>
      <w:r w:rsidDel="00000000" w:rsidR="00000000" w:rsidRPr="00000000">
        <w:rPr>
          <w:color w:val="000000"/>
          <w:sz w:val="21"/>
          <w:szCs w:val="21"/>
          <w:rtl w:val="0"/>
        </w:rPr>
        <w:t xml:space="preserve">YHAV may now or in the future provide areas of the Platform to display User Content. User Content may be accessible to other users or the public. The following terms apply to such User Content.</w:t>
      </w:r>
      <w:r w:rsidDel="00000000" w:rsidR="00000000" w:rsidRPr="00000000">
        <w:rPr>
          <w:rtl w:val="0"/>
        </w:rPr>
      </w:r>
    </w:p>
    <w:p w:rsidR="00000000" w:rsidDel="00000000" w:rsidP="00000000" w:rsidRDefault="00000000" w:rsidRPr="00000000" w14:paraId="00000070">
      <w:pPr>
        <w:numPr>
          <w:ilvl w:val="1"/>
          <w:numId w:val="3"/>
        </w:numPr>
        <w:spacing w:after="240" w:line="240" w:lineRule="auto"/>
        <w:ind w:left="1440" w:hanging="360"/>
        <w:jc w:val="both"/>
        <w:rPr>
          <w:color w:val="000000"/>
          <w:sz w:val="21"/>
          <w:szCs w:val="21"/>
        </w:rPr>
      </w:pPr>
      <w:r w:rsidDel="00000000" w:rsidR="00000000" w:rsidRPr="00000000">
        <w:rPr>
          <w:color w:val="000000"/>
          <w:sz w:val="21"/>
          <w:szCs w:val="21"/>
          <w:rtl w:val="0"/>
        </w:rPr>
        <w:t xml:space="preserve">“User Content” means, without limitation, any messages, chat content, texts, reviews, digital files, images, photos, personal profile (including your photo), artwork, videos, audio, comments, feedback, suggestions, documents, and any other content you upload, transmit, or otherwise make available to YHAV and its users via the Platform or the Services. You represent and warrant that you own or otherwise control the rights to your User Content and that each and every part thereof is an original work by you, or that you have obtained all rights, licenses, consents, and permissions necessary in order to use the User Content and each and every part thereof at any and all times. You further agree to indemnify, defend, and hold harmless YHAV and its affiliates for all Losses arising from or in connection with any claims to any rights in your User Content or otherwise arising from your User Content.</w:t>
      </w:r>
      <w:r w:rsidDel="00000000" w:rsidR="00000000" w:rsidRPr="00000000">
        <w:rPr>
          <w:rtl w:val="0"/>
        </w:rPr>
      </w:r>
    </w:p>
    <w:p w:rsidR="00000000" w:rsidDel="00000000" w:rsidP="00000000" w:rsidRDefault="00000000" w:rsidRPr="00000000" w14:paraId="00000071">
      <w:pPr>
        <w:numPr>
          <w:ilvl w:val="1"/>
          <w:numId w:val="2"/>
        </w:numPr>
        <w:pBdr>
          <w:top w:color="000000" w:space="3" w:sz="0" w:val="none"/>
          <w:bottom w:color="000000" w:space="3" w:sz="0" w:val="none"/>
          <w:between w:color="000000" w:space="3" w:sz="0" w:val="none"/>
        </w:pBdr>
        <w:spacing w:after="240" w:line="240" w:lineRule="auto"/>
        <w:ind w:left="1440" w:hanging="360"/>
        <w:jc w:val="both"/>
        <w:rPr>
          <w:color w:val="000000"/>
          <w:sz w:val="21"/>
          <w:szCs w:val="21"/>
        </w:rPr>
      </w:pPr>
      <w:r w:rsidDel="00000000" w:rsidR="00000000" w:rsidRPr="00000000">
        <w:rPr>
          <w:color w:val="000000"/>
          <w:sz w:val="21"/>
          <w:szCs w:val="21"/>
          <w:rtl w:val="0"/>
        </w:rPr>
        <w:t xml:space="preserve">‍</w:t>
      </w:r>
      <w:r w:rsidDel="00000000" w:rsidR="00000000" w:rsidRPr="00000000">
        <w:rPr>
          <w:b w:val="1"/>
          <w:color w:val="000000"/>
          <w:sz w:val="21"/>
          <w:szCs w:val="21"/>
          <w:rtl w:val="0"/>
        </w:rPr>
        <w:t xml:space="preserve">USER CONTENT IS NOT CONSIDERED TO BE CONFIDENTIAL. YOU AGREE NOT TO SUBMIT USER CONTENT IN WHICH YOU HAVE ANY EXPECTATION OF PRIVACY OR THAT CONTAINS ANY PERSONALLY IDENTIFIABLE INFORMATION AS USER CONTENT.</w:t>
      </w:r>
      <w:r w:rsidDel="00000000" w:rsidR="00000000" w:rsidRPr="00000000">
        <w:rPr>
          <w:rtl w:val="0"/>
        </w:rPr>
      </w:r>
    </w:p>
    <w:p w:rsidR="00000000" w:rsidDel="00000000" w:rsidP="00000000" w:rsidRDefault="00000000" w:rsidRPr="00000000" w14:paraId="00000072">
      <w:pPr>
        <w:numPr>
          <w:ilvl w:val="1"/>
          <w:numId w:val="2"/>
        </w:numPr>
        <w:pBdr>
          <w:top w:color="000000" w:space="3" w:sz="0" w:val="none"/>
          <w:bottom w:color="000000" w:space="3" w:sz="0" w:val="none"/>
          <w:between w:color="000000" w:space="3" w:sz="0" w:val="none"/>
        </w:pBdr>
        <w:spacing w:after="240" w:line="240" w:lineRule="auto"/>
        <w:ind w:left="1440" w:hanging="360"/>
        <w:jc w:val="both"/>
        <w:rPr>
          <w:color w:val="000000"/>
          <w:sz w:val="21"/>
          <w:szCs w:val="21"/>
        </w:rPr>
      </w:pPr>
      <w:r w:rsidDel="00000000" w:rsidR="00000000" w:rsidRPr="00000000">
        <w:rPr>
          <w:color w:val="000000"/>
          <w:sz w:val="21"/>
          <w:szCs w:val="21"/>
          <w:rtl w:val="0"/>
        </w:rPr>
        <w:t xml:space="preserve">By submitting User Content on or through the Platform or the Services, you grant YHAV a perpetual, worldwide, non-exclusive, royalty-free license (with the right to sublicense) to use, re-use, reproduce, transmit, print, publish, display, exhibit, distribute, re-distribute, copy, host, store, cache, archive, index, categorize, comment on, broadcast, stream, download, edit, alter, modify, adapt, translate, create derivative works based upon, and publicly perform such User Content without attribution, and without the requirement of any permission from or payment to you or to any other person or entity, in any manner including, without limitation, for commercial, publicity, trade, promotional, or advertising purposes, and in any and all media now known or hereafter devised.</w:t>
      </w:r>
    </w:p>
    <w:p w:rsidR="00000000" w:rsidDel="00000000" w:rsidP="00000000" w:rsidRDefault="00000000" w:rsidRPr="00000000" w14:paraId="00000073">
      <w:pPr>
        <w:numPr>
          <w:ilvl w:val="1"/>
          <w:numId w:val="2"/>
        </w:numPr>
        <w:pBdr>
          <w:top w:color="000000" w:space="3" w:sz="0" w:val="none"/>
          <w:bottom w:color="000000" w:space="3" w:sz="0" w:val="none"/>
          <w:between w:color="000000" w:space="3" w:sz="0" w:val="none"/>
        </w:pBdr>
        <w:spacing w:after="240" w:line="240" w:lineRule="auto"/>
        <w:ind w:left="1440" w:hanging="360"/>
        <w:jc w:val="both"/>
        <w:rPr>
          <w:color w:val="000000"/>
          <w:sz w:val="21"/>
          <w:szCs w:val="21"/>
        </w:rPr>
      </w:pPr>
      <w:r w:rsidDel="00000000" w:rsidR="00000000" w:rsidRPr="00000000">
        <w:rPr>
          <w:color w:val="000000"/>
          <w:sz w:val="21"/>
          <w:szCs w:val="21"/>
          <w:rtl w:val="0"/>
        </w:rPr>
        <w:t xml:space="preserve">In order for us to provide the Platform and the Services to you, we require that you grant us certain rights with respect to User Content, including the ability to transmit, manipulate, process, store and copy User Content in order to provide our Services. You hereby consent to YHAV doing so, and grant YHAV any rights necessary to provide the Platform and the Services to you.</w:t>
      </w:r>
    </w:p>
    <w:p w:rsidR="00000000" w:rsidDel="00000000" w:rsidP="00000000" w:rsidRDefault="00000000" w:rsidRPr="00000000" w14:paraId="00000074">
      <w:pPr>
        <w:numPr>
          <w:ilvl w:val="1"/>
          <w:numId w:val="2"/>
        </w:numPr>
        <w:pBdr>
          <w:top w:color="000000" w:space="3" w:sz="0" w:val="none"/>
          <w:bottom w:color="000000" w:space="3" w:sz="0" w:val="none"/>
          <w:between w:color="000000" w:space="3" w:sz="0" w:val="none"/>
        </w:pBdr>
        <w:spacing w:after="240" w:line="240" w:lineRule="auto"/>
        <w:ind w:left="1440" w:hanging="360"/>
        <w:jc w:val="both"/>
        <w:rPr>
          <w:color w:val="000000"/>
          <w:sz w:val="21"/>
          <w:szCs w:val="21"/>
        </w:rPr>
      </w:pPr>
      <w:r w:rsidDel="00000000" w:rsidR="00000000" w:rsidRPr="00000000">
        <w:rPr>
          <w:color w:val="000000"/>
          <w:sz w:val="21"/>
          <w:szCs w:val="21"/>
          <w:rtl w:val="0"/>
        </w:rPr>
        <w:t xml:space="preserve">You acknowledge and agree that any User Content you submit to or through the Platform and the Services may be viewed by other users, any person visiting or participating in the Platform and the Services, and by the public in general.</w:t>
      </w:r>
    </w:p>
    <w:p w:rsidR="00000000" w:rsidDel="00000000" w:rsidP="00000000" w:rsidRDefault="00000000" w:rsidRPr="00000000" w14:paraId="00000075">
      <w:pPr>
        <w:numPr>
          <w:ilvl w:val="1"/>
          <w:numId w:val="2"/>
        </w:numPr>
        <w:pBdr>
          <w:top w:color="000000" w:space="3" w:sz="0" w:val="none"/>
          <w:bottom w:color="000000" w:space="3" w:sz="0" w:val="none"/>
          <w:between w:color="000000" w:space="3" w:sz="0" w:val="none"/>
        </w:pBdr>
        <w:spacing w:after="240" w:line="240" w:lineRule="auto"/>
        <w:ind w:left="1440" w:hanging="360"/>
        <w:jc w:val="both"/>
        <w:rPr>
          <w:color w:val="000000"/>
          <w:sz w:val="21"/>
          <w:szCs w:val="21"/>
        </w:rPr>
      </w:pPr>
      <w:r w:rsidDel="00000000" w:rsidR="00000000" w:rsidRPr="00000000">
        <w:rPr>
          <w:color w:val="000000"/>
          <w:sz w:val="21"/>
          <w:szCs w:val="21"/>
          <w:rtl w:val="0"/>
        </w:rPr>
        <w:t xml:space="preserve">You are solely responsible for your User Content, including, without limitation, reviews, comments, and feedback, and you agree to indemnify YHAV for all Losses resulting therefrom.</w:t>
      </w:r>
    </w:p>
    <w:p w:rsidR="00000000" w:rsidDel="00000000" w:rsidP="00000000" w:rsidRDefault="00000000" w:rsidRPr="00000000" w14:paraId="00000076">
      <w:pPr>
        <w:numPr>
          <w:ilvl w:val="1"/>
          <w:numId w:val="2"/>
        </w:numPr>
        <w:pBdr>
          <w:top w:color="000000" w:space="3" w:sz="0" w:val="none"/>
          <w:bottom w:color="000000" w:space="3" w:sz="0" w:val="none"/>
          <w:between w:color="000000" w:space="3" w:sz="0" w:val="none"/>
        </w:pBdr>
        <w:spacing w:after="240" w:line="240" w:lineRule="auto"/>
        <w:ind w:left="1440" w:hanging="360"/>
        <w:jc w:val="both"/>
        <w:rPr>
          <w:color w:val="000000"/>
          <w:sz w:val="21"/>
          <w:szCs w:val="21"/>
        </w:rPr>
      </w:pPr>
      <w:r w:rsidDel="00000000" w:rsidR="00000000" w:rsidRPr="00000000">
        <w:rPr>
          <w:color w:val="000000"/>
          <w:sz w:val="21"/>
          <w:szCs w:val="21"/>
          <w:rtl w:val="0"/>
        </w:rPr>
        <w:t xml:space="preserve">YHAV may block, delete, remove, or return any User Content at any time for any reason whatsoever, or for no reason at all. We are not responsible for the authenticity, accuracy, completeness, appropriateness, or legality of User Content.</w:t>
      </w:r>
    </w:p>
    <w:p w:rsidR="00000000" w:rsidDel="00000000" w:rsidP="00000000" w:rsidRDefault="00000000" w:rsidRPr="00000000" w14:paraId="00000077">
      <w:pPr>
        <w:numPr>
          <w:ilvl w:val="1"/>
          <w:numId w:val="2"/>
        </w:numPr>
        <w:pBdr>
          <w:top w:color="000000" w:space="3" w:sz="0" w:val="none"/>
          <w:bottom w:color="000000" w:space="3" w:sz="0" w:val="none"/>
          <w:between w:color="000000" w:space="3" w:sz="0" w:val="none"/>
        </w:pBdr>
        <w:spacing w:after="240" w:line="240" w:lineRule="auto"/>
        <w:ind w:left="1440" w:hanging="360"/>
        <w:jc w:val="both"/>
        <w:rPr>
          <w:color w:val="000000"/>
          <w:sz w:val="21"/>
          <w:szCs w:val="21"/>
        </w:rPr>
      </w:pPr>
      <w:r w:rsidDel="00000000" w:rsidR="00000000" w:rsidRPr="00000000">
        <w:rPr>
          <w:color w:val="000000"/>
          <w:sz w:val="21"/>
          <w:szCs w:val="21"/>
          <w:rtl w:val="0"/>
        </w:rPr>
        <w:t xml:space="preserve">You represent and warrant that all information that you submit is authentic, accurate, and truthful and that you will promptly update any information provided by you that subsequently becomes inaccurate, misleading, or false.</w:t>
      </w:r>
    </w:p>
    <w:p w:rsidR="00000000" w:rsidDel="00000000" w:rsidP="00000000" w:rsidRDefault="00000000" w:rsidRPr="00000000" w14:paraId="00000078">
      <w:pPr>
        <w:numPr>
          <w:ilvl w:val="1"/>
          <w:numId w:val="2"/>
        </w:numPr>
        <w:pBdr>
          <w:top w:color="000000" w:space="3" w:sz="0" w:val="none"/>
          <w:bottom w:color="000000" w:space="3" w:sz="0" w:val="none"/>
          <w:between w:color="000000" w:space="3" w:sz="0" w:val="none"/>
        </w:pBdr>
        <w:spacing w:after="240" w:line="240" w:lineRule="auto"/>
        <w:ind w:left="1440" w:hanging="360"/>
        <w:jc w:val="both"/>
        <w:rPr/>
      </w:pPr>
      <w:r w:rsidDel="00000000" w:rsidR="00000000" w:rsidRPr="00000000">
        <w:rPr>
          <w:color w:val="000000"/>
          <w:sz w:val="21"/>
          <w:szCs w:val="21"/>
          <w:rtl w:val="0"/>
        </w:rPr>
        <w:t xml:space="preserve">YHAV has no control over User Content once posted, and it is possible that viewers of your User Content may copy it and repost it elsewhere.</w:t>
      </w:r>
    </w:p>
    <w:p w:rsidR="00000000" w:rsidDel="00000000" w:rsidP="00000000" w:rsidRDefault="00000000" w:rsidRPr="00000000" w14:paraId="00000079">
      <w:pPr>
        <w:numPr>
          <w:ilvl w:val="1"/>
          <w:numId w:val="2"/>
        </w:numPr>
        <w:spacing w:after="240" w:line="240" w:lineRule="auto"/>
        <w:ind w:left="1440" w:hanging="360"/>
        <w:jc w:val="both"/>
        <w:rPr>
          <w:b w:val="1"/>
          <w:color w:val="000000"/>
          <w:sz w:val="21"/>
          <w:szCs w:val="21"/>
        </w:rPr>
      </w:pPr>
      <w:r w:rsidDel="00000000" w:rsidR="00000000" w:rsidRPr="00000000">
        <w:rPr>
          <w:color w:val="000000"/>
          <w:sz w:val="21"/>
          <w:szCs w:val="21"/>
          <w:rtl w:val="0"/>
        </w:rPr>
        <w:t xml:space="preserve">YHAV does not investigate any posted user comments, suggestions, advice, instructions or feedback for accuracy or truth. Users may be held legally responsible for damages suffered by other users or third parties as a result of their comments if they are legally actionable or defamatory. </w:t>
      </w:r>
      <w:r w:rsidDel="00000000" w:rsidR="00000000" w:rsidRPr="00000000">
        <w:rPr>
          <w:rtl w:val="0"/>
        </w:rPr>
      </w:r>
    </w:p>
    <w:p w:rsidR="00000000" w:rsidDel="00000000" w:rsidP="00000000" w:rsidRDefault="00000000" w:rsidRPr="00000000" w14:paraId="0000007A">
      <w:pPr>
        <w:numPr>
          <w:ilvl w:val="1"/>
          <w:numId w:val="2"/>
        </w:numPr>
        <w:spacing w:after="240" w:line="240" w:lineRule="auto"/>
        <w:ind w:left="1440" w:hanging="360"/>
        <w:jc w:val="both"/>
        <w:rPr>
          <w:b w:val="1"/>
          <w:color w:val="000000"/>
          <w:sz w:val="21"/>
          <w:szCs w:val="21"/>
        </w:rPr>
      </w:pPr>
      <w:r w:rsidDel="00000000" w:rsidR="00000000" w:rsidRPr="00000000">
        <w:rPr>
          <w:color w:val="000000"/>
          <w:sz w:val="21"/>
          <w:szCs w:val="21"/>
          <w:rtl w:val="0"/>
        </w:rPr>
        <w:t xml:space="preserve">You agree that YHAV is not legally responsible for any comments posted or made available on our Services by any users or third parties, even if that information is defamatory or otherwise legally actionable. YHAV reserves the right to remove user comments or information that, in our sole judgment, violates these Terms or negatively affects the Platform or the Services.</w:t>
      </w:r>
      <w:r w:rsidDel="00000000" w:rsidR="00000000" w:rsidRPr="00000000">
        <w:rPr>
          <w:rtl w:val="0"/>
        </w:rPr>
      </w:r>
    </w:p>
    <w:p w:rsidR="00000000" w:rsidDel="00000000" w:rsidP="00000000" w:rsidRDefault="00000000" w:rsidRPr="00000000" w14:paraId="0000007B">
      <w:pPr>
        <w:numPr>
          <w:ilvl w:val="1"/>
          <w:numId w:val="2"/>
        </w:numPr>
        <w:pBdr>
          <w:top w:color="000000" w:space="3" w:sz="0" w:val="none"/>
          <w:bottom w:color="000000" w:space="3" w:sz="0" w:val="none"/>
          <w:between w:color="000000" w:space="3" w:sz="0" w:val="none"/>
        </w:pBdr>
        <w:spacing w:after="240" w:line="240" w:lineRule="auto"/>
        <w:ind w:left="1440" w:hanging="360"/>
        <w:jc w:val="both"/>
        <w:rPr>
          <w:color w:val="000000"/>
          <w:sz w:val="21"/>
          <w:szCs w:val="21"/>
        </w:rPr>
      </w:pPr>
      <w:r w:rsidDel="00000000" w:rsidR="00000000" w:rsidRPr="00000000">
        <w:rPr>
          <w:color w:val="000000"/>
          <w:sz w:val="21"/>
          <w:szCs w:val="21"/>
          <w:rtl w:val="0"/>
        </w:rPr>
        <w:t xml:space="preserve">You agree not to post, transmit, or upload through, on, in, or as part of the Platform or the Services, or transmit directly to any Moderator, any offensive, inaccurate, incomplete, abusive, obscene, profane, threatening, intimidating, harassing, racially offensive, or illegal material. The following list includes, without limitation, some examples of the things you may not do:</w:t>
      </w:r>
    </w:p>
    <w:p w:rsidR="00000000" w:rsidDel="00000000" w:rsidP="00000000" w:rsidRDefault="00000000" w:rsidRPr="00000000" w14:paraId="0000007C">
      <w:pPr>
        <w:numPr>
          <w:ilvl w:val="2"/>
          <w:numId w:val="2"/>
        </w:numPr>
        <w:pBdr>
          <w:top w:color="000000" w:space="3" w:sz="0" w:val="none"/>
          <w:bottom w:color="000000" w:space="3" w:sz="0" w:val="none"/>
          <w:between w:color="000000" w:space="3" w:sz="0" w:val="none"/>
        </w:pBdr>
        <w:spacing w:after="240" w:line="240" w:lineRule="auto"/>
        <w:ind w:left="2160" w:hanging="360"/>
        <w:jc w:val="both"/>
        <w:rPr>
          <w:color w:val="000000"/>
          <w:sz w:val="21"/>
          <w:szCs w:val="21"/>
        </w:rPr>
      </w:pPr>
      <w:r w:rsidDel="00000000" w:rsidR="00000000" w:rsidRPr="00000000">
        <w:rPr>
          <w:color w:val="000000"/>
          <w:sz w:val="21"/>
          <w:szCs w:val="21"/>
          <w:rtl w:val="0"/>
        </w:rPr>
        <w:t xml:space="preserve">Impersonate any person or entity.</w:t>
      </w:r>
    </w:p>
    <w:p w:rsidR="00000000" w:rsidDel="00000000" w:rsidP="00000000" w:rsidRDefault="00000000" w:rsidRPr="00000000" w14:paraId="0000007D">
      <w:pPr>
        <w:numPr>
          <w:ilvl w:val="2"/>
          <w:numId w:val="2"/>
        </w:numPr>
        <w:pBdr>
          <w:top w:color="000000" w:space="3" w:sz="0" w:val="none"/>
          <w:bottom w:color="000000" w:space="3" w:sz="0" w:val="none"/>
          <w:between w:color="000000" w:space="3" w:sz="0" w:val="none"/>
        </w:pBdr>
        <w:spacing w:after="240" w:line="240" w:lineRule="auto"/>
        <w:ind w:left="2160" w:hanging="360"/>
        <w:jc w:val="both"/>
        <w:rPr>
          <w:color w:val="000000"/>
          <w:sz w:val="21"/>
          <w:szCs w:val="21"/>
        </w:rPr>
      </w:pPr>
      <w:r w:rsidDel="00000000" w:rsidR="00000000" w:rsidRPr="00000000">
        <w:rPr>
          <w:color w:val="000000"/>
          <w:sz w:val="21"/>
          <w:szCs w:val="21"/>
          <w:rtl w:val="0"/>
        </w:rPr>
        <w:t xml:space="preserve">Stalk, harass, defame, abuse, bully, threaten, or otherwise violate the legal rights of others.</w:t>
      </w:r>
    </w:p>
    <w:p w:rsidR="00000000" w:rsidDel="00000000" w:rsidP="00000000" w:rsidRDefault="00000000" w:rsidRPr="00000000" w14:paraId="0000007E">
      <w:pPr>
        <w:numPr>
          <w:ilvl w:val="2"/>
          <w:numId w:val="2"/>
        </w:numPr>
        <w:pBdr>
          <w:top w:color="000000" w:space="3" w:sz="0" w:val="none"/>
          <w:bottom w:color="000000" w:space="3" w:sz="0" w:val="none"/>
          <w:between w:color="000000" w:space="3" w:sz="0" w:val="none"/>
        </w:pBdr>
        <w:spacing w:after="240" w:line="240" w:lineRule="auto"/>
        <w:ind w:left="2160" w:hanging="360"/>
        <w:jc w:val="both"/>
        <w:rPr>
          <w:color w:val="000000"/>
          <w:sz w:val="21"/>
          <w:szCs w:val="21"/>
        </w:rPr>
      </w:pPr>
      <w:r w:rsidDel="00000000" w:rsidR="00000000" w:rsidRPr="00000000">
        <w:rPr>
          <w:color w:val="000000"/>
          <w:sz w:val="21"/>
          <w:szCs w:val="21"/>
          <w:rtl w:val="0"/>
        </w:rPr>
        <w:t xml:space="preserve">Harass or intimidate, or advocate for the harassment or intimidation of, another person.</w:t>
      </w:r>
    </w:p>
    <w:p w:rsidR="00000000" w:rsidDel="00000000" w:rsidP="00000000" w:rsidRDefault="00000000" w:rsidRPr="00000000" w14:paraId="0000007F">
      <w:pPr>
        <w:numPr>
          <w:ilvl w:val="2"/>
          <w:numId w:val="2"/>
        </w:numPr>
        <w:pBdr>
          <w:top w:color="000000" w:space="3" w:sz="0" w:val="none"/>
          <w:bottom w:color="000000" w:space="3" w:sz="0" w:val="none"/>
          <w:between w:color="000000" w:space="3" w:sz="0" w:val="none"/>
        </w:pBdr>
        <w:spacing w:after="240" w:line="240" w:lineRule="auto"/>
        <w:ind w:left="2160" w:hanging="360"/>
        <w:jc w:val="both"/>
        <w:rPr>
          <w:color w:val="000000"/>
          <w:sz w:val="21"/>
          <w:szCs w:val="21"/>
        </w:rPr>
      </w:pPr>
      <w:r w:rsidDel="00000000" w:rsidR="00000000" w:rsidRPr="00000000">
        <w:rPr>
          <w:color w:val="000000"/>
          <w:sz w:val="21"/>
          <w:szCs w:val="21"/>
          <w:rtl w:val="0"/>
        </w:rPr>
        <w:t xml:space="preserve">Promote information that is false or misleading.</w:t>
      </w:r>
    </w:p>
    <w:p w:rsidR="00000000" w:rsidDel="00000000" w:rsidP="00000000" w:rsidRDefault="00000000" w:rsidRPr="00000000" w14:paraId="00000080">
      <w:pPr>
        <w:numPr>
          <w:ilvl w:val="2"/>
          <w:numId w:val="2"/>
        </w:numPr>
        <w:pBdr>
          <w:top w:color="000000" w:space="3" w:sz="0" w:val="none"/>
          <w:bottom w:color="000000" w:space="3" w:sz="0" w:val="none"/>
          <w:between w:color="000000" w:space="3" w:sz="0" w:val="none"/>
        </w:pBdr>
        <w:spacing w:after="240" w:line="240" w:lineRule="auto"/>
        <w:ind w:left="2160" w:hanging="360"/>
        <w:jc w:val="both"/>
        <w:rPr>
          <w:color w:val="000000"/>
          <w:sz w:val="21"/>
          <w:szCs w:val="21"/>
        </w:rPr>
      </w:pPr>
      <w:r w:rsidDel="00000000" w:rsidR="00000000" w:rsidRPr="00000000">
        <w:rPr>
          <w:color w:val="000000"/>
          <w:sz w:val="21"/>
          <w:szCs w:val="21"/>
          <w:rtl w:val="0"/>
        </w:rPr>
        <w:t xml:space="preserve">Promote illegal activities. </w:t>
      </w:r>
    </w:p>
    <w:p w:rsidR="00000000" w:rsidDel="00000000" w:rsidP="00000000" w:rsidRDefault="00000000" w:rsidRPr="00000000" w14:paraId="00000081">
      <w:pPr>
        <w:numPr>
          <w:ilvl w:val="2"/>
          <w:numId w:val="2"/>
        </w:numPr>
        <w:pBdr>
          <w:top w:color="000000" w:space="3" w:sz="0" w:val="none"/>
          <w:bottom w:color="000000" w:space="3" w:sz="0" w:val="none"/>
          <w:between w:color="000000" w:space="3" w:sz="0" w:val="none"/>
        </w:pBdr>
        <w:spacing w:after="240" w:line="240" w:lineRule="auto"/>
        <w:ind w:left="2160" w:hanging="360"/>
        <w:jc w:val="both"/>
        <w:rPr>
          <w:color w:val="000000"/>
          <w:sz w:val="21"/>
          <w:szCs w:val="21"/>
        </w:rPr>
      </w:pPr>
      <w:r w:rsidDel="00000000" w:rsidR="00000000" w:rsidRPr="00000000">
        <w:rPr>
          <w:color w:val="000000"/>
          <w:sz w:val="21"/>
          <w:szCs w:val="21"/>
          <w:rtl w:val="0"/>
        </w:rPr>
        <w:t xml:space="preserve">Promote conduct that is defamatory, libelous, or otherwise objectionable.</w:t>
      </w:r>
    </w:p>
    <w:p w:rsidR="00000000" w:rsidDel="00000000" w:rsidP="00000000" w:rsidRDefault="00000000" w:rsidRPr="00000000" w14:paraId="00000082">
      <w:pPr>
        <w:numPr>
          <w:ilvl w:val="2"/>
          <w:numId w:val="2"/>
        </w:numPr>
        <w:pBdr>
          <w:top w:color="000000" w:space="3" w:sz="0" w:val="none"/>
          <w:bottom w:color="000000" w:space="3" w:sz="0" w:val="none"/>
          <w:between w:color="000000" w:space="3" w:sz="0" w:val="none"/>
        </w:pBdr>
        <w:spacing w:after="240" w:line="240" w:lineRule="auto"/>
        <w:ind w:left="2160" w:hanging="360"/>
        <w:jc w:val="both"/>
        <w:rPr>
          <w:color w:val="000000"/>
          <w:sz w:val="21"/>
          <w:szCs w:val="21"/>
        </w:rPr>
      </w:pPr>
      <w:r w:rsidDel="00000000" w:rsidR="00000000" w:rsidRPr="00000000">
        <w:rPr>
          <w:color w:val="000000"/>
          <w:sz w:val="21"/>
          <w:szCs w:val="21"/>
          <w:rtl w:val="0"/>
        </w:rPr>
        <w:t xml:space="preserve">Promote violence, racism, bigotry, hatred, or physical harm of any kind against any group or individual.</w:t>
      </w:r>
    </w:p>
    <w:p w:rsidR="00000000" w:rsidDel="00000000" w:rsidP="00000000" w:rsidRDefault="00000000" w:rsidRPr="00000000" w14:paraId="00000083">
      <w:pPr>
        <w:numPr>
          <w:ilvl w:val="2"/>
          <w:numId w:val="2"/>
        </w:numPr>
        <w:pBdr>
          <w:top w:color="000000" w:space="3" w:sz="0" w:val="none"/>
          <w:bottom w:color="000000" w:space="3" w:sz="0" w:val="none"/>
          <w:between w:color="000000" w:space="3" w:sz="0" w:val="none"/>
        </w:pBdr>
        <w:spacing w:after="240" w:line="240" w:lineRule="auto"/>
        <w:ind w:left="2160" w:hanging="360"/>
        <w:jc w:val="both"/>
        <w:rPr>
          <w:color w:val="000000"/>
          <w:sz w:val="21"/>
          <w:szCs w:val="21"/>
        </w:rPr>
      </w:pPr>
      <w:r w:rsidDel="00000000" w:rsidR="00000000" w:rsidRPr="00000000">
        <w:rPr>
          <w:color w:val="000000"/>
          <w:sz w:val="21"/>
          <w:szCs w:val="21"/>
          <w:rtl w:val="0"/>
        </w:rPr>
        <w:t xml:space="preserve">Transmit anything that exploits children or minors.</w:t>
      </w:r>
    </w:p>
    <w:p w:rsidR="00000000" w:rsidDel="00000000" w:rsidP="00000000" w:rsidRDefault="00000000" w:rsidRPr="00000000" w14:paraId="00000084">
      <w:pPr>
        <w:numPr>
          <w:ilvl w:val="2"/>
          <w:numId w:val="2"/>
        </w:numPr>
        <w:pBdr>
          <w:top w:color="000000" w:space="3" w:sz="0" w:val="none"/>
          <w:bottom w:color="000000" w:space="3" w:sz="0" w:val="none"/>
          <w:between w:color="000000" w:space="3" w:sz="0" w:val="none"/>
        </w:pBdr>
        <w:spacing w:after="240" w:line="240" w:lineRule="auto"/>
        <w:ind w:left="2160" w:hanging="360"/>
        <w:jc w:val="both"/>
        <w:rPr>
          <w:color w:val="000000"/>
          <w:sz w:val="21"/>
          <w:szCs w:val="21"/>
        </w:rPr>
      </w:pPr>
      <w:r w:rsidDel="00000000" w:rsidR="00000000" w:rsidRPr="00000000">
        <w:rPr>
          <w:color w:val="000000"/>
          <w:sz w:val="21"/>
          <w:szCs w:val="21"/>
          <w:rtl w:val="0"/>
        </w:rPr>
        <w:t xml:space="preserve">Solicit personal information from anyone.</w:t>
      </w:r>
    </w:p>
    <w:p w:rsidR="00000000" w:rsidDel="00000000" w:rsidP="00000000" w:rsidRDefault="00000000" w:rsidRPr="00000000" w14:paraId="00000085">
      <w:pPr>
        <w:numPr>
          <w:ilvl w:val="2"/>
          <w:numId w:val="2"/>
        </w:numPr>
        <w:pBdr>
          <w:top w:color="000000" w:space="3" w:sz="0" w:val="none"/>
          <w:bottom w:color="000000" w:space="3" w:sz="0" w:val="none"/>
          <w:between w:color="000000" w:space="3" w:sz="0" w:val="none"/>
        </w:pBdr>
        <w:spacing w:after="240" w:line="240" w:lineRule="auto"/>
        <w:ind w:left="2160" w:hanging="360"/>
        <w:jc w:val="both"/>
        <w:rPr>
          <w:color w:val="000000"/>
          <w:sz w:val="21"/>
          <w:szCs w:val="21"/>
        </w:rPr>
      </w:pPr>
      <w:r w:rsidDel="00000000" w:rsidR="00000000" w:rsidRPr="00000000">
        <w:rPr>
          <w:color w:val="000000"/>
          <w:sz w:val="21"/>
          <w:szCs w:val="21"/>
          <w:rtl w:val="0"/>
        </w:rPr>
        <w:t xml:space="preserve">Use the Platform or the Services in an illegal manner or to commit an illegal act.</w:t>
      </w:r>
    </w:p>
    <w:p w:rsidR="00000000" w:rsidDel="00000000" w:rsidP="00000000" w:rsidRDefault="00000000" w:rsidRPr="00000000" w14:paraId="00000086">
      <w:pPr>
        <w:numPr>
          <w:ilvl w:val="2"/>
          <w:numId w:val="2"/>
        </w:numPr>
        <w:pBdr>
          <w:top w:color="000000" w:space="3" w:sz="0" w:val="none"/>
          <w:bottom w:color="000000" w:space="3" w:sz="0" w:val="none"/>
          <w:between w:color="000000" w:space="3" w:sz="0" w:val="none"/>
        </w:pBdr>
        <w:spacing w:after="240" w:line="240" w:lineRule="auto"/>
        <w:ind w:left="2160" w:hanging="360"/>
        <w:jc w:val="both"/>
        <w:rPr>
          <w:color w:val="000000"/>
          <w:sz w:val="21"/>
          <w:szCs w:val="21"/>
        </w:rPr>
      </w:pPr>
      <w:r w:rsidDel="00000000" w:rsidR="00000000" w:rsidRPr="00000000">
        <w:rPr>
          <w:color w:val="000000"/>
          <w:sz w:val="21"/>
          <w:szCs w:val="21"/>
          <w:rtl w:val="0"/>
        </w:rPr>
        <w:t xml:space="preserve">Transmit, upload, or use any material that contains software viruses or any other computer code, file, or program designed to interrupt, destroy, or limit the functionality of any computer software or hardware.</w:t>
      </w:r>
    </w:p>
    <w:p w:rsidR="00000000" w:rsidDel="00000000" w:rsidP="00000000" w:rsidRDefault="00000000" w:rsidRPr="00000000" w14:paraId="00000087">
      <w:pPr>
        <w:numPr>
          <w:ilvl w:val="2"/>
          <w:numId w:val="2"/>
        </w:numPr>
        <w:pBdr>
          <w:top w:color="000000" w:space="3" w:sz="0" w:val="none"/>
          <w:bottom w:color="000000" w:space="3" w:sz="0" w:val="none"/>
          <w:between w:color="000000" w:space="3" w:sz="0" w:val="none"/>
        </w:pBdr>
        <w:spacing w:after="240" w:line="240" w:lineRule="auto"/>
        <w:ind w:left="2160" w:hanging="360"/>
        <w:jc w:val="both"/>
        <w:rPr>
          <w:color w:val="000000"/>
          <w:sz w:val="21"/>
          <w:szCs w:val="21"/>
        </w:rPr>
      </w:pPr>
      <w:r w:rsidDel="00000000" w:rsidR="00000000" w:rsidRPr="00000000">
        <w:rPr>
          <w:color w:val="000000"/>
          <w:sz w:val="21"/>
          <w:szCs w:val="21"/>
          <w:rtl w:val="0"/>
        </w:rPr>
        <w:t xml:space="preserve">Transmit any content that contains video, audio, or images of another person without their permission or that of their legal guardian.</w:t>
      </w:r>
    </w:p>
    <w:p w:rsidR="00000000" w:rsidDel="00000000" w:rsidP="00000000" w:rsidRDefault="00000000" w:rsidRPr="00000000" w14:paraId="00000088">
      <w:pPr>
        <w:numPr>
          <w:ilvl w:val="2"/>
          <w:numId w:val="2"/>
        </w:numPr>
        <w:pBdr>
          <w:top w:color="000000" w:space="3" w:sz="0" w:val="none"/>
          <w:bottom w:color="000000" w:space="3" w:sz="0" w:val="none"/>
          <w:between w:color="000000" w:space="3" w:sz="0" w:val="none"/>
        </w:pBdr>
        <w:spacing w:after="240" w:line="240" w:lineRule="auto"/>
        <w:ind w:left="2160" w:hanging="360"/>
        <w:jc w:val="both"/>
        <w:rPr>
          <w:color w:val="000000"/>
          <w:sz w:val="21"/>
          <w:szCs w:val="21"/>
        </w:rPr>
      </w:pPr>
      <w:r w:rsidDel="00000000" w:rsidR="00000000" w:rsidRPr="00000000">
        <w:rPr>
          <w:color w:val="000000"/>
          <w:sz w:val="21"/>
          <w:szCs w:val="21"/>
          <w:rtl w:val="0"/>
        </w:rPr>
        <w:t xml:space="preserve">Promote material that exploits people in a sexual, pornographic, or violent manner.</w:t>
      </w:r>
    </w:p>
    <w:p w:rsidR="00000000" w:rsidDel="00000000" w:rsidP="00000000" w:rsidRDefault="00000000" w:rsidRPr="00000000" w14:paraId="00000089">
      <w:pPr>
        <w:numPr>
          <w:ilvl w:val="2"/>
          <w:numId w:val="2"/>
        </w:numPr>
        <w:pBdr>
          <w:top w:color="000000" w:space="3" w:sz="0" w:val="none"/>
          <w:bottom w:color="000000" w:space="3" w:sz="0" w:val="none"/>
          <w:between w:color="000000" w:space="3" w:sz="0" w:val="none"/>
        </w:pBdr>
        <w:spacing w:after="240" w:line="240" w:lineRule="auto"/>
        <w:ind w:left="2160" w:hanging="360"/>
        <w:jc w:val="both"/>
        <w:rPr>
          <w:color w:val="000000"/>
          <w:sz w:val="21"/>
          <w:szCs w:val="21"/>
        </w:rPr>
      </w:pPr>
      <w:r w:rsidDel="00000000" w:rsidR="00000000" w:rsidRPr="00000000">
        <w:rPr>
          <w:color w:val="000000"/>
          <w:sz w:val="21"/>
          <w:szCs w:val="21"/>
          <w:rtl w:val="0"/>
        </w:rPr>
        <w:t xml:space="preserve">Provide instructional information about illegal activities.</w:t>
      </w:r>
      <w:r w:rsidDel="00000000" w:rsidR="00000000" w:rsidRPr="00000000">
        <w:rPr>
          <w:rtl w:val="0"/>
        </w:rPr>
      </w:r>
    </w:p>
    <w:p w:rsidR="00000000" w:rsidDel="00000000" w:rsidP="00000000" w:rsidRDefault="00000000" w:rsidRPr="00000000" w14:paraId="0000008A">
      <w:pPr>
        <w:numPr>
          <w:ilvl w:val="2"/>
          <w:numId w:val="2"/>
        </w:numPr>
        <w:pBdr>
          <w:top w:color="000000" w:space="3" w:sz="0" w:val="none"/>
          <w:bottom w:color="000000" w:space="3" w:sz="0" w:val="none"/>
          <w:between w:color="000000" w:space="3" w:sz="0" w:val="none"/>
        </w:pBdr>
        <w:spacing w:after="240" w:line="240" w:lineRule="auto"/>
        <w:ind w:left="2160" w:hanging="360"/>
        <w:jc w:val="both"/>
        <w:rPr>
          <w:color w:val="000000"/>
          <w:sz w:val="21"/>
          <w:szCs w:val="21"/>
        </w:rPr>
      </w:pPr>
      <w:r w:rsidDel="00000000" w:rsidR="00000000" w:rsidRPr="00000000">
        <w:rPr>
          <w:color w:val="000000"/>
          <w:sz w:val="21"/>
          <w:szCs w:val="21"/>
          <w:rtl w:val="0"/>
        </w:rPr>
        <w:t xml:space="preserve">Promote commercial activities including without limitation sales, contests, sweepstakes, barter, advertising, and business offers.</w:t>
      </w:r>
    </w:p>
    <w:p w:rsidR="00000000" w:rsidDel="00000000" w:rsidP="00000000" w:rsidRDefault="00000000" w:rsidRPr="00000000" w14:paraId="0000008B">
      <w:pPr>
        <w:numPr>
          <w:ilvl w:val="0"/>
          <w:numId w:val="3"/>
        </w:numPr>
        <w:spacing w:after="240" w:line="240" w:lineRule="auto"/>
        <w:ind w:left="720" w:hanging="360"/>
        <w:rPr>
          <w:b w:val="1"/>
          <w:color w:val="000000"/>
          <w:sz w:val="21"/>
          <w:szCs w:val="21"/>
        </w:rPr>
      </w:pPr>
      <w:r w:rsidDel="00000000" w:rsidR="00000000" w:rsidRPr="00000000">
        <w:rPr>
          <w:b w:val="1"/>
          <w:color w:val="000000"/>
          <w:sz w:val="21"/>
          <w:szCs w:val="21"/>
          <w:rtl w:val="0"/>
        </w:rPr>
        <w:t xml:space="preserve">Electronic Signatures</w:t>
      </w:r>
    </w:p>
    <w:p w:rsidR="00000000" w:rsidDel="00000000" w:rsidP="00000000" w:rsidRDefault="00000000" w:rsidRPr="00000000" w14:paraId="0000008C">
      <w:pPr>
        <w:numPr>
          <w:ilvl w:val="1"/>
          <w:numId w:val="3"/>
        </w:numPr>
        <w:spacing w:after="240" w:line="240" w:lineRule="auto"/>
        <w:ind w:left="1440" w:hanging="360"/>
        <w:jc w:val="both"/>
        <w:rPr/>
      </w:pPr>
      <w:r w:rsidDel="00000000" w:rsidR="00000000" w:rsidRPr="00000000">
        <w:rPr>
          <w:color w:val="000000"/>
          <w:sz w:val="21"/>
          <w:szCs w:val="21"/>
          <w:rtl w:val="0"/>
        </w:rPr>
        <w:t xml:space="preserve">You agree to be bound by any affirmance, assent, or agreement that you transmit </w:t>
      </w:r>
      <w:r w:rsidDel="00000000" w:rsidR="00000000" w:rsidRPr="00000000">
        <w:rPr>
          <w:color w:val="000000"/>
          <w:sz w:val="21"/>
          <w:szCs w:val="21"/>
          <w:rtl w:val="0"/>
        </w:rPr>
        <w:t xml:space="preserve">YHAV</w:t>
      </w:r>
      <w:r w:rsidDel="00000000" w:rsidR="00000000" w:rsidRPr="00000000">
        <w:rPr>
          <w:color w:val="000000"/>
          <w:sz w:val="21"/>
          <w:szCs w:val="21"/>
          <w:rtl w:val="0"/>
        </w:rPr>
        <w:t xml:space="preserve">, including but not limited to any consent you give to receive communications from </w:t>
      </w:r>
      <w:r w:rsidDel="00000000" w:rsidR="00000000" w:rsidRPr="00000000">
        <w:rPr>
          <w:color w:val="000000"/>
          <w:sz w:val="21"/>
          <w:szCs w:val="21"/>
          <w:rtl w:val="0"/>
        </w:rPr>
        <w:t xml:space="preserve">YHAV </w:t>
      </w:r>
      <w:r w:rsidDel="00000000" w:rsidR="00000000" w:rsidRPr="00000000">
        <w:rPr>
          <w:color w:val="000000"/>
          <w:sz w:val="21"/>
          <w:szCs w:val="21"/>
          <w:rtl w:val="0"/>
        </w:rPr>
        <w:t xml:space="preserve">solely through electronic transmission. </w:t>
      </w:r>
      <w:r w:rsidDel="00000000" w:rsidR="00000000" w:rsidRPr="00000000">
        <w:rPr>
          <w:rtl w:val="0"/>
        </w:rPr>
      </w:r>
    </w:p>
    <w:p w:rsidR="00000000" w:rsidDel="00000000" w:rsidP="00000000" w:rsidRDefault="00000000" w:rsidRPr="00000000" w14:paraId="0000008D">
      <w:pPr>
        <w:numPr>
          <w:ilvl w:val="1"/>
          <w:numId w:val="3"/>
        </w:numPr>
        <w:spacing w:after="240" w:line="240" w:lineRule="auto"/>
        <w:ind w:left="1440" w:hanging="360"/>
        <w:jc w:val="both"/>
        <w:rPr/>
      </w:pPr>
      <w:r w:rsidDel="00000000" w:rsidR="00000000" w:rsidRPr="00000000">
        <w:rPr>
          <w:color w:val="000000"/>
          <w:sz w:val="21"/>
          <w:szCs w:val="21"/>
          <w:rtl w:val="0"/>
        </w:rPr>
        <w:t xml:space="preserve">You agree that, when now or in the future you type your name, initials, or other chosen “signature” into an electronic signature box, or when you click on an “I agree,” “I consent,” or other similarly worded “button” or entry field in </w:t>
      </w:r>
      <w:r w:rsidDel="00000000" w:rsidR="00000000" w:rsidRPr="00000000">
        <w:rPr>
          <w:color w:val="000000"/>
          <w:sz w:val="21"/>
          <w:szCs w:val="21"/>
          <w:rtl w:val="0"/>
        </w:rPr>
        <w:t xml:space="preserve">the Terms, the Privacy Policy, the Platform, or the Services, </w:t>
      </w:r>
      <w:r w:rsidDel="00000000" w:rsidR="00000000" w:rsidRPr="00000000">
        <w:rPr>
          <w:color w:val="000000"/>
          <w:sz w:val="21"/>
          <w:szCs w:val="21"/>
          <w:rtl w:val="0"/>
        </w:rPr>
        <w:t xml:space="preserve">your agreement or consent will be legally binding and enforceable and the legal equivalent of your handwritten signature.</w:t>
      </w:r>
    </w:p>
    <w:p w:rsidR="00000000" w:rsidDel="00000000" w:rsidP="00000000" w:rsidRDefault="00000000" w:rsidRPr="00000000" w14:paraId="0000008E">
      <w:pPr>
        <w:pBdr>
          <w:top w:color="000000" w:space="3" w:sz="0" w:val="none"/>
          <w:bottom w:color="000000" w:space="3" w:sz="0" w:val="none"/>
          <w:between w:color="000000" w:space="3" w:sz="0" w:val="none"/>
        </w:pBdr>
        <w:spacing w:after="240" w:line="240" w:lineRule="auto"/>
        <w:jc w:val="both"/>
        <w:rPr>
          <w:sz w:val="20"/>
          <w:szCs w:val="20"/>
        </w:rPr>
      </w:pPr>
      <w:r w:rsidDel="00000000" w:rsidR="00000000" w:rsidRPr="00000000">
        <w:rPr>
          <w:rtl w:val="0"/>
        </w:rPr>
      </w:r>
    </w:p>
    <w:p w:rsidR="00000000" w:rsidDel="00000000" w:rsidP="00000000" w:rsidRDefault="00000000" w:rsidRPr="00000000" w14:paraId="0000008F">
      <w:pPr>
        <w:shd w:fill="ffffff" w:val="clear"/>
        <w:spacing w:after="240" w:line="240" w:lineRule="auto"/>
        <w:jc w:val="both"/>
        <w:rPr>
          <w:color w:val="444444"/>
          <w:sz w:val="21"/>
          <w:szCs w:val="21"/>
        </w:rPr>
      </w:pPr>
      <w:r w:rsidDel="00000000" w:rsidR="00000000" w:rsidRPr="00000000">
        <w:rPr>
          <w:color w:val="444444"/>
          <w:sz w:val="21"/>
          <w:szCs w:val="21"/>
          <w:rtl w:val="0"/>
        </w:rPr>
        <w:t xml:space="preserve">Last Updated: November 13, 2020</w:t>
      </w:r>
    </w:p>
    <w:p w:rsidR="00000000" w:rsidDel="00000000" w:rsidP="00000000" w:rsidRDefault="00000000" w:rsidRPr="00000000" w14:paraId="00000090">
      <w:pPr>
        <w:shd w:fill="ffffff" w:val="clear"/>
        <w:spacing w:after="240" w:line="240" w:lineRule="auto"/>
        <w:ind w:left="-220" w:right="-220" w:firstLine="0"/>
        <w:jc w:val="both"/>
        <w:rPr>
          <w:b w:val="1"/>
          <w:color w:val="666666"/>
          <w:sz w:val="21"/>
          <w:szCs w:val="21"/>
          <w:shd w:fill="f5f5f5" w:val="clear"/>
        </w:rPr>
      </w:pPr>
      <w:r w:rsidDel="00000000" w:rsidR="00000000" w:rsidRPr="00000000">
        <w:rPr>
          <w:b w:val="1"/>
          <w:color w:val="666666"/>
          <w:sz w:val="21"/>
          <w:szCs w:val="21"/>
          <w:shd w:fill="f5f5f5" w:val="clear"/>
          <w:rtl w:val="0"/>
        </w:rPr>
        <w:t xml:space="preserve">If you are in a crisis or any other person may be in danger - don’t use this site. Please contact us for </w:t>
      </w:r>
      <w:hyperlink r:id="rId9">
        <w:r w:rsidDel="00000000" w:rsidR="00000000" w:rsidRPr="00000000">
          <w:rPr>
            <w:b w:val="1"/>
            <w:color w:val="1155cc"/>
            <w:sz w:val="21"/>
            <w:szCs w:val="21"/>
            <w:u w:val="single"/>
            <w:shd w:fill="f5f5f5" w:val="clear"/>
            <w:rtl w:val="0"/>
          </w:rPr>
          <w:t xml:space="preserve">resources</w:t>
        </w:r>
      </w:hyperlink>
      <w:r w:rsidDel="00000000" w:rsidR="00000000" w:rsidRPr="00000000">
        <w:rPr>
          <w:b w:val="1"/>
          <w:color w:val="666666"/>
          <w:sz w:val="21"/>
          <w:szCs w:val="21"/>
          <w:shd w:fill="f5f5f5" w:val="clear"/>
          <w:rtl w:val="0"/>
        </w:rPr>
        <w:t xml:space="preserve"> that can provide you with immediate help.</w:t>
      </w:r>
    </w:p>
    <w:p w:rsidR="00000000" w:rsidDel="00000000" w:rsidP="00000000" w:rsidRDefault="00000000" w:rsidRPr="00000000" w14:paraId="00000091">
      <w:pPr>
        <w:shd w:fill="ffffff" w:val="clear"/>
        <w:spacing w:after="240" w:line="240" w:lineRule="auto"/>
        <w:ind w:left="-220" w:right="-220" w:firstLine="0"/>
        <w:jc w:val="both"/>
        <w:rPr>
          <w:b w:val="1"/>
          <w:color w:val="666666"/>
          <w:sz w:val="21"/>
          <w:szCs w:val="21"/>
          <w:shd w:fill="f5f5f5" w:val="clear"/>
        </w:rPr>
      </w:pPr>
      <w:r w:rsidDel="00000000" w:rsidR="00000000" w:rsidRPr="00000000">
        <w:rPr>
          <w:rtl w:val="0"/>
        </w:rPr>
      </w:r>
    </w:p>
    <w:p w:rsidR="00000000" w:rsidDel="00000000" w:rsidP="00000000" w:rsidRDefault="00000000" w:rsidRPr="00000000" w14:paraId="00000092">
      <w:pPr>
        <w:spacing w:after="240" w:line="240" w:lineRule="auto"/>
        <w:jc w:val="both"/>
        <w:rPr>
          <w:b w:val="1"/>
          <w:sz w:val="28"/>
          <w:szCs w:val="28"/>
        </w:rPr>
      </w:pPr>
      <w:r w:rsidDel="00000000" w:rsidR="00000000" w:rsidRPr="00000000">
        <w:rPr>
          <w:rtl w:val="0"/>
        </w:rPr>
      </w:r>
    </w:p>
    <w:p w:rsidR="00000000" w:rsidDel="00000000" w:rsidP="00000000" w:rsidRDefault="00000000" w:rsidRPr="00000000" w14:paraId="00000093">
      <w:pPr>
        <w:spacing w:after="240" w:line="240" w:lineRule="auto"/>
        <w:jc w:val="both"/>
        <w:rPr>
          <w:sz w:val="28"/>
          <w:szCs w:val="28"/>
        </w:rPr>
      </w:pPr>
      <w:r w:rsidDel="00000000" w:rsidR="00000000" w:rsidRPr="00000000">
        <w:rPr>
          <w:rtl w:val="0"/>
        </w:rPr>
      </w:r>
    </w:p>
    <w:p w:rsidR="00000000" w:rsidDel="00000000" w:rsidP="00000000" w:rsidRDefault="00000000" w:rsidRPr="00000000" w14:paraId="00000094">
      <w:pPr>
        <w:spacing w:after="240" w:line="24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44444"/>
        <w:sz w:val="21"/>
        <w:szCs w:val="21"/>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444444"/>
        <w:sz w:val="21"/>
        <w:szCs w:val="21"/>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444444"/>
        <w:sz w:val="21"/>
        <w:szCs w:val="21"/>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444444"/>
        <w:sz w:val="21"/>
        <w:szCs w:val="21"/>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444444"/>
        <w:sz w:val="21"/>
        <w:szCs w:val="21"/>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BC6CBF"/>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BC6CBF"/>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146813"/>
    <w:rPr>
      <w:sz w:val="16"/>
      <w:szCs w:val="16"/>
    </w:rPr>
  </w:style>
  <w:style w:type="paragraph" w:styleId="CommentText">
    <w:name w:val="annotation text"/>
    <w:basedOn w:val="Normal"/>
    <w:link w:val="CommentTextChar"/>
    <w:uiPriority w:val="99"/>
    <w:unhideWhenUsed w:val="1"/>
    <w:rsid w:val="00146813"/>
    <w:pPr>
      <w:spacing w:line="240" w:lineRule="auto"/>
    </w:pPr>
    <w:rPr>
      <w:sz w:val="20"/>
      <w:szCs w:val="20"/>
    </w:rPr>
  </w:style>
  <w:style w:type="character" w:styleId="CommentTextChar" w:customStyle="1">
    <w:name w:val="Comment Text Char"/>
    <w:basedOn w:val="DefaultParagraphFont"/>
    <w:link w:val="CommentText"/>
    <w:uiPriority w:val="99"/>
    <w:rsid w:val="00146813"/>
    <w:rPr>
      <w:sz w:val="20"/>
      <w:szCs w:val="20"/>
    </w:rPr>
  </w:style>
  <w:style w:type="paragraph" w:styleId="CommentSubject">
    <w:name w:val="annotation subject"/>
    <w:basedOn w:val="CommentText"/>
    <w:next w:val="CommentText"/>
    <w:link w:val="CommentSubjectChar"/>
    <w:uiPriority w:val="99"/>
    <w:semiHidden w:val="1"/>
    <w:unhideWhenUsed w:val="1"/>
    <w:rsid w:val="00146813"/>
    <w:rPr>
      <w:b w:val="1"/>
      <w:bCs w:val="1"/>
    </w:rPr>
  </w:style>
  <w:style w:type="character" w:styleId="CommentSubjectChar" w:customStyle="1">
    <w:name w:val="Comment Subject Char"/>
    <w:basedOn w:val="CommentTextChar"/>
    <w:link w:val="CommentSubject"/>
    <w:uiPriority w:val="99"/>
    <w:semiHidden w:val="1"/>
    <w:rsid w:val="00146813"/>
    <w:rPr>
      <w:b w:val="1"/>
      <w:bCs w:val="1"/>
      <w:sz w:val="20"/>
      <w:szCs w:val="20"/>
    </w:rPr>
  </w:style>
  <w:style w:type="paragraph" w:styleId="Revision">
    <w:name w:val="Revision"/>
    <w:hidden w:val="1"/>
    <w:uiPriority w:val="99"/>
    <w:semiHidden w:val="1"/>
    <w:rsid w:val="00BB4EDC"/>
    <w:pPr>
      <w:spacing w:line="240" w:lineRule="auto"/>
    </w:pPr>
  </w:style>
  <w:style w:type="character" w:styleId="Hyperlink">
    <w:name w:val="Hyperlink"/>
    <w:basedOn w:val="DefaultParagraphFont"/>
    <w:uiPriority w:val="99"/>
    <w:unhideWhenUsed w:val="1"/>
    <w:rsid w:val="003743F5"/>
    <w:rPr>
      <w:color w:val="0000ff" w:themeColor="hyperlink"/>
      <w:u w:val="single"/>
    </w:rPr>
  </w:style>
  <w:style w:type="character" w:styleId="UnresolvedMention" w:customStyle="1">
    <w:name w:val="Unresolved Mention"/>
    <w:basedOn w:val="DefaultParagraphFont"/>
    <w:uiPriority w:val="99"/>
    <w:semiHidden w:val="1"/>
    <w:unhideWhenUsed w:val="1"/>
    <w:rsid w:val="003743F5"/>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a/youhaveavillage.com/open?id=1lOCekT-Gfec7A8RpJJm5bwvvLfrLjSEZqCKDyRObiK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youhaveavilage.com" TargetMode="External"/><Relationship Id="rId8" Type="http://schemas.openxmlformats.org/officeDocument/2006/relationships/hyperlink" Target="mailto:info@youhaveavillag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rkPaXFavQscvAaBGl7rQd39l8Q==">AMUW2mU57eO28SkKiRHKwEGd13lyr0u0z6jZGea3MpIyXUhgYsWd3Cm9XyEeMz0kqCNo4S/JrbqOIFfeyAn/JjJgYIm8QWNl0EbfBAk3OhKdWRkrtySHWfIl9HiMELUmqeylvNWyS2gvs2Dap7maI2G2o5X0KBG4d9YaFQQphlD1743RuImwW9odjxbh0HKGf47zEv1syzNw+L2abh0R6UqUGuV8WI+2rj6vhvV4ssIJJz6mB6uwqJJQXCu4NANzEshAlLUriWtj7BzeDz3zXYV2Tz23PrKFHtixmSD1s8OobH4GI10x+H8uLsZLmVLpDYNDqTaLcG+jyrTTa3OA3CS/DYb1aoDAAgs54mETfWjpJaOHzOKw9NQawgDr4mbc23sLIoqflieLjb22HJptuNoXF6gNu9DpaHoD/S1lSW42pJd7E9xPP9KV8xRjSpLnQVgQTqM49HJLd7i1+5X1Fbhz+taAb0tQ+RoadCv2vhhzU5z8d9O//+GLQLedqbh8pq2zL22Di6phyGErJyUudtyKQPyKeZ26QEsfY94FhdyKxD2c59tSJuPZchTDtJ1ze4J4HRTdg/N/ZZJAg90v9amPyb5KHxOy3obR27uBXFBIHCCOKfORUZFtFvuJfZz8yLuYV+2XL0mdIlFkMs5evi3nFadvgrwc0LIXblQdSOZw3nR8xTLPjcfp+diKXT6C8pfn7cbR1ytzZFCzu5tOmobhH+XfT0DoKdhizSgjFAeOjAYZBA7Hl3sRSBTi2mQGD/PKPw0XNm4mZ3cjH9XkAiamqQIkrYWy6E8xPxJSWaB7+MEqtOQKvOMrSZp45hD+5trYv1RDqhQE6I9FzPo/MBK0tUaLz5GRYmFWGGneQsja9mVx0dl9uOFBfFX6YgC8WUzauGbwM2mSOVTALN8KRKmxR5GOZYco32DVk94ncImRdmaovtP7HQNqb12X0ZehxyTRgyIU7kGsCz3v+RYSvFS7YpqQ6NP1RBC2YphXhIwbH2uL31wK5UrKtYB+1/Ek2uY07dnM830qPbtJgFWAexmOPxDQWZSi7uNSF8s5ARhf4k/DwahMD5QyEWtqzlX3MTOLXCv/7Fz4q0XlgVGe4m5+Z0nPctCVQrpzLate4lQBs3t79QBHdO8Qx08FncYk0+Qw9KM9EaPYtEp1CtTK002N5q8pTmLsvyRceNrWp4q8xoJVFllT+Ht381rIyOzmS4/rHd6luXZSkVw3eMumW4ZcEvTOiqb/io2tvQ55BiQ/DppZPATgf0+tu8IxcggIb8YNZ0No0LDbh05WHOQHb6XhtbjGtMde4zIIRIADOR/Jxp+LY7b6FEUacNY8dIQZUtplmLOOpF+fb8gbqtjTN3raqPh4O+47spKyFA8yOWhpzG0mh40LLDzq9HkSxC3xsh1LsWukFzUzatbjqVjAJoOU8DgOHz0UQoKqd+eOPcxLcecmw01fhLBjqzrSx90D1TZfLxaOR+vvRzWjj5GfgV5IfFo6oeP3wb+edHOUYkkET9uctk5Lt9PsnBDf5wmxN9U/IbAG6+UjKZtSU7CpvcPNdxUlXrmeJdjLIuHHrUx22i9q+zy5W6yAio6mYyXX8fE8zrGa0qP1zYL0Wk5orbbm2Qw7UhCkXIA/lH9dDQ4YzNpGDh0B86YB6uONDCIeBPBwfmF3VWujWrMHNmn/B4x3b67iwUQSWnh1EkQZFkoJtSRiu4YV+hC5neRXeLgh7AHLp7NHa7rWj/ztzkbPLXSABg+P/jy7gGrtzAviiv+AjJbJdJaKXahdJO9HGFiCgHRMixxWxoP/ISFUzTe72vU+j2apfTvubiCyCcWAESvzB8mdZ2JBGn/7erUs+UhNzweZkHSVkwumbkxeF+hDD2jzRkUQTPzm4nVMaNePxFdokJzYhCLpvaduhZWyJ6jR6j6XJ3vY2n+ZMN3n8QT/AE4cXNWEC0Cay1SLh875c5aq79RjHBJqo9w8PSOxZo8W4jCBH+DsHAsYB5LSCd9sm6JWLZIkwt0M86IOD5kYdqam/kLUGkdmSmzK97gWg2309txcRgdu8KeltY2kOkRPK2fbHCyL52L164SSC/JUbgwFpTzZRkBvH6NhJhdx6uNq1uHyZCbRxTh2/e7ybg1Dx2mmJ9qr91gXiC7qMe5AnMrzP1E5IkNc358K3awznONsMuYfMeRJRyzAuDBcsPZEtTqwOyVbsE6lsGGx3wfR1hoYZFhRilDNjaWyxD+Y88/l+bO7ecykXCcvyD9C5xucSxkAcjKlMozvwOEVptCkWMxfHfz/eCfEjy5W02RVdvqV8/whVljaCabWeNZFugzmV8aMov6QSp6qxVOUBcQZ/c5gRmmtieFPqeuP4asfeJX9Uk/i+2oioYu3QE2AZ/gE/Hb2tPgOFgT6Q9FxtGG+A15za3N+WD0ovqgjwZLxjJd9LPl0WjwpeO7BKT61EzJPWSKD78yJn4DOy1DLrAv8tMOS+3V8NgqPWKSZfZY5rVWobdXnW90yKM8FfC1RKRa/LLlMCzVOF2/YHn5bF5U4Uo4bEmgRoc5jUK3rsy3IZ5gZuzCaZosna/CONqz157COrNMtIWtG3r1BSk1Uqq0dAhNRzbcV2ypCRJA+SN/cucOqR34VFlIk7w/xmjruhL9JVOeDj1MzThdLDjlz+KiIAXFRm+bbjybBXvRPmt6kbpQkXd8KcEHMadlZOU5UkpDZ2I/8DJydHDuCV97qNQSRsJwj936MkTzLnFcxsRJRyRKUj1voEOR1fv9ixgBXg+wU8PRa7JLIsc5vFECO2/3aRdmTPj0u1Uh2gZSLJv+T3WjwPbwvFEs8UUqCF21cFw4t1FEnxxsXjSmjDwJjuEy2aUHhmO7HzDdiJIRn+V9A2skd6Ed/3PY4nOJ9z7Edtg2BH4mgKK1WiVCFM5xYgv2n2M56ktTWspqKzm1m7QWHGA/TCHJHksie8GbL9TJq2ZEbFk/QHO0Wak0PI1F+2X6Uf06MCWco64j0OW6+9BqPgp2nWtVDzM9qeiVHP/Ve7RccirNnar+Dh3z2YnUrPlreITt5tot4lxK/9cvTIH33b/x+UvUw0nARooD0xdxMDChTElU1+dy8l62QSPqK7DhnL5TkIMTk/1Q3v/mN79ohMdTWWXDYgGiHOOXntOtBVcmLSfNssYyJDwVnOZrzBE26bn2Ax5wa+aiYR3qil7RH3PvnM98b9F6sk5v2g5EHV76rBN4LCcU6YL2T9F1D/dQ+x+lijQVb23HH2d6iXhd6xzjrP3JkFefQGZ/uJHBgdv/AnFOD/RPT8w90oDwthrJTO7KJ1sw40xXyMpma9bjjN/m9D0UWF1HWSAVL2Qm6OSjrE8NEr6CMGknzWKmgCYjET6FGpAQkxFH6MI4k+EcXFZ71RDi/fFl49dia4lZB4/sTnS8sJAyYUVih6A5tKhwU3Lq8Pxd4HqBg9hO22FDx/IxSBy9bRaYPdTW1MAUDl7sL8+UG4nkRMvGpBmz9h4UPl97dlscqSDWlJMM5RPEzN6W8UXYs223WCy1LizDQoiwqlvNWk4+fTnPzh4jpdD/vWB1bNoxQiRhesE/PY+N07oIwzhyGqpxeLWIyjBuQnK86WFdccFkU3TXcSmwQvPdUXRdxOuj5CsF9RtpJaEN52pfTffd6aChCMGCqThx9PFzh8urcNoiEfp1pzzuYGu9zVPdjYTURlHNPJ/rfVP4fsB2cmwXr89x26z7U3hkP29HtcXJi4MUmstsr40D50SEhVSNavsGD3ezF67lohOxQBZixf26d03eDdy222GmkhFtmeA3GFX0Zkx1sYOqW0qAZlCsoJDrekgwlEfoYqUp8AKAnCWsuhY5NSzmdFPOL110Qd47NyirgcHXWP9J9Uihk8AaRJ2Ksr/E4TQneb7TUowXupVDeE0psiOtWrej1M6EIXTnAEsnt6dQePd6xYCWAJFr36MvdmjTSR5TvNmxVaO9CZobEUcfudrN+WjskYpc9+L7NSTORgpWpkin5FumnCBtskQjnONKCYNrJIKqjIf6F4IbKqydHBE7G2cMfGj+2QCT0lNjJTtTSMCq5yqAsftQpsathczPtRkPLCHrySvFXU7mQUmjspzKs9PzBohdDnUdpz2FYo1OE+GywFGwdFWKjiiF+z870bvBdhxhfm14O4t1pFSznKKXbGPP0/HEOQq0CLeP7qRkhfMtSwCPuOna/WuxgJWbG/X1uIyUPYrwewMm+SDOcHzWbuH8q87vUG7rXg/V2O+ohy7F+5jshh3gGtAP6nGgZrDoP903LqfeAyi3uaWg/Rtm72S35NSWHI4+z6ilATjLPJ+wdVQ0+9B28OunfL78S17E6BT74ZpQNvg5VUb6jrlr56AZeN6bKy+82HDVZe2eULqqqmcY9ZumNZbEztBW3eyZoJxT2gUvI6CGV254TBOq4LeF5uX5TMk7AXePpAZFkXxD5LyhWUtYSMg0SaxfXRxZYodiRf3F0OvYFOXnuk9SnC1zwEtK3eda1sUW0ouE3gfRhjE4xxaWIUwmYOMiADeZP82+CJOlMtJSMLHU1jT7gW6WtAHwlyTQaVMhOXrVPDAknd/N+MGlnFi7YOPGWvb7/WwIZnmCRwLbbuO4R5cAH4Xri1w81Hl2LkysfEbBWMHcvwVYu2u5MAssBJziF+P4j5Bzx2PzG5+H79hdLhXgl2a2sC2ZnfzhKVKawUSlLVAkkIzejITwg/ykaI2xe6bb2+x9eIRVg76p7oqh+OCzPhpssAA2fepCQnB3oY1z4GBEOnHiAovdWNy0z5+ZIXdKZgsQde4IrwlK6XXwCprU9PlQaTQO3IOlOhgEvX08THWxp6rsDRosx6R6/S/ZwrpSbKbSQc+H944kApXSa3RYES9f9HRf/SIGHUs2Qc0brE+EPMe8xsX4yIQkKFt+QpdJBMeg9XOKEDg1q5DkR96CGBvvM0jgXUvfv3WHVMF+DE3SzheK/qI1+3xAYI+JRjzPyhRfUa43G16eGUAZF2AL3jCbIYdRlNQlqBsFYz9YGfLznNNi8sDBATnXNObtPEavJ5+P/D1/GN+B5pmT5mLcw+CBqrZWNFhylojuCAOJRBWAPjb7BsxVOyboDa0JNWUoqA6GqX+YieM/52tMjdGFVASG5nDIUegHApdDPKNf1y6OK1rj+QOzFHnmAGS++1PN2fMEthrfXdNVuZCNLJaSg3s0HQtpvK6viTDlPtQRoNw+UXDN++Iwb5LaXCztvx3kI1AKXYGZ+5SmpNmRjGmdnrIHY+lPv9Sx15awwJWQrt2ZssV7bKzxE6juPyyv7ftwPzzPdDjmxfGQLVuWYWo6K8VS17zdhTDhhbZXLziewTB47r+1zI55aKevFrLrZRWBJ+a7zJaxQFKbTNQ0Z5qzyVCobhdGcJ4CaBGegn9xRKumIdd1Me4gzWXMvgiyUlVe7t0KQ/nFtgLUgJ88KRrcAZ37d7yRKTBZu9bS36URlQ5wVv4+V+FpC2Y8wBprY3+Fa92voKCVjV4LS+LgeVDB6ro7N+2s5MRPyjTWLtYR88EeGZwWSGHx+ra6Uf1n3gAwCKCu9Ng8n4kvdznhV/GBkzhEaYyj/oYw8flRYSMNhn7MEqBrEZznkl0LlCB7dNE2EM1Ta5gd7Hdjf7ipxsXgUxNDz7vlsAPFnd/d+nrujCuFhOXYBQ83q7EWQEOuCKeq0T2qpS2bRVbwBAZ4r32CnhRvh569+gaCXdFDPbhdjdzM3HnPIKocA7R2EsOpT/XiUdZj3htW/M/ApBcwvCxd/K4a2RUFtnNFPDZk5TcJz9ra0K0tZ7eQsYM8CuwbgKMKZ2feyIcggPST+J8nvcWdcr7R6gw0WTTj/NVXddecGE7oG0/eg24WjHNuDCD2CY7Ash3C9NeUhhD8m74pbJcLQ4PBiAWrqgx7QByPmiHGpuL4HeWcJVWjIUQoUwQcJFvPSbUFz4f84dZ1j8lg92c+jviWBEofkrN5AttUVK9DbPcIH/c5tEEi/Z8Sj4WcCGZTyMDmdQMBr+Fc4hoZr5IYAL0h1rWi6e/s+z8TDC4wcJYdViIVcdyikMw+sUHVJqrOYF6YvO8qoE5qNnOe5/t74irk1iwwqxx17M+Z3wofJLyZlaY0bYXO6EXnP5f9OL/x1EOiLwb5B1z3pfOl6Pph2Ww6evCyX3pgoZm8ir8nQy7JpPjqB5Mi+g7+STDj81+zxs0kmV7jHlVm+tLpIqBoQIqlMzX9f8F8Jxw4ZqkF6RGHj9ehc1DvP9gMs+EWO33OPgeEz4d2t8eko3lBKm9A6QsRa/FsJnXyBs5FHOMLqm0EYC7YSA8qiBECb+iFIUtIDp8mRNiu3faDmWPkDHQ4Qv5CLWuenSrYR5D/PmyeZYBLfmyp9r+gTuR6y/jaJOp2BSFrkA6k/9XGNDUmkHOubk4cjgI7GDd6fxzYyE1936SBdGCUUAldexSvZBaL6FjEmLDl7MXOEyBKmGomdMNAH70t5lGbr6a2a+ri7wfxoGdbUa4N1KzU/xGo00dAj+bLjM7dT4hUNjcxKrLN0TvqoSJfOXpZXdWhZKFHIFjIRCW6P4kTHIIfYvffDDUI+s5sxGhb72E2hC07cULIURlPuELdZDar+PF3oKAlCbVbwa7YjPHEo1aLIvXWjg3tjSDHrEP6CQyhe878iISRwLORyK1EENb31OQ8ICsxs1HdoDI9AYmQUSpAzmB6I316WrbMjfHi+AK9QcUkvNs+BQY/LXwaDqSj8m2kfCUlhjW3LiZbOLEkqQkM+Sd6nutKT5gTCf5brcIciEI+Bms1czRMS3XRoiDtt65FaYq1qiQSHSiUuiCEJ2LdbLwlbk1coxj2qD3jf8FlHFZhEwqXqX9PRUuzgfRwy2nPdPLrWexVPLGma51owa/JA38D4hBvGzHEY+lBuQf5EgEmaDJk5PGb0d3I673R9cmMJfzzKEXgO/LlURc1IWhcuAVzdKhrgEUyr10BzWRlX8xOguE7IAp5sHWrLhrskdIawfKUPSLPPpFMdyJDrIW9XmhUQRwI/FZPTClbunR6WJcfUHiH8nrvo473ybv4pVd6AV2KuTCQv0dvA00OoWFIUTYqxdYttswzIyNU4GWGRsmDQp3k87EKdZaXmG8wPORzC2a+csN0jErX7u+iBrlBERgXms7h5pW9BRp/IgpVgRBm85/4y1ArhNM+19OJOZzlA9Y4mcBXwhiEltOwKsnuKXvDrS2Ip0DtsADB19RwoBtIUIKBX7yLgmooO3InCUiBGoriZxVvWw3HRnwk0dcb4CignZ0CRRKs3rnuVH1MoPgNvp8oDMGRSDEBu2yWtRpLcPHErbJAkSQoVDD2NQKfKU7i4y6eTQpgOLoKilTAcVaSZZreyBL8Z3mSToHlsz6RjrDzZJtFzzH58me1yKO628B8BB2QW72s0A3EJBLr3dwMV0I0QYk0PeMg4EfMw8T0TA3IkJZ+kg1iNkp/3vuE9biRTKvUR3fH5qZUKun5SWBekf53wPXHIBwUIVpV1XcoZLhPzOl5DV01UAk3nJsdJs1Kj4h78qU5Sq9QZhnARV0hL4rn9x0aAOJlixhQSyrWLTj08pRApNxFrIWCU3GQ4rpT+7/4cdtSTw80AkWWollrvJkBt/SR8HDoQI0QoKcNAWYFFvmR5QH5VUP3j6MOZSTnJy8zLxEUuxhmI2EV1PSfm7Hp8CEkcF31ZQlQNmeA7vtxGdN5PUFzQkusEG16XUdSEePvBcg3adS/jcusOcXt0nC/Ecq78jb3yoXenkI3BRCggZgbxmVnMBA0xowCd1wAO8XXkrIE9MPQ3MdN1weA6wjsFFt7bfm0rQv0npNOe8Qzp99eHDAOj6RoZzz7jD2c14MmAIS7g4OAy3fKnc9kFJtebgnK+jzs34sp3+PEtsmd2ginChxHnfuxmVjBKyfn0avAAYKxqnXSibj4WmIVP2094Jx5u/tdnGbHFdAUYPEuVcVUe5LfMCYP7QVsszqNqHZrqsi1RR9lesUTQjzlfbJejbR7SolJHj4TfD/gtwT6gGvMmOTp/zIXIHC5Di7RC8bATomv9V4KJ0ti19a5OuZzf33wigcnZ1nYXe6PTZZ3GZoEVlqNNNv2p8INU9Ft5F0RdKcWSUMPo6u4EZQj2SDIEPjJQq6PORE8ptrPO+gdvR+w5hYD2DrAhHR23YiXn96rOmyDJUvSoCRHCpqPTW/TNRigUBljBiBX0fh/9tePFBwQzc93tOGNb2K4yrpX8eqloKG2bezYopwBFeFiEGtfihg/+vDRkqu71/hZUu27KLbLKPwAhm5DdfnGfehaIWfvWFxnBPN6DCJuwOHiKrrKcHz06UsImT0KTK2w1/eSEPKviZW02cpZMy4JklloEDN/7U2wtq2jZxbyv6Rut4iWmlaFunfcv/MluGsWIutACBtB/3X0YxJrd8Y1/Csdy4oKpdQJT9zod7m0bkUPNivi9XRtgiPEh+fGbiDaxAZdM4NiOSS32nz+pgTkUG7sVP3hvALz/ZSDo+qXAjWiUsDxZHyvOFzp7AXqKghLoVWWk+5y2Gj202UQeR2jSK3Y8rSREiFVRVrEbTUkb1rjW5WwNsJiIYTLp9CJXr06KM9R8xSprHmCY6JsenLgESGM/WPltyuM6XpTxB719rTis0ITacORu+nuqkRZsjLTTHAgdcgte/GllZUl9zbu2Oq+VeadXlFgXyfKwhnmFWlCWGwa1bUI+dyqqtU9OO2vyRj0zJb9Gvk50DesU0ZL7+qf/tJonIjLiuuhfftkLKGQELxNrLGdolR9fv5HRSBlD2+FXdM+j7OI6+/iUA1Q6EfcUsyLnod0k0gkCCiREV3WME/IWe+px1kHVRj9MkC4xM4/RC7wQNoMgdl1EiCxU1OsbYdEw1rMdxKjeSBGV2we+3i4vBBB41DTSeEq3XiCAENwKap73K1LpdTkf1//k2eumEs7Hj4qKTKqHn7x5Q47D0REs6eX7bA6CWHg9F1PUN+4mVqNnXEGXHLxw8CHfxLbGbceP9C8/HXpo9R/yZBCntMlkFU34aAfkFTmC2ehRqc+7jvPBUFTDui3ocoEHp7ZkwjTttWEy4k3MTh3mkXXMm6gQoszqo1OLECxKyP15GhHk+u74dT1reo/t5wWcO/rqxwtBcC+7fqgURjWKOuRBvifr6JcB0UW/J12P/BGRTPUXkmH2p4479uwoDIiAPhUNtPF0+yOz8s7rNJDCZ9Wzyazv7fgcA0mxByzsQLoQQC0tP4r+HM0WdCTANWn+fEP9Y533SQhZJGhhXy311U7kaIiQwvgrY3ITvx6C3Bvy40TZpS3hhDe1O271KGXmdvD0ctE7eCeS30BvnBhgO9cSke3QKyDVQYOT8H7wJe8YgJ6rQCvnQYBdhIihEG1TwPeuO9xIKCTENtRCdZvXR51Zrb4aMWlPv71t/8RiuJNPVHHX1qJ6eNqKWNpsgwCTPxDZIViAnT+JwXrPLBPzmLkPYH7DS7Ajko8eRhqbLskm/wgqHJSKXwCLS9g+TJET7KfDCEYLj698N6JamuwDOYnQFW9CpQ1rzK+wEzryXt8qz+GGwUrE4mzUC2bg4vH+g2/Mwp7G89NwqoZEDjbP7vBAIVFaPUNDKC/98S5c5XF6CALiDCsAQDEtvi49BZ7Jwdn835Yf/M5F2GNpaLAQ0w3jDKjlDBME0C8FTeMwvoNXxxm5uUL03mhWDk11OZEVSqJgwvFrZVLy3IxG8Z8Dgic19h+WK420AbirthCZI1FGjWqfaLOMJCM7rfY477c+41x0eyl/s2dC+Dr71CMSnYWnqLsbXTaHddfOM38QMojXZGfvoJduWMaesGDdLrZ+LiUh0c6ZU/vbCKqVmtCc7ImPZvPIhffXYYG9g/XsTT3mDK1cFveAGY3/ZfOrrm7nPjnbDdlDEuQ7po52UMzazuq/p4EHOFQVa7PR/xOz9acTnHsiuEQS/z3ZrUkeiA8YXUrIL+0lQG0ikXvDBthu3w1DZwoFamCNVPJpI/CmN/OFhSYgisRSWntwrUsYkZlDHJ/YYIEw1I/oTTI7sruTYVhJEcFyVBgtrXWVqJNRvfpcdYaylpXOO0WsI4RoM68IFY1ilb6jSP85Zeajg8KXY72kUnZHL/e/d16K5yVtVD/rTc255EWz7QJtvlQY5RkWJHnPLGo+qVSxJ/1Og/aK4YeVtkbZu6dJkSI9VuPSyAp4bqOtHA8EOiIp5ofalzcKow+d7hfljEwcSUAYun8UO2iJ37dyGY5QKcjPDCU0FFsEKml3zZLpOxJpTvihwHLMw8Q0sAEdt5KzfyKtCPayP1gl52UZ7Bafm6En5SQrFUBbUiNRELrmXHTubxTQ4d43LRDcFbSqnzllfTFM+pS2QXL5rBwsFq6SbEJgcCybiMLLotOPyfqzDIeaUdY3OJLGiUUW3lKx55DZ90eOIWeSet2tYsI5Rb05hSN5gllRxwAUS1LVCMQtv987F56HPQQeMR889TfqjCnFZDHq9+PItsG2AmAZVXX28BUpAbJlYVZVOjFLrfiSywa+NualfLHKwt8OWYq4x2HT/S+Q24ZuhHyxcHNR2stZlwHxGOciF9IzfvTGdkKF85ZDA5Rx/C4zXIa4hAXWOvGht7A1YxLhoYZxhi0EZh9fBSM5xKV0lq4IeHT1pR6/k1xWZWry/twa8ot0KHDMRRDdNy4fdMXOLCMA55Fso5moJWmvQmjemCVCURl+9h8SqSXhekr+CqrgbQFtxlQwNCHtoGP7dj2r1psJ6dEUcXOF4tB/LGrjwDP/bdslpdA1HI7wo1LjQTGDNkQdIUiE249qB3e5AtHuU444a0JfuBTOuvFboOqLcRdp3jRBT8uHb2Xm/CZeDhQdFjEQQCoXml0RGCNbiwenDtRd3103AwuVbi3rMbj01iq3BpKxif0Ex+TpCj/z8n8hDL7Rd6z8Gx9Nmgm8HBkEV3GkeliteDeEoAZt5XfuiCp+kWsf6ykcB+OlcNG3+5SSWhRXGmB5BCdZVqSJ+QbYwA6VOoC34/emFdyd4hlo8dAWOMGPx61znkbCx0W9neIEyeBIIJ89CAiunNezaogXTPdVvxyO5kKI+tuChdQ3DbSBMvGJHR7Dzcek0cLQOIIeb7INKOG/4smxql4aCjhXq5xTZDciRDGxCp+MqsrwesiqXMoAyDDW+hWEwy1Gi7hdrgaZZxyHoY7JIQjfoSUhyxpZniTeO9JM1wJ5mBf3Iy7JgtGZOGGNs1d99G/IgnXte343QNp8kistCVh9EfJ+VxrvGXfW+HYDnlRMpKiYlBDFG3o1T5ypUWnuLEHQy+lF89N8v5+7mXbcAjwg5OzHeaS3mjTdTyiDjoMxbFrfH8M0tq3/kV98mc49NiCMIHsNQT+YmCmWSWDuFFisSO4jy+eXqSHlIK6+H80FZL5iRrDJ+TMnbuum4T34x8H0wpE3Wr93pYWIk2i+vvOdGB+mdHND2WElkeSyHZBfTM0jOY7PajbyghpdkUHiBM9QyZSjVslwgWcuQsSOyE443jc7pHqByniiC6XLJ/ewk3G/P893kwvaPipScIA5ApN4xGlV5CrdOLUixAavTNoRCRgm7aOOLeXbpDAh+2vFLKoUA6dH+eSDeIdsmg+yPP1c7ptA430lqy0vBsJP8e5NshwHtRIWPDSVc9KQ5dCHFOPg4CZknvg2ZvGOsyzbjckU2GSskZecJ7iEgTGkXf06pLdFOaBM6O7PBfbf/1kYRRP+OHcidUZOCWxD9MCgdWDTzuIiFbCunMjmmKs2VZtWS8lboylHMlY1ite2JHjCWzlVWUMtmQjr9mSM7jCgkwOyOXvwmPGxZ13tT4N9Z0OzPxs99holONf0eTfS7D6Fr/tY+K/8cy0itwCuvxCuuaQuvS3YB5bxmGd278VX7RVtPZlhDEKLSG9mCd2N8BHbDgGUGEhw6sGw25ZsShYifCV9V9cf2T/bugvXkT4Ibbr1/DIN3g7dD+Ylmoo3tgrIvi2AqVDO+iSGHf9Q3lAr5Yu7to+qVLj8nUptziXFDwM0Yy9JHa2HWdwE4gwOAbKiPHGc2HX6pioUdYjwXpvsYNltb/S0OgLwn8QyKBTx+9bgMMy4OeaXNv47oWt/NdmRtHSiKElnGzvYvail62CoW4Yu9Lw1W1+TsniBXKKRWBAI5af6h3xsfW+rNBRFvb7N0nNxzJyBxD4saWEZEbQHBGXMHecw0LOPED0YVSiC13pdUmrIe+27+1eMXY/VhpPE9ctRz7rWKlsIvAzzUVzNqf+yqJG5/YLHTX10Tci7jOExU00iD8swuqHx0OapdlSnvJt0/UtSSelX3KNznZy8vzglGWP/WHeza6a0EBouahqg6VA0wVCX2Nee4DZsSPc6bz8jE3yGhn0Ugj4lzMobM9tkZIFTO20/7NTckYePSUcMh2XRYFkZBm4uBadt1/h1OL5TsL4s3Ug2KfeRoTNLDhX9BlZItoUJvm1n45420x9gq3LAuBm1b1ZC0G1tsHOSbnxNmVflcn9zReDL4K4/Ye1xnZi9bYBOOj19LcqmAJwXGSDnhX16ts4E1cqjSzEfLE+QXGSBlZ4w3QjLF7T+DQEGGO26dJ+4p1NJs8C3hKnXUo7gTV1fgLNcE9iMGwH6vQU516In1Lnsx+T7B1YMt94Zm9imvKkH1ApO+NABBhUUeKna/zRcF/DlQ/jMc1Vj7qRqdRGzQKI08nOIp+QljCInEmnqXHnTIOuArKmsMTYGYp9MzBezdUbnYHlsjKrsrX8EiDfNwKl0049M1JxRxrii0JDf8z+oHrdPr4LyUUJfpl16vl10L3FdtcexHcYUWFbNkjwfTuIEHBm2ND/umAfiOiBW+FK1rSYwzqGhGcaW18cKVqoHxLgCi8wP31v784IFIJ8E51e8JkkfPZu1vIFu/xaKOv2IopBL3BbZwNdUc7oKTyKVVOze6TtGoEggPLme5emGwMs+YVnkNi0fnu0u6Hd94jJAE61pkSATkSSsnxnX44zyWcE5KtvwmHN7KvnGzrLyPtproeeUT/jyx3+12VRmqA4WWLMilme18f1U4BwiNpaojVcACJcDX2dmo00AYe/0Ru2a3AJxvjoxtVXAhqsnvDGaKqVD2Y55jzabVM9ean2DLL74+y7usfTcuZ43HEx1CdYHmR/1zMIX0y9bIY5reWt1wilYK3X2xw6Nu3PUTdbnADzJyt01dC5VEi5CZJXzowEsackQOmb4xyriXI9UCi/Q7Ru9nSp+hgLwpQzjBjYc0STaAeFKaygAQvS+BqstB+2zFWbLrK/oZN/ocoM4tv5T9+9b5n4UCQaBFoVgJM+cRUzZcUdMrOb8bzk4Wk2h+uIhIwW5UMvwFiY88+Xox1xktfiV1DfdVRsSYSoXHuBTSx1/6l3fCEF8ywBE1IWwpmIR5otskOLFA9sHsw+7SqVafS4bzCkaxxztnGBhzcURV3JGPKvMhbsefpyQNYY24IOH999VDHOO2jGbAvFFwWkZ13eeuWYE8EjonOon68M3gd22EifnKl30rqCT219wcuMurMAQXiU1rktKoIpNAYqPJnMP9H8IUxyFvA0C4Z02OO6M720WqBvoczf9nRygclSomRpDKXWscLIbIKBDFU8HIyoBxA9oB5chaNeE/8oyy9OLdHLOE71Y4GLImGWaJ19vlhVj/tPVRWE3iJTc4sCvL+OKf8JcFMj2lImwMbRwlvPut+Z6Ds5P8DT0lBByFvcxBfbLVzikt9FUp9loSCj2gLd+DCHS3tLtniD9EATPQ5ic23uGfjKXYsEBydDkOAKoW6hok/bHcLUdv9frH21ISOeJ8cD2RDtoOX9b3Gc/FkJJPDCzyv+GyPLQyK1as57pg02oqoA9NuTmJe3CTPpLecoPumGDopO9p5BHW5PYx7Dhg7tbWFikHDD0fiWHkV9tB3XcQt8n+bEoE1xeSIO3Kh9rpDunZURFltESAhCe+weXLo6qVcLhPoeiZbV2bljfkE49N3lyFCB7hzb4ofjAMuQwnynRcHCfBuKZRKGkaV76yTimfSIUnINB0xEI6D8J4niRLiF9GJn7WdT0fgP+lXTPPJYJ7iVC7XYJJJE56HgvXS78PcK/quRR8hI+CnXakZ2OzBqdXuSRSv+xR8AigqqNpyZWm6fP9KGkiXr2qiyrGut4wMBujWu1r2qwPB7Abh9l4y+kHsJaytmc1zmQWNuHCellXp9xoIQaAu7O6qzv8SnGMujyN2+haIBFijLI8EqXqasgzy3uHHzw8IwF6fhofrJkhYpNIOb3hYSn8NQq3foTGfgW3tB6VzgB5ci1RGJdird5AD0r+yXAdE3YNg73+/0TZryOSj6qZxU0H6uFNgzAKpEbhjnbnTNQVYVGaoqu8aoL1f2NbY+YopbsGkcwSbEFesyJv0MkimBuVKFklcEOyXfuEgpQZjJ9bDgc5r5JU4UbGIb1Pd+Szwmrxl4eHlOdpO6VnqfJOPBB5ir8FqtZ6gnozPMShAxvdb1fwNq3mb3DNfHLPOEpoAbPNW27/K1vc4IQdzArYcdH3VpTbH+1TFoKwDsaVvt+SkfRe1hHUfNRoMOjimPxtRuOSHrg++ANIf1Tbbiu5mx6JQTkZfjrPrgb2Fv3eyi2cVOGmyZ+AD3EvitBLBJ4Isgm5v2mWX6SYG0A+3LNTmTEfMkRhuFOxX5sDvBRdFnx3AGKuYmdlpqJpKF4+iwn5eJBw27rINnBkn03aKp0wKTL6xhA3g9r8FNZLRHtTrzb6gYi38YTy7u4S6sM17fe1VKppPrH3S500Q+b1W0nQm/4QrqhJe2sbLeDfJdz7LHo4H1LPnJRMEGwJ9lBOR8sBDAnbcM41FYHFjDFl67o+VTG++8iV2jefSJa9C7kMAU1O4cpNYSVV5JqXNO18kIf7tSDxJKfOIYbh8bPqQI8GkjYHp+qLIMsmzPmufM0n6nXm0hnjFEYm72dIjSdHYRTjiZgEORr9kLIqiY8coCRHuLZrtL7zyiFvUMKIQNyIo3hcnM0nCh85CCMGl6lr/9aK7QMIvcDsN2z+Fgq37FvDgo48/V1JbF/CC4NYWFhhnmu1ybWgL4lJx+STCCvDNKM6ZQFJmLtIiIaX2YJU7wJDUgfH28nnXccfnmS2qSdE2+JWAUqzKBG9JkRETx+gkgavFY+GMlMQyuYuGzRKIUKsUwItzSH6x4Z/SfSqnS8inFoYdVj4/CL0SAsz2U8YoKwFddoVBXhEPuPIOxqcrG/OAqfv3M+JFTETL5UtoAGRmsoIdhJfweTQxt7XSo5qQ2sEF/am8UFXP5RurSv9QMgWZ+0AmQAOBOKwUd7BDGgBfuuCB+hFJVGmp4csBiZC6Sad1SM0osAK6FsJWUFYeBtIIOC14GZLvRhW8J3MbZvQcWqeGknqeOJYZqBl9GXAAfP9wKnSktNTpa3P05trfgqfG5BfmuK9+aEctdcya/tBy1YThKMeZ4wkFRZ+BI4n597DqYzjpXxuvbv/5UH5uE7+Zs4KEhZ1UmSV0LYVkFipe7Ra37tBYtfQkIeEa1c1ugGgfWXDycPsZACBh9/P1WtZiWT6KHGkbHWfN4d1UKkrzeG1Fhkl1Y+t1zRMN/V4S9T7HA+el5AXvWxdusBlWzrlRO06aWcll0Zr/YCTbj4hafLyfoi+DbNZ9N0u8ELHROBhaNvTmIkFlHcd7Bcg2GrqtFWTIFZ1kCeNmc3r3Fmj+r7fjSYvBFbvvP5r97JSSfmqFNE+atRqIc5OjO+t4nWZSgccfRadFNP7K7oEajljveDkpzRnQtZqiRByNvYEE6gXhp5gTFfXohC4qag3+5fd/TBoiLphH0nYsBldViptbTjDsoqO3A2UI2AZYmext79Dj48FGLq+IqeXH4Prpv4hwC8DG3CE1ZQxKFUZ/mLmeNjfmfIGPnsy92u9NhMKmOSSW2yJoqN2RIei116pp38Tpv0glkjLF0vJP6DlfTTgvsWs41GkdFG0tdMecL3wDFcOTdT+8F3c6LowVgloak56GJ842G62EFK2yUjk/MGcmY3ycirvlWD5Pc07AepshZnwJ88PW3xSb0JhSopubVxXVc/vEQP8TAthTqYiK4oXc/NDL3iZ9B1bir1Boq5IwRaNFWYfDgpPbw5k8kG+8cU4kXwmqsaORspt52SEPRAfjsAzAINcRcJhI7yjA5pqaKv15AChKM6m/ZmYbYe1huT0IJYMVci7/8/0cPHtmfgKc1flunoZXQ/Pee4v1BJsGgOSQL6/jSyJA1Q2kBm8FRs7eEZbdUwKdUA/ecveokQsolqB7RDVHWf+f9YyK95YQMo+X5q+qmGyYqc9uABnwgM77MrFjkar+IgUiY394M6nl+qsVU8QLMx2UzqW/jwG6SLCrisp5sNWKRqK8r/LmIJcBYwX+Xvs7mBbCmvGzCER4ZzPMq73rhczNWTxveEkAzf90NmkkvIrn2yndLNGjgzk1+sBmZtjE5e5B53zwYGpSJh3iWsCKfoUh5/ZUL+fHKVg7JWcC3Bg8jH/QiJP5sfHYjXJ1pp5Qlx+iaYOQnJaR57Ze1yqzzA+9YwfUDPVUHBIoBgx9YcTPEkC1mM/QOs9qTnNUFgX4BJL0arMvBmkyupUbFZmbPeWhBsqQIWh7aWVIJjEb5BqBTWqlcszlh0YMj2opvTlLsmsw2eHYjeO5Btxww9inZUOKlezx7zxW8nE/bAgMA8dpTCoav4A4K84s5wirrN501XPPC5N4FbSL3ZESE5+9gkq3La5CRztIqRRor6q/1PTeyGMKKNeaGKkJop3aeMtQH08kuP9Q/+uB/rpP2cZeq6FuietQXpbcBMp5QMNSDqNPz5tZ1wvyrwGSho5rWhO0/px/G4/NxDweixR+7KjsvfNwWSLyRwbVl1GdGPVEd9baBVAILBsZVT/AHcjjRk1+n9eI73U08VVvHXc21Rlaq/EiBa/jU4+v3bvnTM04yDhzm3STZtLo343JaATw4Myz48p4tAZKLFkdlYoWKLhkY1+nTTqYt+1BlmHjrKt/BGe9vK0jl1pZGRQjJJUthZwk/q2PiRI3CPwFFSwkbrDCKfvgnL/iKdBMcrgMWnQ1fbafF4Ca2C+RfbfsYETCc5f5so3y8szZd4G6paD3QgLYIMS9q5MHePaMRG+Tt77f5ibmKaIM71MGKlmWwWeEN0Acc0+RLm1ha6LuBfWCZR5yi4NeJv4on+Wz/V9uXyGKwDDCGiiX71xhTixqLg/9/XdiLsEN96ggrmgDpq7v3eM+EaUukcx4dFi3m6o3GgWL2YcmP7uY0uYCfj197Pnk7oNn1r3SUhYRzDnLkEJ3PHZGQuw4TMPni7qNNTpelXwP8UsROFJOesRLVj7rk+BeHjwG8vhjrXwXpmvb+XZKVOKvScnmxGvlMQazmqtOLdBH171HAKDVjmhF7O/3ptl7iEshGjB1eaLJerwhIbNhq4gupXGaFERgR4tKSNMx/zHuvmuUAEFMxwZxYWQBrwHvKpk8lttPLM9ciOSpqCzz1oaXWAQXYGzg1YfNM3d9qVMH/UtFQeaXATHlFgudJy9R/ScHQvzq6W49cObv/mPMAhI62jZA/gfWXLv+KZfM8Ds/gxnuEQdLJ1MdBrY3V0V1aF2aMmHTfhZisDBZ+oXp65ypixsj186d/9Levf535MTkQeO/OdTThV2Nq/bMu8cAi/zN43XDJJGTBp4q10in2mLZE/p7kohlJiWJjJ/Nc/lcKalECi0oJ/1gAI8+DlMBcVXy30mKW0opglsQ/xeBnnl62e0viQidj/E1bI8t34Xzkg6DadJWzkKW2VthwPSW0yhnn6G2DCgumRIcp+oIXW9IIcXtgmtN+E8KYcx9JVjIEFtfuFKTvFQYBYSZbKOXa+HXwbMnQ2SRW8DC7WZWIFh5Rho0UEOisD3fS2K14AflVJUEhsoFzD2zL9Qtqn2LHRHgAbi9j7tq7E3YoVBVAjnJ+AzcBNuBCSYiuj2lW3xetwnwtZ3Qiw1R+od6wz6uRtwy8n8VGYwW7jD30SbfnpB5WSG/hZ+ymeJFHkkZaO2JCtWS4D9IxFBjzpzHxBO82Fs6w2EhUWJXv+lBU1YkXvLwXzA840jfqhQg9t59/UCGt9JyXeFZQ1UvyaxhKEqhfE4iypWTTrBpz75Aj+wOr4BMDWKDTwFb019JLgd1ht2ulUMw2cw3xVvF6Brm1lvQIdkZKo229Egkk1gUv/NSLAef1GlkBz2dl2V36HSh8lkRFYuWmq3EHZSxNr7+7E8BkkrP+0yE+TERlcRZTIvJX9iAmWMz/HNP2JFAf8T3t8JveAgiNDz1ej/6lZraBhiL2JExj+kzwcClYAjLzC/RRbvJFmUGCfVktSIvuuxpGexlQI1MQ5gPNk9edseY8de/mAAxGKBMuGcxKn3vmveKi0tkh173xKAooBShrPIDmTcpWHWXhXDgDX067S208C4MVC504PF8iSvsEfpqyBERCnd6aLDSmNJJxk7EKcpdoDdiIfOkwghFUpWeYl2sFqg/f3eUZ0hurPgnU9pMJ2PFOlgsuq9tznVn2FdnVTDpYYniSKHS66jO2P+hbdAaJOg6nR4m1GqoNGe8K9EaccY10Nb1GLBCWWu9h8bkTx5lDwQGiuVcH++PhKjwDlTo4rI0/M1tyeCz/2MsqLAO6cEc4aMw7+5HonOr0ZSY6UuqdYvhdaUNUI1SwtyPn4lvAXz7EIV5yhGa+qzeNYOGA6cuGp/HgH7D08aVNE9lF8MHLG5Qv/Yr7hqpSbbNI1BVPFs0zdDpY0iXyKu/US0ojz5gyyHGYP9D6Ud24tZqyGSSPWTTcAZixUWgukkKoHBPlxLcxKqvqEPdXskG49xtycL4yGejcOZ8b3FAOkub3P+pvudkE0Tchkny7l9r5SdPG/O4dRsFwwlTkWKvzeGewoS9OkjgbRTv/wJOqWe585Ysf8uoAo7uhoAE+DlsSVG/Hg46ldQ97A4BGGMEhw95QqE8ee2gPSWNDQgk64xXSkkIauGPzwcg+DzLDZrSy1BntfLsi4hZW6YQ33su2H4bQHjqsXZZBaZQkkbLBhiLgi2AID41wElI41OYKQmdNtkPxiEsFXtYdMX4xOwdY1amQRpEFXXw2JvXzGqrbrfenqXNFpch6YEel5aMRIRwM/Tr/vb6uCRyZf32UrOxDIRlCTBvM8afRRcJYFSmLYRbPpBUnwke+Lj6mSmkcIlWOR5pjl8t3fVNcxgErd8XDUM1bF1sMNn89CGj2JqEzjNvv/YoDT0qeZlYZqRGOTE6/uSVhD8V86uUGQGMwe+KjjEKEVhCFJcsqTdPYva/F95jWfqF/ucfU70FQ9418A/vp2iEDEpYRw1K30TgZX7VXcO2/M8JxwDQ6Zfpu5AGZ1vfnPPpV32lQRjNZNZ2zM4AzKVwTnONyp0Zr4a65kHislJMUWZUXCBmGjsvuzKugFa0CRfHWMWaxPriGZSjn9wwHx0ebdDfKjhcQcA6g9A5LW0XklSW4blWrGtHXXXE+3J/QKvRMHbtZxAPyEQjJRRNiPv92sukD9yzOfayLJveJz1iqy6A0BFlEMNJTHva5MLpaR0h3TVgApWOpQE4z8rbLdi1QnXP+HoGO22ySFQ21Y7ujDDCltc+70Ni8rrwtcA9hOC+iVoIICqFJ9jV9Si9R27po4/FdB9LDbkUAjoLiDtDdzkYD72SaqLVDWurbXlyoolGvlKS+ghI8GUbxl9v8gW+r0GraqYYUW9139Bs/zFgygKZc+pX73PYlNl552TgNaUTpK79zvR8xpPzKxdPSEwlhJCswfp9BzGEjqDiXBNNLg2zOUSa6jS9U/CtDZYwIMhIbQ3NdS9ImH2twyCD5JjBc3p7rF/AE4NcUWeBkw6VvT1TsShbGbtpm2nak62tWjafe/d/o4E3oZ/QnKVAB0NewXTiTBnSP7zD3ULHoAWUADLFy0nnMUUjrlxOZRUz33ExoF5syDGmWfakz6t5JPJPWLvjP/0V8Yiz2eUKi737/r3S1UFKlJhO/TtAthjsO+koz8ebTdrpftHT041P9LoM9Y/GJbe5HdFCY0kVROdB1c/6y9eZMK273ALdweGkPDHzhpPeGawIfWKmC/QzgKhvwQ9A7a39UmQy80RH+E5f+MEzY4PJMLMl4f0tJbo5LB5D4rv6OMyfSLfr79H5E7g5cgIov31BUnRwELSEBJv5IOp4bF1U/Wt2dllTSlCd2KDL5dljanqHj4v4pquso2KHEQi5LKfGQcZSIFL2C96He4LyAyxCKxTlv2aLu243U5MzfKAsBDVPSYEoJGOAzMA6N8cu/wyRG1P0Nb7MCKnvAE0w1MvEgmLFaIT1wC++hpEwK9IYfa5cHXQhCvsuw1Yus6j5y7rkag9pvA2yVAvG5yrOnh6AUrTBe/n1vjasqCnZQI2M9lRNFaw/zvZP7d0w4+/ZhnvqD3U8E8VtvB2m0LYcthxFM5kD1VgOpmJnyvC8JwKavbgFjmXAsCACEwNw4haINWO3QM6H+KDGMtJXt/1KDMKtkwRf0j76w9gndT2Mod2Dr6N0LEnJg6vrC2Q7I3p5qOajR3cl9ULYopMKUdDtzCKEaGNrU8iuW9HqqS/TJndqeiROe08S60vsnl/VOqx8gykf09dBQdBTT8dtDlUxrzYodJNuUiIFNagz1+OJDLAG+TTiwNxJiQk5eITNTWySviD/dn4Isz/sxF5CzvYn4yZtmx27AyfBDcD5icuF5rs4mQzJMQLJ9t6AeTW2b0pM4RsXbsx5w4RHcu1iCk4R/9nEXsrkEBZmZrGnrJl4b6r9jiD5+EP7e8xVKN/UzhfkKERGHQZoJ6v1ftjpO1vajPtF9oCVtg1sJCOvWG3LR3hCvfbMYCnUZ0sbJ5ukLS3fTjzr/sgNc4HwsjvAivL78TC+DoIbWTUmuVuy5RWfM6in7acqHNdaEzoNFpOWPwruFUm5LxwUaKxpRm5bAxEE0V8V9MwkWUYxTqaKgx/WrnZABe8tpFFanGiFcgR6s6WLHS4/jE128nvNQb36O3m268ULU5wI4PXHq5YBD85xgfly0UdetEmfZx5onNlJCUukm4HyquKYs48oET8yKNNIUxqQX36Jhgq9/1TI1OtUnxtdyw3l4Bgpu9LlydFZv879q7+pQ7+icMKpKEN/c1MBMTOBHssm980wNP/fvYyWMAvN3G9IN0PaZq49CnRVrxCbGvokQZSDjf5B71F+mH7nuuPLqV5vy9cabN62+OiYapSKVWhx3+H+h7nIY03Mln4ab3IDN6+ap3m3elhN+Z/7O6DffTgiYFCWXfoR55/sl/5mMyiKM5q3E1GHDCmAuRgY2vCLJQKyS4D8qYQXDVukak74u/u7kdlm0dU3PeDb+sTOU7YCDFjIO9QLsRnpxYHaWBGQGq3uXkpusYCeDsjm8QB41oKi+VwAziGazOCNKgmqqUbjgjLcVEb7r0ZGcsviCIU+ZirMM3je1nEOxLM3JXPSd+UVoVSGLGf69zQN0k22iGlyYc+vEoXQi7L0OkBVKJAcDEWQWy85j+F7VxnOPOJiqOCU6usphHOUA7MYeuFiH6NH2GX64NSPYm6ACJ9714jhmFIXZBJGwkj0/VE2UJZr+1tgIr3U74abndAMcgBVHWUqBXHnqqs5FrZ7Ml5dT+yIxieSgrrbrBCdaHbJsvOrmX6JlFy1S3fenQfXb3ECMR8c04BEpM2SqgNgui3GZojNeeign8aUb2dbbwj3muamD3+lF29PSRvb6AlsyBX2NvQUflAZYQZMRLMSU+2Q9pz/wDImoKhDzMWj+OSAGCzMBKU/H5N0rv8oPKho2wW49fZ3+Yq8IciMd6d4Xgl86YgeSPo7FHYcjHsSKzatvtv2AO9xKL9bhDB4/lDhm/u5aJdVweDKI5j4JoFUG6gG0LFB6TI18DQO+dZei1vSCLCJyneW8Eo8KdAxtjrDIVy6HYhSh0maitFNypdE747cffa6+0vrdAp+F29L0wml4prtGRj0mf7500G7opmfH+vX82pUZZaigXe7Nov4QOM1graJfQE9KwzSbRqhWHmaC3ZnBXm9H8x20SDgXpUQ5NEuSp2B/0tNPyIlPzUk69w2fmgnADcBYfOgrWl7YAoJ7SVwKVSwyFBXiD1KDQE9QNuPl0w3PkhC1/01aIly3oUhzpj2fII+5phFNFbmHrzg+kUUzHoD63HAR5LJ5imA6iMuQHvdG/3LQZbAHOMjwK+USLSi+aCj3PSwQ+gsgOJAckWsbNCb7MbLnjV5Xstj7Dj3CmbMrC6v8WdONOA4T3RJc5OzyYL7oqE58nEO6h0BUvsoDo/kwzr03JI9P6i8/cNZpWlggTmcgQriz2/kLMn/ZiVjb9h6OyvLlUtlgMW23vZZ14HLh9N+iy6oT3vuaZA0/zemei5VB1zYjZ1Thedn3LrEEj7tvHz9tdeUZEtWgLXN0mqKYjxEs8G3V9i2QTkGcai5wDQfbbIRO98o59s3H87/DXjZwXs4LejK2nsnWt3Z+DaqcZeBF0oyKByiMyrFfPjXoDjN3nRcQlup2aIMhfpKM/cSST/q6BGN9CHu8zmcn6HaM7ies1of8nlw7N2tXBIBqk9F6HTZj4reytpKiDiQMZkbYdxZq59BGF+riXCZqTFUVfNef1oAnb7mE3HsO672qo64qqXwPax8YoS7hUe5cuh/9zcXbVs6yNBWDgveZ4xuNuCJtx9qUThWYQTtCkTjF0hoshQ16C0cXQiNHlE4wchlT+fVesnhtFWcXxErxDeBjZC2w24ZfaoMb/q2EAdSTYAWvrbZh+966ps4p/cWS+atWuePdmtHev+XQ7ePiAUXwz5WpR/bM64DzhFQv0u+0/LGLHqbAkSqgqtNyYTuMKcbyrotkaeny+IEnvwRHrqOWfUwS5fXavSdU6Rp58HASSulYcyJ5D4ZvMH/kbTXTDfmZzBwvEE2+hM4D3Lkl4uUhl1YCPxHMzku0HnEy+r5QUe839JOKMAIGqWsMe0FH4mUGx7tnNfqlwpSlk8a/pnRjjK9QW1zERVkLnNoOJ5zx7ncN/sYBuOjgOLxWdB14tT+o78bnWlxMeeWrYhUMfiz7MMCKoQfMH6yi1TdcqmGqQNRrcFxOpnyuV8yoj+4OPnTN6FSPZemLxlpFVrnLL0A278dis1A7qJxu/5m0Qs3rQ2Yvp95L69O9UMHaoCNkqYFKUCKmZe4VDfXSaCBobR7feDowV3fB6HPskRzlqpwGOmhu2qbUsB5/M3nu1xHOSX4WMq0ONQk68wxUy+HHy9CXapNOl/egwWwE1e/JR93VUDvYwYBBqJShxt/AEeyV38G8/8L4C9Ai+lsCzXwXyLWceGHiXWIu/Wtm0zaUCl0gQb3dkqSOBUz2dkZpXHO7js4cJGc0X6arshe0pEMCXI6F1LNggQpgdCDAHIw0fMCJ4Kb4qQuJqIm/uBx1sDlTnloNczuWAu4dPXFRDZ9cFbA2XPfd9hLQlE9wep/+HEDY5LPTsrRlxaBhiIVod5bXrTxdSoJtbf5F78afiMKECitMjGt+4OtlgGvqK7/MruG8gnL4WofHyBKqcVCwAGojDkFAU7+cnLzEvfenFjgxP24qV4Kn6NxmTbQa8aTeAeO1UFrZtJZWvwJnkUtkGUmQaNQsA5pnV6PnPra9b9CvZM66S3WuaI9UmunSQrFq96LvzfofVKJiWuig4qCh2h0JyYOcMvzLoH89MPQ3rI1rnkcmga3dpPk+3qI/Ny9HlcSHXJJCKzkXy2u7CFIW4ScN6mjPuwfeGKwqCRXs54TtkYWoVB0SAO38w25oqoclY0F5rrzRSx8KkAp8atKlEmnUQLx5/HUnM5H76v3vE3a4B1VwhRqnu064DJ+IPepBKugM9DMhpuEH7Gzb9wS+OozrjiAE89XuyOO69cN7dKCw199xvXTUPMlzBFX93LcRe19c8bRFuL8xFOk51W0OK9Q6CzAWpxqaOQF8XAIT4tSXOTjtGYWWe1ZzKaXyOQbL6YNYvI8scbE/rNPo9TAdYHHH5ac/aByyro8ZJZ6LNR1CMi8NffkgDoGndoyGH9FlevFri1soytWk1FMkNAIicUvT1qCBumtPcyJ+MdHhyI5JTMmdhrkehjGhiKl2h2OFCHH504SXPSqwHccZ7VYTRhKwxWTSF8T6cI008ktFsEFvS7xfgY4HK0d1TBMKd0RyCBMMhnCmwM2PUylVWmlupX7k1jUqKRvm3+8MQi2EBV+Q/6K6yINQZsIZ3gyZBSC/EeFfhbTNLkzAkWH+adPTsR0dpL8K6hSHfGBU47kcAXhX+8U/4PM4CNBUeGWziSWs7DljR7NvQ2/cTpYaINoR3Ti36Qb1Whrxd3gILrjad20B81p0h1clrok9YM/QNwciLF6NcSd9condCMsM227N4bvFn3jrYUO2+nTZlW7aLyocZ7b1mG2wtdB039kT8pv8vW4a3Rme0AwZLB2wvfnAItV+S5iaVmDZf4oLL8PNAjuy99RFT/xhUkKTUTEJEsgplekg7hmFw6Y3uPt/BQ5SzU3XDey6psmKpwdgUc/ddgzO+jdJuLNhXo6IDK8AmwPGaQGjAkamUsyGWvtuGVY4/fWPk7BJ063cGKMRAZx1V5sSXpFjIUM+UCtIPCF0LW1/zy1bo57nvIF64QVg7opE8hBMZ9Xyk8Cdr0ed3PZsGYxKewINfnErUoRSEkkxYk77n0MaNWSIFVtko/pI8IETrKI7SaXiYI9n6aMK74btYkf5B2pxfh0URCEkWwXTAfZzYEmWvR3E9FUxFb0WepUiJ/ZKVw0biAWhXbmL21bmJ9ecIAAZzfudhgSF+1kZPRsYJDeVFiWmmJjNwYpJnGB984x50tDa/mQwPxFYSp1m+QfaTSs0aFPexV6dmj/GQA+r3LRDYIJOyndCLo0fBh35xm2TftC8XouLvsz2JMJYjWdPSFnhw2yTtnDSpT375w/V+96bpQbwkrG+buY0k7fImTvLNVw+CLF7GW8Uy96AyiVwVmWmvpuz292zmoTCuyqBrUF5UKZT0hxfAky8aj9JhSJEHuV6yoBJoLCJjB5lwomV755unYKOhdqIOEFUydfZPQ9ABE7v6mM/mQF+Psjf0AVjUfoeY8FCtUlH0sqAqXkI9XPJOcUnAj6C3QpAZgGx0e5oJoPA5+rqu3Bbm62t5cKjchTb3B0VVkdmlFd18C4/Ceu6F9YWQ4VuOrbxLU4W4myhmzmCvj151c8C2VM7blgB4cQZDHACNviBxFODWAM2PhaOlYyK+/d1nzpVbrjTWQvhypJLH5qUF53TroC/gKcISy1BwPphTC1qMoPrajsWb5M76XUb4TCIwz2BSXUMbCHLAhVDueiTMtBDFx8vHI7EO40Fqheae0rcrD+CSgs8mCU0MzPV6Mp+2Wbo+g0DKcA/ee0oLDft4ysQ5gy04HwgMXFh0XZmBR3M8/4IW1S2o1wMHnUk1sTyYRuFpo35VR7zTNmED/1hjY0oDD2xKdKOs5QL8q7uWpkNw+Ux21NRpI93LonWvZOJyxlR9RLgrt5p15tYEhnTvhFHTzrYyzxrEJAeTtXNCyPCVB3m7RSMlHBuBr2HaT+0KE3XqGuBV+xsr06VwmQaMsI3p9GsAeuw750J7S0NigJWPneOx848qOPmS2yP8Ac7ABLIcSWNQjNej7Y5PvfD4mePTV2GFjazMMwCa7cynzSM0jdwh+kVMU1x3Dn9LKJJAmsHlkUrOdKmJHv3jLdqgyfAlRiU0Xl9IJWSjrS1lTg2xqLE2l5bOiQjz/0Dltoldr8dhLRB2Gt3q5Ybpti2UzqZpE9WxKJLkZBvdU+Irv4Rrs8ghkChfrqreIh5TycWKxAlr0p4U7sqPBmckrkqRQpdqDlXF2Zvs/Lj2szJdL48cLLDpILrTMMn3SPFJ6V2t4cwK8rlPv2O9kkBKRQIgHzaVuBLU2g6+59a/HZ4uT/adBRxi9DmeNLEcUBWNo8EJexCdxxUJ+bgTRo8blzQPAQCexg6ejC1AURAUtMVtj5apcyKt1qAlm0GR22kaEOEa0l6iRJKvwJByD2KmGckRjC/GIOK1GPqjRiiinu4ErCCRu48NOJZiot4B6FqwMhGEDI5WJMF+OU8V2KzyvmuCm0Pd1GiRd0YChL+mDxndqWVNqqt3xlChBPeSKdFM70g13rfzgFG8ieun5bHUjvX7gyFQ3IXTuGTkgfuu7cqr+CANi3Pa4Zj+DtDp+OEBU5sPyfTS9uzvSdlwdOgTMRz80uNDwaliiqsqXw56gDQfvMepZYlH5BpZva987cwEKtaIYjgt9PBvQ/pgGf/IYkPIPnqRAX/XRpYDIkbtSM2H6QeX2xXBVhl3/ngCpC8dTXR07H4lPrbpbliqrD8hHmbycFrAEpaWSHidGgKSTGg+loLne5kV+WyCvWGAPUc2JbpuLr0+QbfNKA4utCXQ+md3L4i3RGggqPhnZtH2XxarZ1XT3A69F29HGY45512LEIns12KoZN79KTa4+pEsIJSUf6CkjUqLqnRGwXSyZO7Hs0SgdEuL7uFawp/stIwDrukN48mpYfP4sLhac8AINlMK9YasgmitvW9ArE2jE/a1F468w6KlxBfVcBKtG9nOZMvgcGuM3S2UBu9B3W49yJpX1mNhVoHrG08KSMWvNCUUQLdJCcqpKJtIKy3HfBLJvt9Ps4gZj3KVDDUDtyOmQo/xDoW0cESI6YwxZqi06SAJlEAjI12oxx5XR/TBDmACl3KwvgpzYFJe2umQO52HvqJQQi+GHt255TSYYPlOowOrHxv6j8QjQiF+Ac4vqq3a3EVCJv5WMYUCB4XuRAR3oiqaL8RLJ2fs1iuzyznrA/0HFTIUbWZ2ZpVlwH3J34y4bJOOT8ptucOn+4ho897SPiCB+YEEuQQc89ot0yFCa1wMTQF0tsNYudkBxZroA2neYSN7tcrnQ4KZS3mB49VKKokcHj5BtAiBp9QlBjwAnZHGK7fuD5kvnTnakWtzXukf35mxaH0/clAWFegpKbTjuBTLit3ie+2hTpySawWsng7G67yEB87gnH3UGd2ZE+vvaXGZS37JjAShSH7yDeavIOvysU3g9Cxm4I5z3xws25hhtNWQLCbPJlNV7KgfGIuEYY8106+tWsT1KaGy0+GsDLJuWfp8I2iyZvEb/WDHxXfzBSf8yTsttKLDXD1QCBJ2uaxNFNpIT3YfxQjzeKjR+7YDZRRpLrG7CcBaqEIxecEXPiyJcOpXqrU24r1urFKuV0b5i1mq/dsvhvLjI8pSiGraCMyd0xjzz31TJbXFY5LCAdjdiMG7LZRwiblRSxbOdC5R82k/+vccX9wj84+8H0BwxvjgXFfxHED2hrJHUEGkQ1JdbUn3YB5dIQ0ve+t6dy1iB1gpwPxUXexe9EHI74xUg/gNiMKm7MDazhK/sqv8P5w3eM3wugnNE92rU4+d75T4t/zvcc9c7pZ1jbEn9Z++oiUOMTd9tX4y8nu8Jun2z+Hl6dHEeI0AHbNGUXAzj3XSb25Cs5Wf/CGXPZJNYAydUqwDmIhFIHllsJWHay+lsBgMY8y0ROkfe89ZBjnSH5PyiJEvoYl7y3ExvsO2DwyVY3re0va6KjCBr20ka25N8mLbYxBy/PVlY1e52qtIif2Em8sUF6glyW0ICGEyH3z+YjxPO+HYH2wX6hHWxtNxTg8pTA2C06gRIqpxJVueDg1zAXNrrcq63UBppqZNEziLM/Nl6JBSzO4lavdFd1koU5FcJ/0NuN8swxK92fRj7UVjSQlBu2bT6cFpxkrM27Xhw/3VKTRcd2xCnswQy36iPEcS1KQP6Hvg1PV3uEjCQAHjrvfFZ7cEFoGbxYC4vr1pQGvNZdoRjcPJSYBSOlOCa/ktcspHDqBL95x5pp0z0P3r6Oci9dY8NVyr7pMRrwWVbCmkHb9C0xYTFf/t/EZFrYiLO2UVWlxGCvwz/5YNQ39UpiMf0a+ZSEy6COKzazymI4jBIh/e1AIReHWSoStaEnDkfwm5WF54+XKFwE88R0bLnMWB3TK9ChxmH3G7LnlDrvBx5wcUdxQbN7TpeFa06YwR8+evq3cc0UAJh+0f4USa+ZHi2+LqHtPeKuRqeSJ4txGXraKOIi/0J+74XAdkX81YjfO0cT3pkXZ/DjnfVRtUcItt3SRJutn8HmFdbswhIuUfZfQb1U+TTcbN8TyEWJAgtsI2cv3PITha2fHsif8HwbZZ/mzHux5ERBTGAfmHysRz/ddH+Yt6V6uEMLhyPHXBTHmM15lFtQs6IoaqFy5EG+d3pf1qLNRdZAJolZnKsl2w+SbdbEHXpiFtVw1IgZ5p6IrkJIXVeMhwvA7ep/gyaGVpV6v81338f+Er+hhayAKriCtVWkDERCA5TdTGDguujAvzPME+yX9Ti8zQdpRQXEGfQ/pIliVtYHRPpOfIRnyz1GphDAk/ybC1od2wTlEu9R4FAPcs/ffgFcNdbPSXDfjSGnetx40x5BxDcc6o9DToFo3YKbqpzewrDjImQFnfOqDovIl5dC/Db7cyoYEaSpBqmyHAj/U89/xXPsDDzTJbBjcYaPfoqV0WG6TGt+TXRnchoy0t8+DxyZJ+vDfdC+JfM4gXpetWBjpOsZfIHP9dU3LNP1tDaKKwX7iryYzQGhAhh/HN1K7AvxJvR8ZO0hh2y3Wf8dImb4NcrZX3sKvymOeRU4S73pUFvRK7xDuLW5Naitmrrzl0EgEmPzN+IxBDdLAJeaBa+6P6oIiVbHgEKQOOE6spzoerScLU/ME6hqd6lS6gGA/BDlarg1bh25yTimie8pX/+f38JnjVlnPl2Y9/TcIRtfv34G1UWbDVNWbkVoAQpva5sGAAKWlJ6NaWrHIH809kVJxDgU5OtjoYvtYL+VU60BFZUyRHy5w1knDbWadWqajxTFckyjXeKHaN2i6oZBFfoHcg4N7hervqCpV+dr0/l3To7V3qGcz8ilQXFnHsg8lzsYbDV7z6pUNkut2Ld77niPb0DtjqhyVW2O7t5cmD9lr0pPJQL8qUwd06lEHxLJmmvTAv5yAk1qr3R7I3ZA8Nqlin2yXTh/q14xUPel9EZyz/J+N86Nm4sNzBx2pZVDWtuhzfvv3O2uic3JExcdf3+vQBApaO7SP3Y0nu/rXaX9Nd/UkP3jtfGCK13f95QHYlwJHOhjkvmlMLWdEGnmSNAyIwcaIgujlDiuuDYROOJ2+hhPSyjRC4TFkzJheLANnqPhazHYQDX2LgLrSYwuvSJBQL8VMfCja9/IeurLrholBS2zHxN/j1IwnvbuuuZRHNdG/RL5XwgYA7Pv46gjUUV5Mf6N+LL0Dq0J2MxWyY68xMRPHgUc8bVykP/Pgz6evkIuT7VkzGPyhtZR0keFqkpOBFdlWzkeY1cDlfGexIX6vBotuxrjDEwxkuH52gIByzQawt0WLndPymyQs/TEvth7VPy8KZKghsZoYTR3/lDYn7ZzUwSwLhtsp+/9sKpgxARUCFWQxbwtKXBXVmnT0NxUZKTveybogd7ukjph4+eIPFX6uAnFiPX/VH/y6RvmTk1j2WTz3qY2glDVd+ssrZUumI1Jnh04SK8wLYWiIicwFlhnQz+E39hp1O0D8MoSM3jgFuCRlzmSIXpk3k5Q+FUodUizyNazNV26KtpwhktuOWEb/Yam/h8ebBCisI0G5xS0aXuHY4wGqGqpk9SfpW62GGYmZ+P+/dvemgUPLMHHEU1AvQwzXIvLmR646b9ymu1xEUAYBbJTEuJRLgk0FpWDIlTOK13wOCneS4yFbyICpoIX1ZfXew074ie3EbtP0IjZLuK95D5h2G/sSQC91qC2YvasmhxXDDJUCZSu/CncuBOvoAt/fCqNzwRuwyMylBypzHRZpLe3nzxHujFO/hjTa9fqzve+7zlDTXFjdpzYZucSu7kxVNGXc2bhmzXlR1bv/jrGVh1wfSbVg4a3+8yt6CBEmE2AP8b3XbUewzXu1oxJFKa8VCsmZnXWYSGF51aqQFcoLH4Blvdg6+80DVHd3A9sy/1vMJoXOleJ3Hm/jPMVN6FV1SYoTZFPYQjtPYi//WADnP1/iQVsYF3GjgYN9m9cc6H2hzF+LlL0pFMyZuDhcbK5jYWe3On34ljBVj6wqLeiRhH50kvYcGgE/qvrcexOxz0jADMd/pm/E0qPSOD9cNDdyQGXA1uLY6p7nkQ/U70ZTkIlAd5Z1+AqqXbst/ihFZ72yc9ZFfKSqtUldx103ykdzQYLocWSItP55yhREhVeVze9e0/nzOTSWAoTySojEwqUN9Mn7KzTkxd5wC8eO4ptzOkfAaqgR5NeTfIUB9hxPUbDxxQNb70/Am3SbjSY8fSWBRtZJuLFFgO7OPCYu1mX/VrWdM9xn07FAgrWbqKSAMBur9Ro0avSc4/i4XTkierBmtPbGFm3b8VHujGSrcpqbHOipmr3UItbyvnrzBiywpYq1sXFmDp+oSNEfV4ZGTtUWhRBrZH+c9U+zcfue0wTCA2BBXNZHKQEMhIJ892glMR6E27M49zCkB3uXd9ZiVrIy4MQPpFas/ec3guOFQrGzkDlzcdBp19rfP6YoVuBWtv1v+Sh9whHeleM0pVBA16efaQWvXU2Hy/rC0RbuXHkVJipH6zpbMEpa0NFXTOCEfoA7HfOPqdHSY6yV42eGk9Y74yIKlnZesBwme1IOgUW0HJk6KXUgeWv11zUVyriIX1HDO5rK1rW8rjwVXw7GGxllu8buAHgif31tS11HvdsudFWfCN1TOqVWQEo/vxotjivsg7lj7Yrsqp+a7Hvq33tCcPcDq7jYOjMuzPZIQtFC6W4wSkLhTkjgKJZoElR+KzrJ1Vz1WZMNPTHFyY5gY08cjl66me7DzdsOCwtnHGND6HzfmabBrRGKHvi77wXMTHRd0Qk9qZH8zhLRYIjOraC47NwIxK3yZAC4FcnPnKnAeQsN92tof1rz6WbclL8kJRybzVFZlpm77o/hOcbiR5qpVPvXBXxTZGj16kRdae056bRD/8R8wFtnnBIOkiLN05afJ7HkuRO1s1YPNuGRlgQOhNweEk8wftadgBlc379laESBdwluPUEd8dWk7Ag2cS5lRv8zQu+Q4TpfBiVFYCygnZXU/EmFQNmZrifOEowA+Df1KZUQKhMJmeL/7P2O7NjB8IMBaMN0yC8XPFpEO5n52exPIqqp1DlrBRF69duzwrxu/1waJ3HQe9u4C7WGD+BIeAzqipnOeZZ0h61I6h8fZ/NEhdvYk0qRqniFBGkmagO/Wj4liP0p6PmnVQvb8drzIpeh4GGz2lrANEf5w9xXgcU8G4KGPW9cwx+d2iAWaghjg/D/jc0NhCEqsvhjgxVhefw5I6Hb6u2Nv9enYVmUrjfnzBfIUya6eNEhb0c84cTj4geczeUDiTUWPv8en4dmWOeYYWasKbUGPKhHRpZ7KKA2ACnPZRbhef0PvAyb8hq3oSgY3IOuK9nP0ugR1zbCcgtYRoNsMBBBX5fNdDh9WkHC+rE4bbviFpjh0pLAyJP0lbYYHBHibPc76+caxV2QhbDbUsiu7HRZkHNYITuFISjm+1AOHueynK9/YmPzlMJ8f2zl0OwsWnnabheaFmR+VYUawZJUwMW3LVRZ6J1addU5Jn8DtYD09pQThdPxEA3aY5fkmZxl6/JlHRIq7nXBOpcc3hWgV9frrqXY2Mm8IsUa/NMevGxYzH0g7U92I+eUCEMdN3p7/pV5yLmc7vf84AtYaXLm9nbr7fIa8/XXA6P4fY+L7bCZc3zd3tBWDObt9IJUiWDvuQUBW3Ra960QDMKvACKfWJRHprs7KEEJAF7pnm5Z+U3jnHYHSkXizcF9r+aNOAQUg7jCdtQRE1FudgGro0ez4YcdtDe24/53X3ISVnmEVAgGHpoAGCEiasjHOuS0XTJw9EbaRAHKouEx7D8WlP/1BNqCvyNYngLLwo5FM3r4Tr7C80tHFY+jegQ9BTs5BkXiP0ZOPYS9cFD0paatIWSYWubrFgO8AHjJzUFYbynW0xDtY85b39PgyPO9LlYqhvUx/nrmMvI3xAs90YyJrqMg1Q59L+yWndd8cAMAWSJ80mIe2vpcIN/hsJm9dMb04uJF8KTwrFylswmxEmTh4wCoJwIk4E1FRVHSpHjQbXiL5AbEqSotfN+zcDR7JT2amFIL4MMj6Ewuvue6/t/MoV0H0IEf5zHWygdGY3GGk5kwwV9plZPNnQY6oZ7CezctamPTr9By0phVFe5t1TM3HD7TZfaVOFZTfQn0xdtVWp05kLFkY+czBrgcvcH/NsZDLAUMdUbtu77wlNxQHRWWxHBwJ5qqR9jgNtSMY9k8FxYJrLtpYj/tXiUcpknGlB3tc3fC6Z6NBXCsGOJbQflUYvQYQ+k2lw48RsOCmgc4X2343diu7Tuc8wJm7RaraAGJAEMQKXK2m/KseFU0mbLcxNaJ3Uq7WyJhVAZHJjD9RfzyN6cMq/M38EMaW8FWYXPchAc5VBRGuy9v0Hc9qfPfBUCtK5bDc4xBU477SxJ3Fptgvjw01AZpC+/oDzaMI7WnI66CKWDMd7D2EoWaegvRq2peZjGC3Qq1soKZBJi+JYXxbXmgNv3gkZLxaEm23tJoUGnUyMWKdBEU2u2o1r4kR0JQp0glXuvt0N0wsFlpJ3p6kSbe9bN1g86nG3l3C2Efu8H0RDyqpbqi8quT+dwLhHf0hym7iGcntv+QPxXrsMNriMU11/gYH4tzCZBYmrzUhi1R3z4Jnil19Vm3a1olAEdbeM2zXZJ5cetNKaP5aLt7RnKfBNjOSLCC85Y4pExopwQHgyn/98yBZP76M4insL9j4JHYBEAZoiC7Ary/0xOCX6cgEOmXzD2TWD+uZ/7k1G6lL2p+mEVtdBRlmPTDbFd1fqFc/L7BIiaAETBhbzQvNaDOxmFAYkWpwlnMoPh0jPJPYYPOWWfb3bqS8C4WND8rD7LaWabDApgxA0SOEuLUIqmBpe56PPhWQek0mRzuVnziXsu1PXXTgX3JoWIZ/bHPNsO7qocMV7ndwQNQCvg4WQyMxqoQSigSktjAFwj5UjFAiG93Oi/RrWCRT71czYi8x+lZvg1/5fA9im1XrngBjipkgLY7MAR9AaukrUJGmxizTJEyLJ5BuKogtvPDq/DYrQ0XhSaUnOhKMCyYWmyNrisEUMIVb0vxo4a2Gu9UK2Z3bFHtf2wjMR00sQR3RHFy92jpH2RGqM9vMoD226C1mRQZxh3JRakfqIM1IL5ZFWFqu0ZyVnpFJsRPJ9qwL8B9T/9z8Q7rmz6f0HXX0xng+cvqS2F7kvRFGP1eEyJf86N6cJGsZ/kkrB1FOlWoybeIhE8H5ShZZu86n1aEiYzJuqgpBrnPRSP1gEz1K+SkdQ+UACSuwM5tAH91TAXUy0+APNZQS0clqnE3r06xDPri7HtmUgbzQXJGs3QOWMpNE3XsZKlQAfxKV039YU1nSTkTLC2LEjy57ht/pCH5I1W8cC7H+jS7Q455kHYdl8T/F6VlD2Z5XEsU+l4XJgb0rnGTO9Oqici4QDLyO9cc332amcK10jfnFcdURydotnLZUNSd0hJxZwGX2PO747sdTFfND3tAPhYFd/W0UbfpwBdLNYU8x1yZtaUg1IAIO0/azBhKvYrDqtEB9N9cCe01sEeQ3HUOlGqUDbxpjyw3KrhcLyQMIrHFhEzqH5/pAj90NuOC41wvgA1Wku+gm8HkfCoNW62xiURdmPnJ0BI+ObxjJ3zHuGFvrxujXkwJpxQNlWw5CAB/I1fnb9yjsTkniYTdzM3Y55BTjiCRn3RHQbpXle/PmApbBQCiGQtODCQP9hvRfb60n+Hijz6lSON7SSt+DqPsPrlNgYfuHNL/9zU29Duho5zkrfOI2mHbi2n0NYLPBFN47MGp296X15X3LXPPT3UxFZ80GuatI4cVDvFdL6yT2YvehvYOgQPAqhp2HyGHDmRTAUpGb8PvvLEWUD9h5aOcUxLQsxVeVvjFnp8baoFrxopyAzctlHWGD4qcJb1lk1ff/WuhTAWP8pHahO9/LfTsZ++ZgyZyiP6vywXUTN5FHZgjCE45Sev1pSDySgyxXq800JHEKamKfbQCcNOq00zaxq0BA9qzSs1z2gg1mEl3Cg0E0IdKa2wATngmbrth8MImVzpH6bdPC7OUuVIVzKysW6eJTmrh/eQXj2/twAdTX3OeK6nGz4NmGU6SMlMbfMXFH8sNuF3nuOjNs7GzD+xtVLf5hI6xuv7GEslzIb8nt5RGpoXUIrTKUR31ZgsFXRuCgEWpa1/0y3ROZOvLBpOmFURfy/i1/0k+q3r8JkyTJkcgP7KTc1pQe9FIc9QDMGcOOqKV6zvmu+d4/DgQP6vf0pzhsJU+COOleF9LP/7etg9B9FvoAcvcvksbtU06YnIf2v8Xkv9GABGc048jH7mZ/uFeigMXDA7Rd+LKnaNldSJ0d6pKIKyt6l2cJr8E4Q9Nim2m13uothZd6x2sShCJn8wxjs+oEUbcg4YW+O+bpl38JKzPPzIoqKnwa5abseejrZxRnrpSYAuhVhbGV4MwSqztiL1osSADLa6KqBTfpCBCYAcJ12HTz4XOozGi9/ph4orJk0J7y7wu1zzed0rN9qteVPY8gkh6YR1uo7MaNjTnBuMhN3AJ7H4ce/HEYKz4B1t6gx0xol0EYGy5olavowqFJueSmBlap+XV9fB/YTAKRqz3DWlu99co8DuM9wKxOO22GU1uGVp0rGBxMfaSE+ddxT6sSopTAYXa86l3j18hWTVGK4GAzpRV/MleWG63mbcMpIl7fQryKuPZss6M2Be6rtMcwIx+3RUhrjzH1lbc5oGYi9onYXb7AlS5zUkpP/Z6nItt1iNezbMZRAzz00Xrcr6VhJrv8qaUX06pBcaU3nKkqZ8fQSnqJkdlU46JNC+HbNvvA0fg1l750NEuBzaQxwYa9IPTY7R6ww599EwB2eKwSZdqMbqYuTTRgfqZEnp05sl3VZaKHJD8+c2oAGYJUgMB4JQ+83INtWkDhGRfRMpS5t5+2v5AWaTGQcLyVHRpXO2GlGw6ClLNFXVyCuswpkdWBKVbciLtuOK8hphSOfZ5IXe4OppMHIRx5MEgwKhmUpewl+CRRNRKs5+f/85OfoTn8qbls/F7tbfLaZW9/N/QNmfKFWDhN/XT0/v/b5eexnQLFnW5e5hl3BP6lmG+PZ3ixCFRVsuVKHTOfq39S4rLXy0MIRia+oi/AbEanzlUzGfiSt4tNbBV764I8ics8aRK3S0wOPBbnD1lQrCyExalbx3jCJsf8hG67ygO7xZ3SU9SKg+E5FZriqgvLhC7bJqo2fT+6brOMKHc4vFrycBKIZwFYfVlbLJ6JXIDBVGroQakUZfUzgzbDXp6n/0nBK5x7+zI7hKXJCeRRHM+UA9TXFO/Zc8qKhmvlxC4HB8xQf0IfM50ioVWdxOtg7pIOl/gOkmv5PXTOkunG855U2xJS4eYSxQ7PH1g3d0tFFl1HuRqhQeXFBjLhuPwSnGvpw1OeFjb14M3P7+2VtfNxBMdaLlNKXOzFakEq5qUQ21qdp15c8zZIaJLrGxKtT+igkwkiWqoVFQ7Qhkg8KXRBGPfyv4GdQrrP8nsVmvx8BwyL7158zpEUUeQ3XK/fEIePCokMw6t/PmjAhAWNwClxsgFWAXfp7a2E75tYMhZ7U7CmOGBXAbWpnSj7+MmiB28kCEVNOUO9WKcc6r42qQMiMet6RAv8Z+D71aVf4pTox9kiHwduyTQXSbejnQ/Eto/utiK7LuygkVc0AW72bHlibel9GeojyHw4kE4uI+iV0HnXTizLdbJyKDIHRqNPyTkyTXbYzCuXT5rL+0nO3nB//EXaRo7aUoTym4TdUWuDCmvGlC9mq34zkI6nnWV2LDZv44LT1UgU8lFPca/yQ0aXLLBwqwS0zwWeqzX+mhjHhDSQDstWlvhctFhz9V/TnfXebppdKzOqH5JDZVv1KbevTJDo7geVY+x/MHq9csKcvnG2XEhnleMSa5K8EaqoI4NskQf7FGo0SmqPu7RQ6WSrOBHWToxdCGk8MJ9/nar8vCsZuUKvBv/4G4GG/wujv25u9YCjU5GGVrHvIOGYC1OF7kiNxWJekGpaKXx4Pw0DU+QWp0UDx/zMzkjEf7xeP0oOfqdJb+nMKABwIjAYMVBhHfBRvMZtD8qLBtaNV5Hdpez5AG2S4Fs+aiGrcndlawV/9tyR8VIXsXcugtXNRpETJTiG5K9l6po+CHvkqFOjVbt2sPHUHjNZn0itQp0xZjfTCrRtFpPOh1A8UOgM7Y/xNh3i2+qad+MUZ5EQmnRkvy4PMPauMqX5p1PktgDRlkpo+YeMW/1SF5saSaJMU3IHAbZGOw+6+ZbnlUHucjyA7fbL2fEJbNMIBBsMYocPShIBpYs9/ARYzwzCimEf6uEIsJ+TAGUCwmdHXF9UN+CMRlZLTXWXPcqOwHvsYM9aU5m77b8Fej+kWh8hKKa4oIIKtJaDHp8s+4HQfDhUL2HkHZ555/Vr3WbLpex2qUOUEnOO2nB68UBvARXJLDnHZTjuqZgTgUohqtL4zP8/vnW+vWhZhxqqiF07mRquw9FvFVDrGYvP1Bp+QjHXbb3T8wHdnNJv5Hda5GiXrt+3fJQ6/gbunZGZF6wCwIHilwfmTn3kYLfrC6RyZ8uVJF9P8nmezC3P1wq93GbjGjiLQoXR1xw8Byh2NstGoUQTLYQnRA+HBKEV1AlTKRrWTUGzKxepK3Z4NbWMFOox+FE1yQ6q1Q2VL3n/Ed44mZZjFhS18SNOMAUhR2eAxaa9LyQgQq/LzNZG1aS/tLktBG8eilLrzbWtKxTjUX1HAg5MneZ7/Lw42NZypORABRFU4QG9UaKVjs48s9UIBOLIgoeEpYRaKEhkNgQORzdlexBjQ8e7FGKrozCm3T7zJPE1nwkD65PoIVk0dsChsnUxAtnFDI1UExnMwf0FFRYcq3He2f/k7xrmJXOYI9jVMF3GAQRDoXbfB+uogjS312MFaL36R3mB9JN8WiW11pInSAyzRehEhsf7OFG9EvT7yOTp4JLRDCvMOAnGN6mvnrH3disr/CXa52fabLJnwGk4m6j/pJ7c3qMbupa2C2KLaKzIHFdJtuV35GYiwY6rWLVIQSYcoS3wuQaXLUx6ozc59Pl4St79RBmGh4Cx4/kIl4FVYrOo8EAPoe9v6l0NaFxKNup/WMc5ov+f6XdzB2DA/K/vfyaljyrmYuUaQS4XRmiELOfa616kgGtphepbKiN/QoKQzynD+XIMtkc/a7jVu3nENhOe5nPAF1rh5n/zA4RptFCYTsQiO73IqPLDrhxLPE1RcHrVJ9qCK6tZWVCaa1rfoIMZ5WPb9hzNayRPm55RZVPCcvQy7CAu8cUyi9R/2MRt6xHU4Tj4+pJXx9fqG07nvppUq/i970guJW1lbPx0z1nPnZNud2kfJHJIVUtPLxwiWTDYyovKkHUh2KKTvP34pWTBLvYYgSyQkv2CncF2JQ7ldz6oP4H3GqZ4xPeGAy2VIHjY3aBthwT4k7WmQ4Bhe6bcDg2ykJjsl1yRNImROnDgbpcdxPidBvkxmLEofQwctjtcX+k55aO4vadf3Ux6X4djQJzx3Mb2qjviKXoUIz6Q72ROjkDi5I8wPHahVIg1usxCvIzNm+W8vwbiitUdeqoZ2uxRRwogK1DIVhLf8EPJn7GH1knMmWiGEEyDmbH5ULppB02+H06Jquz7nAJPZjhZXloIx7Rtx26ng21wDXA0hOwQc+o285pBRFMi3jqJq/gr3PVJZznuGgUJs3IJBjXOAaa5SiWAg2jjZ171ajIDOOHsIBy7TxXsEu64hVokCYNYH3DkPsjkMyFT/26/pSvf7CJgLcsm+Yg7W9BbCfSQGw17/Vd4QhjDCKgVJCLs8Y4trune0Mr66W1e862QOr0qT0YQWU6XIo1AN952p4RyNjkN+e8RF/pitADd/OVVUQFeO70qXNEy/sF91+TE5B/sfUZ7xxhs52faUNXLBlnp6zmyt9ONVbx3ZhM9w+zn3YZ8tQUHTneo5QWKC5vCIHdo8bziuE1dbdFGUIJyvSdJm4WDIahECrLOCeWujtd7BzdPgBNuLXkqRXJM6VnyzfQ5qIaHOWQsmJRzm973Ikd6PnpyFrRsYtiz29VswiJlUeFD423ETAPvJcK5tuvBui+a3cILt+0i9OrQM6hYMtufeXz0td5wsRt5zhPScMQZiX0jK9IWTz0m0+lriMQy9igFzXwrLvxYMNlxZEfX4676/NuzvmqZMmjwpNWomUmHV2VZ117q2CAd2CkXNEf4WYE4NAPScPq2NHuyW/Y9iYT54q9h1NxQ/DazhDTorVCrK4QwYO0mGKhy1SbMa2ufPZoEWsGUTsHkNhy0bRh/XouTmrmlTNSup0nPpa6+3DeFVymMnbyw8uvLOc6aFqimP8ZwavOsKsO8kHqFRxeO1fn5b6T5SJIz3K9MUcS5/q5r/mc5hvgmyvJ84RY7vOm5J+tP8ElOw1HEjlBb270hgsyYQ/Vq7mJJSxNZm3J8TFz2/U8r/wA8BhhZ+FNBiaDpn2FbYX8zl14kmixxCJh1HzWP4Ml+Ubm0tI2S0iOB7Ga9XlWiGwnSY9gk+geZFReDLnF//VBKkOH2cVaYEutlROKcrxj1vUrO8d8+bVEgeLdcFA1ipCyQLVMyp8ft3UObhALfzE/WqCz/ZDkl9FfUjnPNk4Vp0iT5tT578h8zrz6ddd1lObJKXTx6D8sU1BT0tWe4qGXKU+ZTlE812M6LEp45uf4kE+s3kRDLCAjrbOsbGxjIaFyXpdXEilWVMFclwP0+BE6TlKLSAI0iISOml7VJqZCuvFruilDQ2TKQZY+aOMsky4L8Upd+STPqlYk2DHvX6n0pzhIh6o3GsdBpRh/nzAw7M2YUPenk3zV2BYL8T6Jupkt71JJkUUZVKdDSa48LW+cJvDbu8KIvFnYAaYTDmZN/f9r4GQWTUe5TcCX+SDDRoYf30p1py0JloQwW1CSjqRlMQxKLv1csAs4/UplZ/YjNa0fX+/wYZwqLFhDO4IRAD9wisiWIk/HO2XleAfDrwoabfH8/c4V1Y/qt6Yrwbzqnasyxj8bt0PWiYaIouKFGA++4fv0hMdQ56p4ys6Rr/4ritsT0lHQm9oyUUtN0h38YC2w98YCFwaRT/PRO/aQdE59WRLoLbIsOPXp6/59Vs3S678+cPkDciRMALwvhbz+5IPnkFq4njfxRSd91C5wdV2zeujUmSAYn9O1ydCCTrXoc6/mbRN2NuL3Cr36/67TGNYzizKNJqNdCR38gPYudQtIIumfQWN0Fie98gciRd9YHWyvfghmvwT7uee7BvDJNQ6wUoY7LnLk+PuwgAFZAPY5maGKM0gSJEPmeR0tEzKDh/8sKReaWxL89H3m80MxQsTsPQ5QJH/PB7WEc0QjZDZdOuZCEyWOV5U5bzqGPbAL0hZ7YTkyE89mWyzLNZo01ahJuMmDLQo1O8Rf4TPktSOpwFEx0UDmirDOZSVCIjfMSXemoVOZGAV05I8pLREFOPnypNAGDIDUlEzn45X6FT0vSCoGsXKd5HcOILHgvRx5popub4zHCLT1v85zjYDpigjwjxNsODWfLCSCsGJjKp+WeU595XIVgZmh45hXHEw8KQBzU+5Cx42b1QogYvMJeF7CyLNSjzh/8aWzPCo2Mpvqf4CEe6q5y0Z1G/DfG0AWclx+jZjSpccfNdUO2xPk52pKWn1BiJXqTywVKtWiAkdMOiiFG8ntARzXZSCr6fbO5NR4T7TAUCgMhRuSZpRY8F9TwEKa2N9bhypCbqHckfkwpBMegyRY4z1uOX66cutP8Qa9pr2ZCXUUv17x7ZXntTmkFvFniEj9qf8REguRbRcpuJr7ClWMBtcFjJ74NqYFaaHjUA6yNtr03bTT0JqIupZXlP/zyr5jvt4Wo0KHXIoolK+lndIHjjeuHGCSK1SR9cBvvvyu500RHj5s/ZHX7rGBj+2rniSHhCuWPR9nKVpJF0ioDb1AjNRrhB2zP3//mEbCFO5LutThuRmocbxP0406ZWKm5N99T7vz0ZOpU8NXmalWQXleJ1lii8jBAPlrFwrg9QRC/NEabyOGbOwsfsjLoPUweH1jC07Rrls7EbPy2JwvhYBIwrKuybLaYfW6tEXVqDeiVjgwDOrYq+tLIc8oi6JNnZxBqMR1F3rRjnZSqfwXoucPMczd7d/lpEpMNK485N9NdCQH+2kPgm2oqziwGt91/0AN9p1v29Nhe19uYaaXZFddAt9e1WiFgKGUtDdmaUJRzGbFIih2KKGW6IZ2/u3W292FBcNjfqIL7FUndTlihJaAHAwjxxfiIKr0yNa3sTPzhbadoBhmu5dmWuA5GsyqyKx9LS+DxKIZMETNj0ffUNF0CMnvJC4IvGfq+Vpp3/oRyLfkacq2iZOx+UW3lW+21mSwBOiy0T4k9qtTGTiMI9z+G4vV8t6mmE2KZSTwy0JulqTvPBZ3P7XU17+aAg6O3POHk9B7q3+t7lOYRcmigXFOZcXDF0T0E+k9TMc/GCCee0Ircd3uA47bLX+qeHFX5+KuGsS0ArwY/FEuQ2MWfRdEoqyHGgl65RVZledsqhNGLfX0Bzu9cc3a2uDqdtWhPZMszDNqtaG0RrjUDSzo0EDBlLPIjT64D2ieGp60zYcNKWabVocLoSq4NNiaxShU5DdYkv1EV8k+E1j8PHkLW3WNGdix7PVwHMw9ju1yDqwXHx2I39KO1XvKgd/msRSkQikBMwseD4lttH2EGJYsUlfmlYb9GLxTTo2R8VNibICzUij6JURmv7OnZ02dXY8USSSdopEWaDE+RA21jaZ2qoGVesZswDD7AXJvbarLNky4c9aYFlCLiqHaIJP817Hh+lDZxSLEskpVTocxUVFXhtaynizW2lqO4mws+wFMEmc5VykrLunNg8j+/BTRdET160A4cndxNZ4eLMdJe2T2+lVukxG7kiVZD1ISPoZbOBYmyQha3PWT8CG96L0azC+99VllsscvJtTeoWl97rslCYebmN0/iW/to9ktMGcfTvM/j4bH5it3JBDZMAPW2D5EEH9+BIdGF8nITYv7mbJAY90OQomJPhb9J6ydv0AVzhHGI9SwZHSMGLhWdpxYgqb+gpp1pjRCEyGpsMkpSTvOveMpUJ9EJlEop/3iGCZCrMuJG1Eh9ZRlPG44Hp0i/JeiZiX9kW1P783tPfiT21EmWn6VuMemBb5Uro/38KPKnvIgrtSZZISSUMyy+wrIPlHCA6djCUJ5eHed2iQtH+6Tn9RdqDki2PBFRzDaHPHdIMtELfAZXk4bm1CUJHPyTg2oFMAR/92xEloaR4G831qU2PY3mLxjjiLYyTc0ForjOW1DC18ld1muAIkmN11DaQTqaA8/qDk4e+NvjeeW9g2UrzNnWeiT7y+7m1cme4zudK5lkNC2ci0Q2sk9PkTyffkcjFIwc2ZcS0Hzy9E6yIVhhqj/+UqWgwJbnsPpJj+BxklgWRVA7DUVFHOkXw6/Dyg56DepjIJc/FmIakjdyY1x28QDVGA8wR8wCnDimu0bNutAhn62ptIv3LVid6u1RN2eQozp//nkt4DHd5cwJMiPqLIcZyuzuFDVb8udeX4ievlTe6WiZWGHfd/47hOKg0DnN0a3POVN13gCodjQ5HhU2ll94lK7thcAJ4OH+4LkGuV0c2w4Ugi3gzWfpd7Wx/pIXU/KVy+mzVS7Sb28DTBlc8by+k+I7SiuagNpKJ4cEXdCNS3VOLPoHqlc+EPp7vL/nrMRfGHg/yF+ZhcRDQGYkiZYXDnywX20OeWmhbA2Mz1f/B4vCxqIq1UhuT+Yq6SU9wmIsY+POukUDyUTh6nQuBokZOhJufnN0/UgmCpVvClnTbqhnfojkCTxWnL/lLE7SiYvGciR0TdZnz9IMxPT3j5O3W3jMvrXGu/hLaG6U02H+3yEZWMZokYdQOGfaTQcHH97mz3HFO8NCDTUVRdysdmTJi+WXwr/thzA1SsYiVmouc03Dy10PDFJtpD/NJHzpwGWvTAzfrAesIRw7pPF7c9K15IcVgqJQvepXHrr0/JTaXp8jkv63WSjnlRL77uqSb6yyw3GCt6CCbkPcsdGZMnZzP1vWt8n3NliqqqJgBoT2plIz9qdwhqcJBAsW1KnanVkEiJA8UlPJgIiBjjzDO3K1aSZ4OGUtenASqLrEY2fD1rSDw3N+GBD1nFh/5wadXef5LkGHZDBthjfAOV8Hj6KHA5GaJpP4gpQnKnp+9vhwtncRn7WMD3zQUU54uK27E4W/hBoKEWkuDECoxj3UpIFXwkft68IjXgfaTZ2LPQZ9ExiHUw29ACS6TvatvdxSO5SC7qbJw5nKpIjeS/JTGsHz4er0ody03YSoaZ/TpKSAr/BvqmZ6xOeyaZ4+4/meC2XkCURN4EiOtHiRmchFL3Zdt2Ho1b3aQWyfr445BzVjdVpcP30/2FSanRdGvd+ofdekH0aSw0IBK8MpUMMpHOBugtoUDnxD+qrwxhoti99umtcHwgnx0Tw4H04/M/dghn5xGPc661CDzij6pKNC9gjCJsbVoSCKK5ZXnYtMS+T90fgCtnrxC+L7viHwXX48t2YZMQKxYc9Hsgw6hk4VZK5gDS5aH6XnAcRVaUWQC4SuYOpxDyMLpEpE+UmviMb0F5MEXZqX8dE6aAtyoP/6TORR1OVEKdVqxbRJ8d8PZ/bHQi7ug3CTfyM+iVH3fgtqeiUuXCLhUBNlOLUdp3VtwzLcQTIiGjye8oPgZwbZK4MVCPPsiSQBIHiwqDqswGlNDWF0wxRyf08CKIPTWEi3YbDZyCZgNmoPKSMpcFu8XRHdTUW/l+IFTrFpA0mrJGIN7uTxb4ARzqJ0MD1E382hFoVAy5hPDcxoFWr8D8nrjfT0LsPj4ZXRL4TX0cmDgLgwgfm9bk13IB7m8s0hnNaSIaIGNL1d5TaGhXgIRnQMHwaGw19bi+rbWzXLtNCJabxgd4pR9rMEgos2O/8R+7tlLJ/E+2gXA/G2xo2fgW4VUin4HZXUzecWMknU4H1409ZGnRMh8i+/Ze9pycJbo9gsKoAsQL86L+w2TA7uTrEEWmZU5VlgWYhh5n6j+0bppTbGlB4Q/LiH5rJyuKmg5X2aIcigRyK6kmkAOpJFgweGoRJx8oJzUd/Nifs0SokuMUVWgblMj41TJ5707CtTSbIS0HsJ3FfsPhh6dd4MrrT5hJYWhtD1cBM8ZSXtNOWRRJ9yP2wbuLqnq5SL7jIPhuRJGmYSRLU38xhD59xdiqs6JznVDrKZoZBcy7sxXpc18ASketeDSP5oqqf7yGtcTGuGKnn2kHFAVBnJSCsTudV8WGZ815pE0FmM4W30s3Xhe02o1ZEilXpuIBgoXC+68PQEWcKA+vugcL5W9WKFbpERSksThkMlPHYoS07deiB4Mh1oe1cn15MUo51ch0KOaTcmewxo8h0mhM7nWjpg4nuJKqSVUGLuzzrshcz5sPv1VVt1CCQRlTIxajiT7ofzqpSJbE//wqsRKH4qKHqMq84RBWtaYOkktEQVtF8raV3dCBRhnNSZ9PmkcRfNGh9qDN06kqcmu3pq6YMAuT2INTnz0gs4sGyqvqZHaThrz/V5SvjGwBmuyIHW/RwZWbfXppisgHbiVAKV0laRVF0IeQEN/gV6R5hEIdBjj8JgKJMdwiFFSO7huXUiqCj3qyVoUvyKkyvUI4M6hrmTxoOvwelIN923OQxs/VAgTur0xvKMjQnL8/2mUhDGdhZpR0uz2xyDvs3L4lmQGp3t7+6RPWTzhH4LuIi+nWXnC9rjZYjN8OQevDuvZhki8n/Gx2mgmdpJwGgL2j4P01xF6U2XlkwF68MUOARpBV6sRk3CkPXnurKBPb4MjJacxMV6QwnD6d3NF6sjdRBP4ZNal2i/uBft+OE3ebEKdE3O6l0rswMk70zWbw91B1V2Iyg3f9/3dSioKffhovf6rMX+zb6bWbuhAL3JrEBW0MhsYA9YdUwiOUTaMFntXYhr6Kxi/Iu3DHV52g5UDaWLof6kiVYTwCgxftTKPiVbF4+hhi/mMTuJ2ZfH2372+lvABugtV8g06cvxQ+omemdLgSOpDDKzThbF0iDhDpNKNRi70uFYZO6V95f2EvQcNDfiQsRTK6N4qI6xQ50jAmB1jVLuYuHlB7cPTrIVb5wGyhC+OF4qe6oDjxM/yqELED34sC4v2UKYvBXuIHhXCKQ79shK7O3Hb0TNzikONSAj1Ex8yHkXSvzbAd3rR9bysb+igvn6Skp690x/3hfYoEhF/joQscX996WhzPMf0Q7FWPdFkf0EVEoUSZwW3EjoGbtlBawTSXk5p71BsMILGiACDzDKuAOcZPoCJjBAP6eaEdnaCs1tiQ7aAnsobfSVY7G0Qhio/EuR8euyeMZ+5b0d5eDgpT9AXvE2Uj4ZtbqRH1XFkZZTgvd9MBDEQG4F/oW+VDDfPJD4FqjfnKYd2luxfSnMJAzPpcKnfJfe81ifJd4UkNqFJv/zFN1dHQdLBxbulleg1L+Al2ngoZ4BL3YlwNEhQ/TLPRmVbG5qQY9eiAshigX7DyjuQve9puUylNcgW91kPk0pZU8vv3CtIe6n5AmsewA7eZftREN99p6iZUIKaDQ+lGX62Ihb/wucvV/DBxBWJOoxcunKMMGKfqGGWbbgZF6DMlz7pyba+8TR7bYIXbMM5AhHNm1xaSHR7B0RwC0Bc5AgPIXo4zEM+nZGTYDhcifQeuJZveZ6oqDHh0Y/rBmQy6o8tdBV9JLNZtQhCAoGSCmiEW+eah7YyhWBPnurtDzDuOLcGKxn8AwHxZPQNzBAIEl4BlRtbRHuSqP5MNv5enmiHe9+VzY9J/7c9lN2cgsasBrKi4d/eCJth4mIiBOzFcc9Knxz2ZicT4GqD5KTH5AlHVrjmmBBYZyOC9pVmndJX8xVTBZq8nKVMff/w/9MkxqPzRk71r64w0edOHf9Sn5gUxs3uO/T7rzPnIB3bOvFAaFUYmsEyVFePc5Vj+hUr8EZpDIo9PlFOGAS3947hdLRHWhZBLD69r+lD8LzYeX4Pwjet/JvicPFApCefNhWBOUWONGQCuutK0bF94W3zHboH/gNi8Hd76mzPcswwNGg9pV6rDIZeDOCbow5tFmGnrp3Eqi4mmGu0Nm6jrsGNSNVXhh2sFfPgelc2zZtLU477ntvOLJg1snLBnvYn1f2TSJPOkVn9VPwZjyc3EPJtEvaRB7UMwUNCe+evY9RMUArqS0bCpDNqg5XTgDXP7dgVSLUkRTIpJzM1LTZKTnIH3TPmgTApxuzRo41f3hNJ+9GomGko0DbRTFF+6BC/LNweuUHOnZTtJHWProAgOx2Uh1E6HYTHTDVgfRrTCTlg92kq7srN2NVwrUk2yp9hWrrJfy6lTsMXOaLt/OX0yxFQh8PwkSMwom+yBIeElVZVvFvEoNc1PQNXYlDyjy3YNHOC5fRwxAkmRZsXIAKSE3hLm8l8GHRQhNoxEPuVa1wCELdqy3FD2JBDkbrUBUGd/I4wnQ4CD098AJvb83OQxgIOm9hXkr4A8YEI4zTlUzmV82NePSR4KWY0c2Y2Qhprarx0HwUK0+TD0MgjgI/wQr3iEbO2t63btZqL9iamM6iZd5jWAPHkMTg4AUQdsRPbPgJf5+5/A+io60RTRFHyfGFOYDx0NKfBeUE0eLpU8PAKnMOm32gAbJleympTjFrpNW5n8w1JSMsc0BYLjtsGT8Y4A9hYagtmhZZ+iS/1+EhJqkxodDl/FzZy90QiTn8fbzZbMT+31y7CbS0CvnNfj6S30grgfZqDVdhrsvzD0U1zZz42uNF7q0eOuLgK+v5lvsKpyTaAAECWuM9JVPBR9KE7817Nky1pwgCg5bKnaQD7aN60HBUAFJpoX2UhAVhVf2yVSu+WiNhVb7a1jQ+ljXqF3/U2knsgk2oaqpXfNGyxGAKoKksmyVvNmjK0uJwQXlFIy2MKa3cO1DhhW2k/+wxDt3MakZsakMh49n2r7FpSy4ItZ0nOoYRl01jtxgBqU9KTMQWzaFHbJX+rrzv5KQwyFGyBYcCtRRwcg3a4wHw6WkkqNBs8qpVdNmAPEAXQ7nAV0o20lQrbs4HFG0LkQJl9c2MTWsjRzTA2f4udReo2kOnRr5nmdULiGjaviSNLew6+c00540MQwf5kSAY02QZuFNZek+j5ofnQyEzgjC5Eg9/7aKgVAF1zQsrsBwF6KGzkDfCHY5l59x5fqjtA5v2Y+Qe++cNtJ4LJxxGOOsQOOrJdhzyYG22yqKwX0Ta9GJkwi6y7hRQeLA8Lgfrt0BvurqEmGzRtaQ/eExyg7npTwNOZINiVUvNngF2jSv6VxKe44X9gCM7b68bFDmw9zdMeiKbOs+xjz+/lZk+jACuTMfkLIfLt0CNixAWaLX9Z9kEk5SRpJhaKDuyHKHo9yWgDaQG4utIpVnKG8pxq9X9GKU+ocIQqlnACUE9blGDsi4DovivP26bsI4M7Y6G01pEX+BKINLoFCkmFLTDXc1CwWkpx3mGYfrqwWZf119cD0WejrRTu2Aoj5ocbwRTM1pXdq1641T+wWzjbbpVSDl/BFFCY/XXqdd95hNcbikYeSyCJDXx4g/uNfjBXJTRqe4UeDi7MpBdnMd2BTAVq4/3PM3jJiIxGj5dcNwalI0ezm4YNF3TvzJ+rQ/KH2VZ80XEk1Tmy6jPu6u+WPgI2gfXtwQEd5TgiDJase6JU84XRaRJXSi/qB4339/g4kVGDV4rlQEyV6GZTbKK1iPevYU2kIxYt+Xrm2Jzsp4LWWyPy/fXYyc82mjYBief4xY0rP3gsYqZ/vBZLplWdId+rwVtAqttAWVX3CgiZsxTJAOvGgOH5dpYzdc6KOe+x/FLk5H2vVZazAozdA9TPznfiXEXnLWcE3TyHM6kxAYh24AwLDXaDfi2o7UOtm7UHet+Z5BJkqGaPqxu/zRaxmthgqKbDa7gfVXZTT+8Wa8xJTAZRjBMbNzE05u3IgS1w17ZIvBdHqhAt4WiBlsatJ7Y6VnKECmbjOT1LKkVSePuGrm2EFS+SvqlO42B09zonG++dWlWsndXAQ889CCab/yVE5eULgNb1gmQR+47I++gYYSLy83GQiamsXhhFXXBkZuJGa/w+NXPdjLBsDgCKeuhLGEWxsqi8ZQS6RRAYOrYUSFPDqBvAaCRcvI32CtUJ7G6jrAyT6+v1n2SEON2CIsqLg3lAsnsyV4YICxZfym57Zdg5W0N+3VKawf+e4bE/BXEtOmLFeEiWD6RDYtJsTwaMRebvnb5pKzdaCJvdIP6Ma1MuoVa8x7tgGqyC2189T4qSsLhWhGkoYh6+N0Ta50mV7Q246pAPyAs7g/qrp+zNS2FGK21cBlSMBVaVhaZY5AXzprDQghEz8+1jaFW4w0/kOxI6tvJ7I/wSmZFUnq42I6JgeXIvpPhVx6RIW5VBgOn/Y+N979GWYisZewLJMpWk3USO0yQh+e/I6PaQVn6lbgajcJ21hGo0r4QuhfaNB+B01qQ4kQyYp9ftf1BhmEbx8pOcKE/lAA9o87yTpz6r6z8AHPqcCok3hL8owJCuSEsi4s/xJ/B8QXWeuNwX5bWifaZSzwWEob7TUPirE9uDTcIum38M6nD4ynNYVu/ldvZkfdK4g8lk/aaktY3HTNhguGaroBgdK7zFVEz3uqj6EyEHqgwKvm2mIZi10GXtdT6gWa/OVupGNLZWW6+IzylDvIFb0uXDLBQwZtEN+2/svkui6zZiuhlu8jZtT4moBLpEf68F0jrETCM69dTGFM3M0q5IBzSXMG+Mbjx9H29bqRXBWL+DyD5ZScWVCWDr21kkzAWWOR22bSGj1AZg3UaHvlqUXcOrDHNOk40MxjKICV5AUfDnuc8l2QwtrsyKUz0okl5iUhO9cyROhmfUS+R1mqt96YSPqs/kSqyrAiyOhiTwGtKS1p2n8F+ymkGMnAkcc/NV3OXRGSz9a4u7/VPdhgxlxqH+Dnj96hDTVQcHGtr7YLgket2bw7neKmdQTt/xw3tyJwH0LCTiBsb6vkQoN9RC2AhHOkcGYzSLx1KwBh575W3FecQSY5Ci0Q8x9T9APnNIJfxsP/Y+LWGjmVxu1HkIwkHhaKUel93N6u1p/P2aRC93Qo0Xkg/zj4ZnyrswJlsA7eRp50OpxgKvpA9ov2naqoK3xuhnRQJqAPqhsxfMNxXo0MDDBpwxjfDe8AWTLbi7fVG9H+Lw+krIQrfX0UtxbitfMkGVjrIz3g5jf+76nqOdYeqBpto5v1v2P2GabNlUKfNeKlb8rGfF3qsxhbo1mDSoMswJIAp0wkX83Nq7bR242zwPYI32pf6pZ4Gn4/4qQkQG8bM0TiuYTshOE2kzPo31xAkYupfjrIPnXZXsq7fALzwJ5HnRGFPrIO0iF4eV4b13Yq347DgSuZPGLMv6Oe6P5Tgc7AcQOOJNIHLu3Qu++MmpVGPB404n0+tkxNvbY21TzBoYlrRyHWDTkjvE9wsukgu7JRT42T4GFb4O/j02Mjxpf5AEsEb9A6G/3AaSBzngvBmvtUHdzIiKtf7GrIBC+KDXXTbwpwS9XIqMBlNnfLMBWmffwfonYhrfFK/iMt4S3zdyI74KrAWmC5Sqm+lkqepAidIn+OGQXHtKOAZm6th+NXHXc4ZvlwlDVRJjG8W5z7ejECe4DaSQIPR9cstfwrxewsJCtPax4xPtfLel/6P4OTByn82UJrwkRfpqyz/pM5MMHk5nPVW4QxLo2ufLnC8byzp2LDzunFbdqvjsM+JXFcBzOTuMwlwSaSZ9N9tQZMXgVvpFuGa2TY/9uE0pSMAjzUOjTgWMHZneX2H+z978T64WzTlzQDvKMYU1BI2J36QcDeopok/kM8ROUJanppuFqL6XSN3v7Bzv5tGr/y3NASGsRGy3LCIxBfWX/RS+tyHsljJ2O4YIpceysbqB6ElHFWYTfDzvU+umgy4XliBDu09IzhJFmPwi4AA2BTbsbOjL8H2rQvpgVbFJ1TNJCIcSGQiHoZvei2Uh1qCVaF78EYcB6bdMVX/DqMTHIzYEt5BwJnoD901CGrX3Vv4ge8TpnJ03I3kGQMFDs+Ni3RWl05gAEu2xPT8Gdedezb5WohARUNEx26DfGuKghJMAd71TG7YD5o8lZUyYiFJORysk9J6y4dYQ3Lgh9g/fOe1OwTiRdlokwA/vEpuayxfh2OInWqH3lubUOyGkGB6MbsGjZqksrBEWqkOLJ+AXpMvgc0K+a9mSWkscfoAkI+S4LR5UlA2jalD5/473ZvgQ1Z3yfarL85NRJD4Bh14Fb017grjnJVaXveSKM83I0CvPrxp9J1ac5VZ8LKJsMqwcAg1mDzH7/HMRAKVdPXej3cGX7KoL4dgXAuuE1FCl+5RKHONiYBt2rL3ihVIH2FWKV2AGyklhmm8KuuTAzakwF0QFtpX+rTZ8W/2M2flbzlOk1Dm8J36YC2tXLTt13KK4pDgjhpQ1ZYFIQbCY9qHZ6Jtc4EkL734zrBA4SKm/2X5TjchGcvIDVWRYYOxvaRkZhGZWWBblcxasHtQ88spbTqNkznIU/EuODz9XPYPq1aWQdoPBCWdYGafFGcbjnLsVhbsQP6nwSlxA+RddcLJu5qHdl+9k0vK+227gVK7sQDSV/SPYE7Xn1hJEc6h2rMazqA/WjOMlo8x6hIDnP5U7ytRVhZK1rlyvey29CoqajFhdQbV+YohCR/vHByK1MBeCRiMD+fSg57cd06FGjLsNP3scIIhgyZ2Mz65IWBXSBECwmYs0SYnD+E8xyZViJ7l6urjOvWyEF7N/BV1GNMJTkMHBAtdgLc74dW7UTPzfjwccw7mjdatsxB0lmRLww70TNQj6PcCz9mW+6CdVbERmSyT8+UwrRBA0gTiMHvE06y50ifI55rFsnAnf6vCP6K39t22T+QnB9/RrpPdA2Xqxdq9VjbTZLrS43kxYdDTmywqvT40jYxv0CH4ge3TKgqmzpqmboRxIJJacZavDUPSQjUhu8P0MOz3l5lSy5Aj/5YY+XUDk+/1P0ZoCDFkTxKnyvnRYL0H2ZjxSstR/ij87qcgvlsM4e0ZQNPDJS3mvjGdQtEz4MCh5SdrZLqq+DjXI+Ylu5R7hrr6CzHB1wUOzSvS9h/6zzo48nQJZjjVApltuDDAZFfCU8XQ2e2iLak5Qifd2we/sIB6Fu8c+5Y5NTarFOKUYgsKs0ONvsvX4L1HEDEsVZrjgG7dkqcHF2z92TY6awnsNv8St5I+n1Y3QTQZFqevG8pKdFEed3dI0SvvQqwiyQ2ON7QFJ4Dvj4Uy+5VhmAq2Dk+BhF9C7SrH3W5PEwcBaKbh+dyC5y5KJT/9wqlkudNjZPybmaOEWYrcD80295R9ndtJXc+Xxr9XjiZ10rwV2YxhC32uGss8t1MhZtX94jCJQD6uFib4nW2C5J1edhDW16TzSxWVy8/EvTkQnqjhLrgf+LuIOggJVpgbUEo+YEr2zOr756gCsMbujBROZj5eYPgNAp5Q4u+1Dpi3OWYndbkPPoEjEBsr6Q6mx6bL5BNJgZcKwhMrFPCy9NzQGjW3dTXtePItJJ7wl3Y1IRqu5fJd5exEieWfSRiX0gYtsPSH3c+4EezguazZrNNggR/hJtlSWjpseiCHNIqsqyfwdA35QRuLoU4eB7BZuW/5l92DeTMFShe9VjTceiaWYd15IlcdRnfcZrJd2kMhPAHf8Du6GDuN3dlTpxfz/vZuJt9swKDJ+j5WW4UQ5rl/ly+ORVJ2UXgr8uAun05chf0yPv+IU4tBHMEKWA4tTIFuY6TD/y/jwh3aTKJ325V87Sa+Nj7KM2v7Zp2pTSqfGWQ8Of5ZfejJ8L52nPjtGhVuCr9q0vhnemXmQ5+JXJxgYU93EF6iJeV15mfKP+JZmLzrVlVPMEOMoXMykjlqiNbTi0Na8pvQJ9HBi/pkNpR/Bbj6fH2c2wKtCtX/g8x71piyQlC3RdX8jgVo6p4i1dFpTFQNuPVdL8nREGbzRawzdKVhKoQn1nSB63WBU7Z+9RbT8JLWDBbbAHKUHFZ8GM0/l0D7Ftz6djjXr2PLWLI23+OLa5qgkUTGZ3MpZ8vRFGHFPc38mts3RzqP4ygrAppz5y14f9CJXeRR675tl1/fxRzNDxWSx1+zsYhrMDWkqX1QaNOrRGG6X/KNjSG/ut87P3mQQrSxJiGEWuvYvopkb/sh1EZaY2MSsBKhd4dbsyxZAtjwTw0Is2LnMwErCwMB8hzS1CF/pMT6o4Ts/BEoENZf4pil0NezP/1AKy1xRS9uetXVHREmeqevJB8him0TlMdGrClpTQcDwTi8ljuxMBJHCsMZBPgjT+7IkgtZzAi/81sR0R2WAUGr+Hfsq2j4/d7NtjEVpH+lTMQ6qbpdU1KkZtPV7M3vMb3pmaExh9EJqUbdJJGxDECfT5PLUha0gMaKfvnYnuBbO8jHzwZm8J3sN8BWIhotU32xpy57hbPifdLI4eBA3eFAZNK50djoafCWu9JC5AdnnhOLj02Bae4rCL1Q07SCr4uZ8FGJ2Y2h2K6bcw9gYlKEHYH7e8kl9V6idn2nnFPiH+cShyPCZhrpaDf6oCbrtfa1uJz05ZFYt62iU0iNrrPpxPZSVzUz0y57bhgPPNAFavNc89YxJJ4bROG6Y1mtmW9fHfBBZq1nG2+Oh92y4Q48OiYyCXmxXD/rEF6KoSZQX1ZncBqWw6EaKFPfpVoCvN9qYyzasrSU+So9FvTeqWO0jWUDMWB+YENDSzHdRwu6Nb4RDB5sybP3dEj20puop2g/chfQt5DJB2dieuElAlk3onlnJQmtwL+DehBTpvpCcFXcw0xmc9yL8HGOoIB+qpW6TJ+Tii/mC8WqPWsVYy40jnOO5t9xR/jWLqKsMDN764pFgleSJxkT+k4a6c4rDkqPR95WgwRInlCGKYX504F3SN2pNsy2vCuXlS51aYbiKk8XSukIUW68wPUQQ+2Io8l4sEtMZ/AI6g/m5Vq+PC+g8dtwVVHsCAy00VNyyNSIY0PGMj8kzUQOjZqF+31J0Y24Vy6B49Et2AdgnV6KmZ3ofQorMvQC3m94hAK2vwyraP0SuwuTNQD/FNgQK+Do+hErro8XM7lNL2XIXpjmZtEqDuLsjARxD4+nEKB04tZeSmLlwTST5MAowMCXPFO7m2Wk7JhuYZbreLAAe7DXV8VzHNWa2FHQFTO4AWmvF3gcXUJt5X016mp9amITev4HqU9lAW6IS6UZDROHuMecWN4uqsl79DitorrWIjMinVS1x0jFid5QC4VzfuGHq04nXMzrqGYK0t0/N1ELDMQMNURwXoiub12Lbkb+lMfFL+yzIOJguxlzNuA9jPaana2bbjGX498eKtP2xw0/57qmv+Tlz+OCf4BIlnaQJLFIhFQ+WGUoZfwcr7waBKWICur2KhC/hEONqIPetYoNQiVeYI9ljqgmkzjjgxHGBhte4rWnXiSfxp8T5lK5NPiVKNcI1Bq63ROVreEwxiIWv4egDtJYNu9mBJjR+RFS6HbQQVROED9I4OlykwwBSD2ININzvCxljf6cL85UANrOOGoq6u5af1OIJ94RoxZm3Mr67AuMW8BAs/bT8ucaQkkcCbVfrJ2bAM/MBHsJuBoWMr67ZvS1f14EkhSMrIlQRUkcO18G0uRzCMZjfsaqR7HqZ6RN509w6ys2adKVgEebI95LytnJy33Vcf7KYgLaU5iqhQdcqZecqcft6HME/PCv4LQAkTBRtPIFEOfUPEpgZfM+AgBvDBBSAszCTsE67jEMDIiVgPuI/8Hf6WDrlZ3506tNpKxYbiwh7SUK0KMYZJyI7fxQ+/bS2wHc+8lTfm1b1N19u57EfMrNmcv7RALfsDVbcG8LwkFhqFFIYEotCbhDTe/8EQMOpubdnjKbjYGZ8++32R9YwG+APsPgMUYJycw+8JBba0WjNCfVMnIxwG9iDpISRvkOKcNmm1xcUQF8lETww1NQmMsPti8UgzQEDMn6BgzVDlItLngipoNkzVNKfCumrTlOa/Tc/hAyJloK9PqbzveP7GdIXs0DfQCafbKSce8lpTMNZyjorXS6XcG1O8njTjCbRSgw93VHv5hj1ipZSmJpPgizyqOg28Ck4xgvBR25fte8oBKzus9pEF1+mZoS85Xc2RUj7k9WQhQJsu2ZpYCkldpbibwHitNb6X2tNge/J9GDMgaYbiXczAnYKlWgUjGTaNG9b8BLTd37Wqrugfbj/XbG8RPrfEyMAvKu/ekfKUfFZVV0UXztt4e+WOu1rr1mRDyVZMQ6mq+bkI59UY8Yhh3kyvYgCHdw9kCpd6XLHPLTcJL1KszTnaRuhaXzsajpEeKttKo0AguCuXsaeudosvz/nsw2Nj6DvznVBbjbKPQx+up5m47ocG7MzWjf/GRaaqlW7FaenzXNwY6tf/WnPFB/P/aXk+OyrCtM3urVA1pD1SoAXpElh2nUncQ9qKU91WTY2ZPgr/lIdvYLD1DCtQ03aguSHp5qplQs1zASBd4zjkw1BlhCl/1iWf55LeK2MKEiqUd+6IGCT+BpYnZZCt/vFIHbTACZGvto5egWA0LVNE8AkyQpwlxiJuWIW2Fd/PCcsFogU/bv7HV3fL5WpIA2srA3AHHdVgWqwK+2mlXU3sjO7FhMI65Zqbyt86u3YGOSqvjz5JqUfOYk5JpfKOVKR1guhbIWclzimsNo9JOQl5QCTT0zfaNVErcUBq+gpdNnI+r+nhkNQ+lPKzVIDmSV67X7+tRiQVrwmT10yJf05SuU57N978Owig6enIEBgy6DRq/qznKZghHjhuxYV+cpakeOuVp5b8XriTNwO6UribRibnqheQ2RmROJzrbsxYMZVpP2suwTfSqOM3v9zGaN33MCquFkdK1xXQzCkkBGUaKlvRBw/Nrf/4QfSnkYhcjtD99Gp2HUt2b0fntWb1RmC8h1bYBGDiQX/K5vX1WlIg3MM27UFyVx5ST7EfnpveJfzFWSOUJh8auzNoa5ohsSD4zXKNCxEhND6R6MWnSIFVrsQy9jJHCS0gIcE+eTA9K6OqFTA/0ohENBMrSNTowbQQOuOGk513m9A/jLPYhATBy+Iw0uJEdXruCDqXwHGQGUvQpsfCCnDvxa5ruvOA5YaIYZiR/kEe/1C0k0Dxafgr5QidPCedDun737FxVZmbrA2GjZjEHueXj/FSgbkBb+2MogiCNIa63y/3hSg1+6zOenLgbQBHHg1V0LTkU8YOg//9XzPEfBH1g6Daq07zZIOYF9+4YbXZCVzgXjWC0oO1U73eq0/9YGkuwAmITM/R1is5tiT2yiqJX8D0f4McKw3tZISPAcxX+vKZBls3bplOIuvSVxMpIeNGNyHj8b8izblDaW4g3G0h2hRAoe0MWTFJqENSFFehQk4jkUfHtLFacFPGuHDuSg3buWrA7RV2mVGVUm839JkWBIZFx8LDzNr2kKRk029lJ1aCeYKOs2GIt5QuXeGRMjNtzZukK+6s5W+s7PE37tKbf2hdIGE+JXs0GGALxgKsG/XEqSTo5gt3mE5oFNRqTFFKWLS8sonLniWQWd6ONLx6IvLzpbtC1o850gLFT6WUGk6lw6CW3nNCwiZ129Ht6ms1n4TlG5LG85AnC+Y5pBL9Th9LuNWq/SLN3g3A4q26hz1FJrQhHx4y5tQxUoYXqOISdMS15VGJqIgxAy4D8T1m7/PYbffvVrp5PSNixMDRvMG2bQc/I0/7ynQD/44rVI11FdHB6/SnFwtQxtJ7z4u78oRlKJRBuLI6k+UAhKBq1pqERcVGNafMbVbuJI/gP0zeFdA16CS29xzMmYEFxTppdgN+9GLi5KBkoqM/cnG3gtL9Ntaseih6s2IpxWLqWs3IlwhQkHY7n4uiwdIw0DueS5sJGgl61BqCGHLtgqONDQoYg5SFmZ3XDkVeqXLV27xEUJyyM5EDH1jhtlk0vFR7uLa0PVblLYhIVSE6KO6SVvS8aZMqRSNp46oXJjNmaCLh1v4yVB3JiMtCF9FOBQZk0K2acZfdyEAzT/uRkwC61Gaq+g6sJcZJKfZwPWP+IN42flj3HSqV0EwLhOtBuQ4JO9qceaY8s2FV3Xdk9qChUAi2bobKIIsL0ke7hkFKkXLS8rVqRjaCkUxHP4fY9shm2OUXLjD602y1No7EvDWuTJTmtBvXWs8mFsK62QC4/6xpgEGeeiCklk62Uptm+/ioefIRkRT9V62Z11yaaGQm/h/k3Zq29+DfHxSlsfgim+I+nwohV3XmT6gUHr010wQX/+z/ozF9q9jKYWN+rZaRPNRfBiwxNkmTV1gu0piswYhPPfEsY/U39p00aAkNJK+CAcBKI1MIEaTocPF8i5flfclyMiQRwPkAo4X3Ww8gEnI3AqoJwgSE/xDjFb3Q2ra4SiDW7mJG/5aGPyio8+WaTgVMPgSXVMrmYiYed2zIxwcmp6QqtjjBGrsJIB2FRF7jF//4Wi8ZmGhpVlyF/oAsvm/szMtU7Bt8s6668xUStAshDP6JXwJ1o86GYLM61l+O9LRNe18PAsQHLPkRKja7HScAgrib3FQv1I9bIizCjYUG2I1z2NUECeyLvA6jVsD/TxHW7WZwUVjeOA0swVHcs6Y7hOr4VxEXbv8SAS3OyQBJjzfY7UZ+nm6AGItSSMGmsU3Nf2yWdcpzQaG5BUCNaxSEWUgu9U3fmhHfR/STxOIJlH/nIfrwU/RXasogtG+7GWb9YsJI9OFg7PeZBSncYzgEb6G+d1YpXumI+yLQx0aZ4ARTt3YGUTmdiU2STxruOEMLNtNmmbokaNZl/dCzUYCc50UVXTQotv0VWKgY7YjL4yPEJcnvfBWjzWoeoduoIrsmmYsuaCVinRwHeLMa5/iQXGPcipgjUlO4g1W3gW4XTpbD7ZFE1VEHdmczhd9bBvMPjdmBzQBiJ1iXDwMqaShpWKRcOZXlXjjDvcQBrIFrErbUT0gogVCB/3mV5DtdGisBEz6I+X8kTvBfhLrvPGImRUcCjPlCP0wfVvlOglcIQnAJmx/X7i5irMu961WEmz8C3x5NpzAGGo918jaYlHi7Rq5K/gjR9xgO+rp9hh/+t/Fiim9Z6M+CMwjEviHyJR42Acx177PJo6H2Md+OfTmXi+5yKxEMbLCtBCOY2JSBMTdbUdt9mcZw2/Q3x9BDORybgahhxya5kSosqHCms8mEHBiElxwfyNuPDO65pVaV/QvM937DxBKEcH8fUdt6MIIlJhDdpjpl0ma26c7fHAdPgZJjZw6PWQVzf6XfcWz5EN9o+rcnKvYvo1TRykngZ/4rUFG9nx1syu2drSyK5YLAtNB5MGwrqhGW8tdwBejU1juZQaqJCxjjk7TbpjfANFIfA8vNp9Cf7SpIvWAdYxQMGiuyC6I8RiepqwgF5bAhh6peMoLSw9euXXy2+G1lDi7/x9aUNhZOSMPPnSAqTOgb/JgdNmWlYO809jhX1o8Yy48ygIjuNraPJZfS+IFwQsD63kTH5NRa81IJU4smbkjJr6Q3ki3uc6W4Tu9y4krrgkcac0GPvW3JndYfqBBkDKhzhXBKFF8Zx71t3FYREcfoZg0stn3xL2EvlpoSS8QUBqw9NVwz9+x53MvuAghNmleHX23ThI6AFpJFFL8iTqihxn8/SBjWu0O/HS8EMSEoWIdCF6VTwZ6C6aTgVRVeh7Tp2KgIUlAUkWuCS8grDJw9/3Tufx26xXDzHmmv/D9VdeOBm3cRg8PUo6JT/luPmROOLPjYjSTT9Pd976mvK87nycwmOqgd1xVXhDFUEVr49xu9tdxsmuH1bcpDdZzH5m//sfBqUnmNNJ0giXLZwamcOgLnk2zHEi0rfaJDdiCF3z8WhUWXN76Ce9N9h6BVxDDA6JGfy+uyguA3x6ymStvUBBTIJnzPWf1zMbB3CFHusD90WLdH/fv6lK09daoiaKkmyllIVS8vHdtWv4YJSgqppEXNPgg2Ev9ZhnWLy55QAixKMNnevLYJ1pRKk8BY+k//ferTIUcIrYo52gIWVtnoDGwFlz3ebA2kkpQwnU53zJ5kEj39puX7M1QxzmhGAi8TL9KTOGRaKiLZ1ADWO214HwonhEgsuJ4oL17koSrUDmdyfY3ve3fK1Ovy3YVySpFEAjucW+Ph0w3ln2CaAmpSIz1N40oEXPqPQUEXOsu1rCihUu77rYUWTZnHwMibPx/RQ70Pj0ZqkAJ7nB6w7s4APvgqSI9sHAq2K8urr2Z5yPdD1mKaM+sd3GIzcCNPuL96Uj7Fc2nITJdsQrQyjFS28dBgG4HPFh2q0osGSgYgrBF/oQSV33T3V0iMr/mMz/I8ITFB+kgQAGgQX0sjnQkxiWlCXV/9erzVFy43cH5gC4zncg62RggNos96AtZ0VmBMlfYWQLcNEeAOPNlNVikvAS9OY+NeLjQ6/lfdoVeM54/z521cBhvh3Qzbtcx851KVt4GdCdF68a5xF7t+E7T9XHS0ZMhu28DjcuSrt924b6G3/0DkfhLvJGgjON6fwUcLVcttf0ElfvJFpkKMQA8xmtYKw7ukigmiN2V0krF2JL1kOY88L2Ce2iOC1ChBlP1BKH/4cxYZdUVwpASHv91sN2BcafsNkj5SOUKycFRp9qL6u8okJ2/zWL1jFfts2C65gids5UEkjSnLedgrpHUatZgnhjqS8qWnGJu0LGJHzJelmysHJHLCh9c5UflB/tfQUYJiDIetUi396pSXq/q9sBkTaTILvtiKc3/FTbwX2Oz+AMcDe4CxR2H6uJOCpv3ftzTyWtW9lLm8x52l0UXapkX1IJg4QFhZIaM+qBS6dvlXhpqb/bSnYxDqHqoql9TJVyd1NpwdTKxbXZ06ldPFx1Acl4bJdZRt5a5AvVU2rqauZ4MZk2yLNixIaqF+eLprKTSNvVhVrEleYZI6Si0GyGCh4H3icOR3XQ08B0R3EBDTLDxI5b/7sI2U3Jxrm/KHuHbl3WyNECQBeTA8XYTbMJi5iXsFC6Lb9pHXg6BgQHVHETgSuFMaT7JG/7K7LdEt0vqVQzN1Kw1voLsWPfCSMP6ya65396pHAcX2FM9TdF1rj22O4ZSxQmpbkCH/KB0ev+b/mKAOWTOEj7ujEYUdohlS2s6sFO9ee/ZB34Z/byeBO8CdD0ayEgdc8F/EXpMMi1iCFN7y2ejOivOR1JXoUZCzqZ//Z6rIETGnxZj6sEAqmLdTEp1+PDIQRA00w8V9p6tO4advNZHDCHwgLYvm18w8ep21ifA8H9RmG3TN3L8B3sqHi3Dwd55xaq7nE2TluZzvecBGEcUZ1MxwcGHunPWaT5odC2kzvZCGyvVSzta1iatKRn63JR8pstmGWtT/0ILPZn5S+o19bLC9fakum3sc/9MLk7goJgVsF2jwwJe7WGnpSEMFRQBxTN7UVX7zE8qtDkxnsVlUI6xR8ZV7do4+8f7hQQHJgkXs6bA9IufJ1Sr7WVhwYlOa3MTYG89k0ipeNtXmmtks5pSzL3gZJH0/my25PgjXMdSLRMxjGy13WEa/Pi46fUJUozaf7GPPW4mWe9xGut/XrPiaRz/rVGdEET32UD/F4Qbg1AH0kcA97edhVngxq4ox9og+0zTjFEI/9j7HHOtw6zSAXqsIPnhi8gCkS15wz2gkSIOPSQqxPNJ+9oHipTvfp36Y8PtSVzDXEB4crn+2hG3nLX4dmx2zVRAmlDkvSwVEZPzMUXd4Wz9Btb1DfU6Vb6eeglubgQwPtktY1dr1g3o6MU2iPbtA1hni+oQkxLOJn8cJHi2E4ljIMJc1VKaNpUmCn7Df2h0j5uzn4gLA9smuUbg60xT4kOqaYAf02XIcv8PnGYt3vkTeVsDnsaqAkp2m5rLfeXh/T3dWN/WvJwbwM1E5/vm8QXMx1Jc92X3eH+2AzHJ55thOL9qElA7vF1RuVO+/WwiKIiz5Qm6CeM13lnRG7tf3i5qcuYmvtl++5j5oNVwbJOWAr381NPRh+hPzkNzyuSz7aNGQaEvZzGYThG4OAllhcAgLEfmwYYXW6dGUq6qfq1ownvbDFNNp86fyjW/7r9wFMlT82waBUCrORdMP4JnvlJulaXXti8u2y+MsK2cFfWaeZpD/XeOfXzM927zH2+54WPkT+DxrHSu6+8iuz8LKob9jbA9e/2szua+68+nuMjU3eTxH7Z9o2PVuV5VuToRgrwpYHKesvWhmDtgVEpHb/UBgJEePHtOt/B0HwLsRJkAzYRC6HbYCHdV2s1+M4XPiuZMRzlNLVup4HhjGWoALCr9AmsYR+FtSgXM8xaxFIg6/YunsEYlk6jFDmFDOeY0v91/g0WxHMoePxG6er07Hg7Lxj5KV4M1k3ooq7K38DGAmWPAtHseJg9V8BOjPwah+wsoU3iWJkSwkSu2n4s7swO9yHWoLEfKfH37gCQnZpmIV76GpB07peAKUOP7GVYa4pCuhue3+jYAFX4/CXnUbVq5ZGR6r386xy66UkFQR2//1vjcoa1ec/NidMrTyxNKZQ1xwnWYe2FbHsGwPYtxDsUh3RD+P69rv0WTujV+rj8drUj8ddqGPfWWYPMa8Lj/7w/yh2EA/W7Iwpq9LX8pk6cs1bvsB+rh0pqFE1nXR74nCNpO/IKLcXazL23p+aCRGc18sYZQfjIwWsBa6r0KsqOMQ0kMuiMb0d61rQ86ayLzpC0bC/Bp+ihCLEztAqZEVh7V0BwROz2oOfF5hxJ17Bq43FWOJAES5i1WIPH2VLtIEH88Z4/cfbWI+fy9SgAUtJxuM8tBqk+mirXSS9AisvfCYg6LWd02y303kP15PslQDUCdBk81M87gui98CQ4GnTbpMyHDGZxkI9UWX6M+Iq3lpL6I8wlh2Wz3Qy3maS4/ToCDFEgckL3wCYFIyi6ExarCfpFTXmfjGdDUc21ELmtNfeqspDi7hfOb+nf+t3x32veY9NPhel66h/n+5a91IN/FWX8fKClVXANHuyzZBG+n/j8RwDofFPZ04K2lWu+5EfGogm+xToNew1T0kN6Qc3hqaNQpJr9uZW4hszeBE26iBWAmwUJ/8UeSoDQRfdgSksl/A03pdv2HofUEP36j/sgO9XjfaU/FrOPtu2oo8i/jXZSv/dmSIlRtrNHjrLi8FT9Jaohi+Lp5qaheZVIOuPCRfLJKYG/1rVMnY3v1vY78vWReRbDOSd8uMjDOvnfRf/TTYvm9Tu4aEpMJ5fhtiGlh+2VQ7USBKDE+ywnjzxqCJKgBBP30J7mD1DDL52GmTkdAi+GVmEtJzQyAYJb7E+EOY+uMsxGCQHJOG3qC2N1w94jvuPtrHU+HHQLgTXcwJ/j6zQAa4RzDZqyupRJave0V7v6Acm2FlVYF1uEhtM6r/yO1sj4k34HcW2GMmzUmbiHK2HTTwFcIoSm5ZGC8DY2htfs0ucFoux7/Oxd3FWC7OBZsWl78NkMdO+Mp0fmqIG09fCCa/n2W+qdu07ObTK8rSI87e8Be5jXRplXiUJepI0MkXAirXthliCzBh8oAFBLjQwqMQAHM4viU2VG7ugd87qoDJN7x7GPxVGs/qcMa+ZmdgBvLPT62jSTncej5nmDikRsvCbukqHjxPOWbnksQITShb5gPvuDsfep4kw16aktlG9O3/b0ra3Rgm8ZR2HW92ENf3QHm1J11SMc7kLEbhA0vD3moyGqvuzydwQcMhgSPj3yfxq9RuALbcv/jy+zwkYwxSUHOg0ubyDXB5G+PyQ7tcU3EaEZnmfbPUj30ratKXay/8GWhOHc5FRcHiiz0Ppkpnqi2Dy9vdzi4MRqQXHJsNT29ksfxZ5dPAnt+ZUywIQcba6GGNTWtuMyx5YFu1Bo1ICPu6F113ce2P69yrTu8qvLi+HiOijJzDTZxyWrfs/d2Tfh7vVzbhSZ17dbxm3r3XxdktnlxPj64EhOu6sWrot9lZpvFTQoh0FTWn+112TwvsAbwujMHA1gveSHvzmuzv3mIOP2nRRAa0AxI/eh3ib3aDyre5Kcm1zEkKg+1xHOGDHJVwE4OIcFKT49mMnByFC9LpBrkQ35G07VfxyvnPgf6DJfpkTK3cQEtpvFcDNaLwL4A6H8l7p2xsQOjdZG+kEiddstNCFMmcnRIb+/z5czxsnT8rtOB6o/0W+3cX3T1q2AHYxnp/zpjtZaoXYzQKk6tQJn66uMajBcWp3dGdiSSCA/oWQfN06xRr28EF7RPTo/LjnYvaLalHG+Hf6CTqJ3XRpwWrMh/i6yzzNI5IGjbQGPHXIRTtgjeEGJShNdCx+IgtvVoGjcQxfGamqdZ2xJlmU8G6/9DTZkBn7peWuP0bQexJl9N1pnxIuUquWsa2qDyrC7ZB0PsZRNvNQw22+Rk5d9iB1Conak3H26H5XQv2YMUfT6DJ4Bj8Kos0hkq+PQNXeeQretlsMxV7Sqx9wz7CKNWXAoRT6birhGHVHJDo0aE+nCIt/86hbHt1yk7N5Gt71LwjsrtTm0YGPpTDtm+mGHrrlI4iGJc430EGcQihkAt7QyIuEaSnpD9JRKeHMUuRo3b+jO30HjR4vJesYSgD+tBVtZmwhqMUPx5j6ccPqv4DPYhNDC2S+JEaN6npKM02A1Q2smSd3j3qDukVUxZu/4FVAn89Oh6Rq5hgMerL9pGBVVrlh180zeRZIYqQOO9bkb7Re/Jz1kzYgALfvIyDlVA2+jZQ9alRADzzWaFzcVzTnWCtpcmJPNZh/ITHF4BERf3dvTiKt/b3xD5o4wVyDE7396Jp29PX6qUe+Cg3uDWnYyumfvwTlOIIVla2KW20QdwaOcgCsjy0zMtKoOFEm7npY4XVE3nzX6DKiEkANLUxE6BO8Dp3tKSyukk5vAr1L9Ezzt2/Zx/8zuyZPILCURsrEhOY9M8Ge3ERLbIR4h8VlgJwj2WZPrbYXk0YrBwbNSdSWYs7Kq03L8KqzYuXvB/W+tETxuQ0m30CTnDpAugTgqVkHwW5ICgMmzLmQooPwQmK21rVqn9sDicYRAk5K7UijCe46Va9iqx7emCumpNLvX2rPegd+6OpfaFl6F+1dQoyauD5oWmd99mYh0qGePbrwgf7C2+ep1jHWGd9gNPlM7wqmLPFAzyQnSNJoEOPIFb09WOo6mEm1RQdXF2pudixLN6/m/g1512Z7O26A2VOtrGAVZ9ovOYGQcLI4cftXuNmDtou6hUVg1ahXAsnSNyvke08YaIg5/l6vilv41iWxxEcZ/U7VCo5KlXnEjv58Npog+wQ0XdDDdWu2zCHEBslH26ngLsn5yh7pe/JmlirT/AK4NTe17q4rCYuzLnTqrtbUP7KHiJ2UZbcjemC5l4Yhk1FbW26QxApaefl52Zg5/eidvq++If5njSInbahnUF2zzEUjn24E37BPDROb+YNTyCuWYn9yKt4QAb/QfnPSiwE0+4Vp5rkpKKV0F+aRfrPzBIAaQTddh18HTJVZMHA6qUtLYDRMogZs/BHXa6hBm24Tsn7N8MN6u1DjbMkdGHkR2bZtd04H+/efNd6LFZ82jFBkgyBcBpXhNZxTHq0XDdh8HQvVSf6XyS4xmAhWDFRz+eKsSpTYwLkN0TrNBu27CuUI99KG1KHpKKF4bpzOAqi31cCmDJpREhH8+lhndpxHl8yfWpBZ1kXZ8cqNKYFpqIADqH2Hy+BgAwLJLqrojkU77XTk+3m5xQq11AqpbXUm9biFIYWE24FU2kl2oy/8vH4zD3hGm71+8oyBVBG8vlLXsbGTMX4wCWuTQ+nC7pSJcfnLAH5jZLbCSxpF64YC71RAxOTJsMu31tK0loNS36EqtjNGqWToXGxjHZ8uG5ysOE2cqrE5Qn6SnRubphBhMVgpz+bK25h4sjGFDeiC5o1mfCV6CzoGkjkrXPURJnC6oS1wgSbUFzWRi6HG+1hvKFnl75hSUrJxeh1BGTE2OcIcAXkGQYbuN02foghvC96C5HrukyFFlEXGCzSHfAWVYfl8nUxZbl9j6eWrUSZG8gxcfd8vNXzc+hGyjzcxgY33uWQz2t4wJto8jdWUL4xV4HsXPC5KuPK2s6Nfsj2Cr1svadcC0DM1ktG523H3Uw4BOS/wD5JzUiqrePtuc8nrsnqPO0f3DaHYy8rPXVyONiPEo9wMf0UycrSvNayof4spvz0SOodLGFCripP/RLUIW/jai1YfJRbwgUy7Js3W5QarIhz0O0aX7XiS0B3jekausXupOHjf9y/DGkekUUfz0XKoyy/YIyz8G6OiZlY5XIoQS/5ZfdkIh61g4F9bAjdh9QY1HFJw83AS/kI40P5bY1nQfKX4HrRpE1wv4+tyiJos26QrZL2HHOjrFQJo4UAB2wTIF47GkqbMxUhQsqsPMXpi1aFUaGKlxDYEXgz24fu9h1arQ5Eb8pleCqo1SJCN50SOz1SdImMyWzyu1W+/y44iYfkwb9T9xm6vlsVHTssfSzOA/Xc4B8GgHUsqo9xthhKkXOHSskpzXOCLe/lUCWJrH2xeT2jR6q3QgAhUcrz9q1ieFncP7ZSLUU56SPVtz0bYHYKm7QKLSXGmlYdlyqkZ5Z7i+Xkmt0udO89ZXaIFolUoyL/gY1+mbAkpJjw1heI1Egdo5R3/2dVUfnoj1lbDBaIuPBZvek52pHtGghUTpXh5ZnoLE5Ze10ZEn7dgRZayslqsXrMtACTvUQ3A+lou1I+eVuIUFEhQi/oaC2tPwZm1EQqpOMXjQVYNPBzSOmGy4b3un0Fe59ZbFLAxUPlVxly9QawiubJD8ebvqcCmYYzogpi5jrSM3LSw18sqORTT80Vs0BHvAq1COIR+Jalls3O4NzyrSH7B78CwhrTt48Y/juKC7EoGvDQMoSf8b8O5VMLlf4cTkKo9eRempENauTiQuE0AE7g8xBugrBVsvAhEzPG86Q9zonFdGZcRBvjJZGrY/LOD/IZkyC4spYoiK+1f630Roqrst3/CfVZKBv+90qLyZuQUVA8TlKsXa38OaUGqrnmiJ/A7WoN6qa1gmfo/HGFHy/e11G5/Olplb0lxWOnbezjoBSTcgijL2N2JK8BoLyKTQzdyyM8y5bPOOV9aTb0jC2lGFaS01KOJKb6mAhmuk7KlvPi4ML/atmnWQh0TLwF/nuc2K3sFZ/jJll6cjy3vBgni6vuqyHReZyjR2STL1mMWQzmnmJ7RMD0KvJvY5EWUFYGGU0IPFqRfA76zad7X61S1+dB/h1eUoofvrLmQWmcJCAdtSlqwQT1tZEAXVfA/zIHeJhpyqP5sEwBSX+KKNkck5mmp31wmc2KV2HsyRzDHwihVWwluwwqvk7K0MemAdmW0aonsamwb0/jn1GTCagzXm9nIXVMWDglcenawDN7VL7Zt4mSnjFiEYprtfGZL8YwbJfJfFD0NIfU0JRTXCcEwyNvpvjCAXqRJvqPqyqOkJ5WIVwOlHxyIUVqYzCEpuoaf9K0pfw3aibYGtZjv3oOZgPNaAuzVHd76MYH+dxjUlmP0kZ9ZAW5XbN/gTNMC0u63dM1PsiPI+xN//8LUJyXJCBvHBGiMmTwVXJ4dOefISND22wrep2AmJ3Ok39Cg9SiUgZPf+r4UZuDaf3YG8WPimpn7sv97QJygNNjZVDftoON+RdpTET2kdDlJxhElEX4dl4nt21gqybKO/dxhIIBaiCNVu2y2FuQOf9oH55znIiBDKgQaEn4EUYGHKyViWwBKlwsL5//ON58alXIqZhSIATpO//wnkwYsA+AYERDrVwwLkgROp/wDaUQ2Er2UnE8Q8n4CGmPvOkhiJBbryb768BFZAmohu/oNBKhyK00N+T4O3i74SQkeQ6QFyK8FD9872GEObmKaLqyhXJaN62lO+2hvdegXzGx2D9V80qrU8HA/DVNUvDRmSmSIWfE2D5AxisNs8bqtePDW8lupaQ77Qu8TaMvHAmDxvGTRk2XNqUVI5oFuQ6UA44bk3esoKTxyp1vREWMnbQKnZacRprQ6bz31uzVIo9pAijtqnXMTStuoIMqvxO3AW7x+MhKJROFxEgh5wzyOZkBby7adI2oSjOMbTIP/nR7Oi6TRBw1EBBt3Ov5sdrQmE/6Jk1SPac/2jiOD+9sdFzSr/YgXRwgCndokVi5wrUlhKg5mzj+LI2dgg+9C9W5pBxjME2KAYMT2HrKBhZ9NCWhiJC/SvkvS4XTOtmw8Y5cTnRxtqE+Tfw/1Mmwbf+4GkGlw9I/GwOE7XnIM6JtdaXqMtaDNZ424ZKUNaSW2ni0iTn7MjU8Lge+2+i9cCr2avqqxXmE2RvXGsGu3BcRrmz6HXpwlEHTwhzrrhcjSO6WEDozIXpG2rlkCi7bbypmTrBymLtJK9fHJFmT98daowppaGhoFPkX83aIPjgJCPKqQQxfhyLbdK40c0Heik8TPtCUAhNgGMkLufHEA0qPnIkO2iJuAQSvazDgRlaGLV/XGjYtw1ytnhBW0yPojpLxOzybKzTt0eRJTgsiVVcIzYkQQxA1nfAMRBgny+O8F0vF9vac9leFp/rWuYteuPlbYwDoJm4xjRauLqCIiYR6+4u2prEN32fTqhHyS2NoimCmPsJNWABPc+yA5MGN2Aj/wz+YV11zW0jLBlM+30by9IhHX1c3X4KWSRot5Ja40orSHgcCvCfkScrbmeZ6sWpydSh1FxDz1eYseM8c/vkFvl0afPw3oJy6LopbLOUWjtqAWLAa9FmWb/o7zY1ld0eepPLwU/TVO6favUdOEEBR9AwL4yj8wZlnLX3v5sZUVy5FM6ObCxsvwB7yAZkVPQ1qJ3Mpx7gHIDoYs2gfPd3HgvgDT4PeH8T/h0xTZSrHzeNqOPAiJfQjxxtwk3QV3zj6KuhIW7FKOXvAEsHPOP693x4dBfsTHGJTagnWi/dVf4nNqTw4961+Oxc0lZfJeAQGdpgIjrizocjrFn5W1Iv69fSAJFMj2FW4FALfb7xMl3tjhB0zIs/vVStabUP3T+V3Jh5pQPO47++k81pAkf1rQS5hAvCwEvLhOHIqV8xvLRiSF8bA/Rh69sJsE+vluhEpe+ojxetWQVL4VOUP/TUt4IJ7L5yuv3xm27O6lgMBtN9YClxKwIc+xXrUJXv2pdph8P13ZBQ6lerOKWKR0+lzFRd8MI1VhIF4set+lQHp8lidGy7GREAhptNc+qApl6jYk/KztxiUAZ/rColYAs0OEO9pzflC5BHRy1reyl+zZByjVTZSJGVJ6ibfxyvuX8JO1s5jM9opoY8z6u5xfzdR/lUabghWJ4aLqob0NXefgzlMXl8bZ0zcM4q9Ip/lbyZBFz6q0hzUpN1FXvLnm1ZPfGEs5M44T7W8uuaAdTlsidIsSMWHYBx2ti0egAZA5nL6RQCkQvLFMCbtdBQj1VOjrUTskUtRUDcYCXo8o+Q/ZFVlPbvz83Dx8MeZ08xF4nSljh6AxTDTVeVrlI2rg2ywNi+Rk3sISgZqueufQHNOeqUOG1Wf65pSIVWX/SDYWFB1wFTWa2eyTJg4IJf0mhIGqeSLlJ0HClYZDb+ecWWUK5pFhajHFO7dTumPqZup7/Zz7Xp90iECelS8/APqRF9OfpKH/SDVp3MyVJnbcdnQ1MKPWoaNERcz1iLg36XfkWdNgeLNI1WSUZ/ANbiYMUvILT8dZeX7Uakm0cMCkaEWr+7NnGS6euEpcuESy3Zf6P2a9junBttTkF5gDHQIRaxCY5zaJ75YvtkNqp7cDTjR6lxNAOwT0rAdr01u7eIyqCNjz64xw57XAIb1X6lfvY3WtWmMJMSlfbKJ3gxST+hPhxX8jxL/KmR2+tC1u/3ZhCUNHBqijHnJ81Y40hEOJdHcSs7JJguWxae2L/jwM9QBaAn88XPsZns+zLOMO/tQD2FOa0TqvTBGURN1hWkhNsMOPJWCpdvIo6/SV8yeg6PBzQ9BzJcGf9DTQ5n3AkuI/pc266nVt9aVdU1ICm9jwMlNeiMtFz6rheLPglaLF7df7WDqaEW4718BmjCkeqgI5oObmP7qHrbNIomjKlp/zD7Meca2gtsg3+fte6h8/b/0BXflhi+L0rd4E/3HcCAN+ZzVOR08tQo2Hh3cbjj4aZ7LuBxp1coMD588awoZOtaROSBp9Sl69v3zyg6sqTmFLlXYVnlc/bnr3DUHX7hUEYGoCv2afEPuNYXMl3/25weYLQwsILchXFoHmnWS+htR8+aYX4IlaWu6tTlYrP7aF3fPQT4C7mCd96TRyaUtroL8DzD3eCwJUcOqhITRLzHzrElxz2LSPc+rzYjkqqbTUjotD9RXxSgLxjOhhSOYiJCmVlGtjS22pBSStINV97RTi3iu0gHl1kSBUASgmjq/S2dPuQ+/MmBZklXp4qFvBsb66ZEPIxJoTZC+e44wvcjTNMp1yfXx2nwPXvOq75ia+yz17cEL4Sg7qq+y3wCpc0DJVBke5Dknrw9k/GIKu+EDNq2bdqJ7sZfT6+c3cOiXpgCZ2ggBChzrcCryY7hgSh4fz+XwT+/sI/ZP54vwo9b2VEgoq0xqiSV0DOY1wYSQXK86pS3TK9GwmfRl5T56ij/jwK10TYDAQuIvFcvStAKq7KHdw9LkgLQ/ruXefTkZf9OzEZuG178TeDHLtk5HPHZlheGLoFn2fr2dgt5WtlUEKeJI0c+IyF++EAanTidaWzbhtc5yF6MQy7TsPmBoHB0IV+28snmh/ErOW8VKMVsEw0uVW4D71pRzE/gVIJi7sDJdh4DEnlSlr0Qf9f1ysqzOsT494U8NGDfLuHKnj2ySVC3DyI2Gh+fRXGTLuAX4rDPJq6fV8u4T6NJa7mcxW1PL/FPG2ulCGn8cR9p3MCbZvM+ssL97gWnA7+GPsiwY54Icp0CxM2ElFJN2vyT6GVjWPDWuUf65TrY2uNvi8eIwTHpHL4MXqKBePawlEnCY8+yEOZDy/xf7tatqWy6ARZwGIHipvHz/1ugBmTayMfW3aatgub/cmHV/1RlH10g/H1IlR4TfqllTQ6peh8br2EhA1aT8tD584eZNlel8CzWwPlScR6S5cL2cP00MSy9bs+SyQMrQIdYoOzVuOzppENZedwC967s6zje41zqoiJSLtz92+i9VA8yjOp4mxSynPNMC9rgYSPbVUag0pd0C4imDatiOnanOzbInpvUJmsEwBH0f85TMA4pCwNwRr8MjKDBrXDlJOKJpTzG4VZGPKbGfDq4tVbQve64IM1U93MKANXP7Q4jZ2yUs3HtrF29DZL6Yq/m/FSlG0/ZKXV73i9CaD3FXSBhMG7L8Bwoh11A8WWA3UEcg5ociMIqmvEgXcJh9qC8gV+VHp9tUiQo9gkAtawpzmimU+lhofdNg9Ntuu/bTHX3zgfzdEOFqdtIzZGkOw5hAS+tLySbq1zB60mHPbMPBxtJxMs0CvXicgkl8hW7Bddbt5uls9TFCPAKSF3aU00oQos7lkawdaLHnxZCMFXDvcRX+SPpxZMv2kjHLsrCJB450Cyl5rcMgmBByyZ7WdsTdRn3gUwZrAyaZibqzI/97+SjxfNDd1L6T7Db/XB9xcjbdLVuUQ9MY3deb2U0U0FSdicBTSHdWFh48UqNGhZ/W7GX51O9Pz41wJQ/EyhYGTB04cJwmkvrw2IYY1HFOWrN+Pie2mFGVJoCP7iDAptUQGhhnK2O5gvqQ5kgG9utoU+hKCH4WlW1BqyMnqpasrDS80zssinjY9UtmYnjxQuwCSUd7DxJF5PxQXihMTQOa5ne5Ux2mQEoCtBxgcs6qy/oClFcZDZAwBsG5sJ0zQIUOPaAFGsxUbnnBF6Kkb6NDgrn3R9j/Y/Pwa4WUO9DwXhPmDxvKdbeA5lPK6EJ0eAv9FDZWlykRxAnD7Xe61FUeoCATJSRLSuGvqGv0AEolBc2qAQZHn7w4NnDPI7D1UEA745Y+Qj1vV2UD7bl8nKg+9GRS+I/KimWtQlSElzIMdtcG3ZJtyZj3TS91muF8SWgeb0zpzYI5Zl/eT6ZDD2ySxe6KhJ7ZK3NyFBig5cgR/p6YHuteApABNk+PNH0Lbc6npyRbAt9euL8lbkU3E1fIc0GoVlY7fVMTcaWBuNEBGFr/QwWbtWl0N7DOKzxRlZFbs865MgbD7mk3Gz9/2uuiwpU3/hXpg9KI66n//x6HzOTuvmdMqWnPMNp4+UaLGtEQLMzd1p+PCVqLnb0drLNmuXhMkx52UZZMPmFQZdl4qs2IoX5SnTY5bEkppmaGDlfoRGyBkFYRShvOw4dvIZdgM1EP3HAmA/pIPbGj/E+mBtENGjUHBgbBhazITG/c8RsVsjRFHiMNRSNmJ9jjWnX+3wAU+kxevCHfTVu2ZMs45z13xViaq9Jvjknre66BLEgNjNZ2oyV8NkjWynlsRxzdtI2pZCVx2e3TvMCidWc2vHGw8tS6jkJrBvnNxL/z1QUlLGQzrHUzKQCsGqOtf4irCKwfg85G3Znw++KznTbpqE0u54NwSC2OaDtUJng/N5CsiKiAww/xxLYZtuIpwGZCJYf3E9+wlXAt9Nic7Xujb+gYy+fHpRD1foA/T62WIHLwMaYplVYN3EUKyDSYr2WVaZGA4eK+Ve7K66kluPCXgiYoOeh4rgMbHm+K1mVgDXrJ7k+f+2lSABRnlG34krGwmBSBU87rWLuQ14EGotpNtRubaQDg0eRBQMQ2nNlBYo66tX4knP9+MjEcwkLxuv3haPmaJ5SOL8XFiHp3FGkqsGIZiKiM5z23t+WIDgy6xfQQvKY04zLWZ0hpyna98rd/Z6PJf6Fp7R7TwruKUZUTqJ8CtyfocHmzmrwNj6SsiiWZ5ObiAKyEWSHYOPxqAu//F+eAcxUXezwwcyoXNB8MshAqSAgD9y+iNyghKsqMwgHrhHz2rYJEPDo99Awqq8MMXU9hsusll/V5gK3gBdB2IQjHlKK+/kaZjVZpQr40H+4EbbFGZQQr7LMy/4sHDKFjGuFD/kdhp9cKM26Yu81fJ/dcWhQmNEJ3cAXk++dDtCyAKWj55F5Mc289Fmi7W9kGCUaDrZt7RJiO4grSrEW3jhZToLW5kgnm4EyZlvY2HbVtW8+dGnscQ9d80Mxx0G/puEPyvwLOKWp72oJe+gwIf9Hgj5PsZIc9MojNPAf5ALjWFuycczZwVFE+HTuvpd2J1+BI/VeN/034lkAKKzl7L4PMirvkuf8lyd/6wc4UxNY4zE0WK4MctqzlDRhKtpgze9jL5oFTRS7x8Gk0rCAJ5cHh0v/vNii6ehjA2UPYmchF3Z9IIZv/C+hZPaCCEGrfTG8aoOJnnwDlJs7SyheohKdH/I2U7/K0nDFrnJPvP5SvxUSnCUacnvm5GIzVAzDGjyPMnV9YMW33RnvzijGg8zWoE8PHDBZssR2rZKUeckO8yDop+X/PeCaWzqkLVOKX2FzPaW6wdTE9YQJShX/6WMs3K2yF+D+lOddeht3yq6hzev83eF3AvkDDCAg+CbbMp5+HHBEPs4oKIQgk+f9YN4dy0NrSF9CNljB9WBP1XoqYQoc9Uy9zhiHx8kTamnLePPRPCF8Ebr3LzSdYMeKXSPMyLyuc/wdzo16tm/bzVPSLzL5pHrVF9sIbOQQvloqZPii24jmhZtKRC5VNuQQHbzjVeFPjRsGzc+uo1G2VQ2Qfhu3Nc+FA3wmpost3Km1OrRpplgHJwBTOzHHjqt8fvs3IKIiw17iKJuhla5nk9m2ZS9+sVJlwZ41dhd2tJCZYNui3y1rEd6/r7z52W9Lw+/OvwIw3dg2B8H1ba/TKbE9vqivJQBZZpf5UkykFZseTTq2eEHgzby5Ku+p7NmUVFwBdvLIJyzuHpH0c7BKcYlZTzwMoyu37oYYAn9ZuXmJOc/0+jd/LUMz6Y/sAEKiq0pCJyrRxnt5wlMz1RgWzsMK9W2ilWCYyuoC0+KlBpV4Z/l/7w08VEry/uRO4Fp6vfMwHhaHZnG0C/ypjiVhpBsOipsnZNUSLlXGcBFYXVI3pMgM05YoLJx+Brrd76HahL3wSW9h1FA4BwXrmH9jpfOPY/Ce+K7lDgvDTFdN2X9AS688q5XJptuANRudgNKuyDPafbOE+VHKQ0r9+EnjKySBTgeVviFMcm1EcOOph/tmrSNStuAnFDCX9l5OfHZwTtsvhg/nA400EQOtr6hICLj66G61DoE/7nj+0Qs8byk2i1KlwAE/wlBzw2XTHGKesra/xAD5GR3YO20T1Zq7mSoaVjjSiaLKn3xz1f9Xch97mAVSOr6wCxovva4HPsb2dGrJY+IW52u7j7K5RpR+WsqEMoAbsTinkhhflIpzqIgAxCr54TmZ75h27f3UCLWwcDkqz6g2tU1wVU3rJXPhfGRwWg0k26FFYVPqysCXrfr8pokP5PV6FGrXky7Mxix6sow3ae8sUlhBLyImcycxzITbfGrN2iy9ZrDpJ7aVtO8v1QwI0wX0lXFWNJ5QnofmmFjZw4hbHI+0g+lFTfYCtQD/8dVIyFxmOinfbLV4x7/buPTWwszTLAmSfnikmzv3eXu0KbmThMr1soNvbtObKP2avXRKpkgSPWLqlgYqeObplRuD2z97e1i0UKG9tlraNoGAP69qWP/mewPE979YBGfaJU9xvXZpHDQcHYu069kkfGIaq66WUrHG/XStbnZ+GLjCX2TCfHkCLT0Y0yzaGLILFUSyJcf4mkpGAsJzBsNAMlZErd5jIKiUaCwREIeIlM5/TPGEs75fH3R7RSkxtXWWCAX9dCFNWGH1CRPAFeVI7SPCFNqvvpuYS5sI6wPaawrtF+W40RVRZ4UHXPvVfDu0huAALfg0uDtF1WubnqgmOLj7OqBlAng248F7MeCPEfONHsu+Npg+HrbT7dFUohXSyYsZq+VAiXQvi8/CYKQcvQcYWdvoJnBQiKoi1ic0ugtaCTLwPzCuU1HVS6T+i2nWMjvVWVh9T4YyFvpiiaQJm5k8xbeCh/mUv3hoatwsrV+GBk7IsNRS731mpOk/XNRVMTCH9OJNRX85lpHyRSr+9KXVHHnU1lZpJw257Mf/RsRGAuWOV0QMrQ/ckSc1NZKS69uTz6VayF3wmEJJHH7OE0zK6ybiSOi2C0mudlRNuRuR7Qepx0hxDvDDcrDf7sv0pn02U5Yl6RtJMTeQ2YTsVf0HbEKJjsgBSAWvtY44YwuM/ibKc4iBbaTXeJNPxPYRip/ufWQPjDP7WjanquZpO3LmZuUQA8xYTHIFUcCjYqTmkWpPk0P08PKnQhzulYU6F2D0rMaR18TUkxs+QupFchcXvvoMgeX615EMyMu4pYym9pr7N3P1hvwaDXS3hac8ZLNiVRXiVuim96F5WRRPHxiea6dQnRpU613k37ry+mGvk7wFFgkBYuVizX+XFXL1q6qPHlMLfzAcpPzeH2jbHDKpUdpaW7j38TZ9ceVn4eL84rZdWrLVJSE2TltduGBuTGMPq5vu3G8GvR/mG05OTHIf7DqKBBu4wDcUQ+qdhpKgNkBCdK/hSGggrYqPLf7shjntW1whmj4XwipqRj6Db5B5qCj5OXS46LjK6EsPaB+43j0rHLlJt9meuUw68LeCekMzGLu1Wou/v321HxBfzZxhlZTknBpboV4xPScujirEdso68/nLEVFPv+Y0Otdkxn2WA5IFASxZ2ig7w3Ob4ORjlLy8Pogd6acu5jsbVm9QLzOp59EId0DlVEmbH0PhBLN8BlxKbdDq2j/Au/AdYlqrlLsrRbXMXt/xe+b+ZHylm1kmKGo9jgYuV6udMnD7IHj4NWFDYT2dkw4ag8r9uflxtexOGTTIcVbrSvq+MFo4iFUPy+87SQnzsMzyLUALrui74Zz8yUWSJ5ahPHYSWZhYRUO2trAdZDsLhVeUYzdBN63N6fK3Hy/T3nRJGQ5jRhCGJH5j5RXOgqpm1N1AUxnZrzGUZN/ekzk3vnmab4TSnizbUIMX9F+TwwLvx0gm8/2ndUfLzX52ADEXdFSO6TvjH830LalEos2oNeSXNcPPai9hFl35Vl4ADH8WDolA2v5pM+d4UuAMJfbAzp+4MhKYAOWnE/TJ5tEGURFNPt7nKmf4Ky7LMR79f+EKumtEgm2BSpAGiKWiC/CKrKzMHljCdnKyZ1oKnt/MX0XVA6j2EW66CvsHyqjPSiQSi9I1k6diOaFAFxvXmt9damXwnArAg0osOOQv+nvcc9o/dXs5fhkysEk2QBSK6VGHQwUBV6cdRVusr/5imIotXrW8f3695vVmoMi1uvEfLWlhAgWOhRlhGyeHptULYiycwaeiI3zJJNew0EElKeqciR5Ci6eAIOlZqHjqkwnFgnt9RirW8Fbz3JkR5e0d45uU1coc0szj7k3hO1N31PLqYgfghHVyi1gU5cBJ6TKPVbtCyj2m8QhniK3oNeOOK31kVRhcMX6zhpwq7jjiZS9FdQNd24U24GO5+gFdkFb8zDbiz3hg/AD9czNNG8Duns+LptI7qfAvBa5Usrlx/1vjLgFfUtY8R+cGJ9JgIOSjkaf8KG7LDyieoqXbXXwK6ob2E8iCt1uZZic0VJczf5cypHzzM1FsVQxuRJwZObz+QWnXLM4Krd1fgkUOeNyvwUVLhC9TvGRBgk9b22ktefIXY4i6lI/sihz5iVDNNHj0SLImQIh10uubef3feedIEiyubBa3wY2/GANh6DptQU3MvO4IsAZCH/WEO3+k0kdFaqnRhxo1HsNK5O15lwx6i1Zc7zYH7Q69kVDJ2W7Z/IfHUlpWArNLzd3MjzKEgX51Hs8Ept2bP2OBs0QDUvdYsPSYdNlFcLxL3SbTDbnZEFeUrGbuhQLJ1oa2ECYkkryOcBsUG7pD2ImijK6TS+o5728od1PyhJVnSk1910mr6cWlMEjhK07gfFdSqzGtGi5fy2s19vancKl9VqUfE0/uLnHoudX4IyGJ7mW/cjzgiK7JOGqb7177nx29bB1/APHOVBoyrtVi+Q6FO75CqKYpQDz+m16k9o4TRsKwD9RYAVH50JYONayzAOPLkxbJzplekbFru5fqx6+B/daaI5Z2go6M1EEh253ZP0LQdFmQxRnQOaD328H1+OzuetKGUKljR9JEwVynaUC2oIp5Scdr18Wv+JZTa1Cnag+5pC5/2yu/smWK8aX/ovYDHFjqZh00FyOirt3PZxK95xV66TAfWJeb7EJNrEwxMKMJHzuAkrqcNnSKt7JOkwjcsy6clcVBw4KwN5+v6cfLAKa8O95w7DXx8/yrOsnZCWEObOy5wXll5YxTKVFg44i6oSrRtooYJBTQd67DQfuwI05oSs+WsGgKhBhzW8SpSRBtRTl122YHnQksdhaBaxysCA82Kb/WQ7W91Ee/9t2YTYhQXD0YWApMYZX3aFyBFH/66I9wfn/y4u6MnD/Ob+nB9dXTNPBp3h4KzdTRlr2ue3KbNwgIbO3qXBRsFwLBh+Lwk6UEgJv2VsRej7LBtq40pLWQ/0rhq6ARTat3Lir+lhUTOc0GdV+FMSQmZPraYJ4h1lfSu8cUcMEqKEjaSZtIWZ+CP5x4uvaOexGICdf0EFW+VnoGzUVkubXAD9g5C79cVXBKA954XNyEg77/qEuvS8fvz/1f2DwZV0NMkcTNgWkPPfDGIL6mA3hP4hx6wVrYgYwWZ09v6lUWho5dmcL69NKHFJGkZg+CIjemhG+HbnzAwH20zqGm1SZqUOulL9nGl8RVVApRFwqCEa4D/+0ShYuQZQNZOYBC8DZyB1UPKwTNSw4y3FcRoJH1KsAC5ICnUUP3YZqMshwB8AeoTqjvH+5w1U91rCh2vibbZa4qVvBoVTNuy3TMNQwn7EfMtzri5qwRto/bMaMBN75tAapfjuLXt3zKVdnMxznhBaYuUJJmJThB//elIMSvy+W85/3dtS0OnCxbQSwH66/RM3xzJxfqhiJ1wMg9OVq+9eKOGyfQ/C0zXhDO/ro5RQeLtzHg5EurJaSw7Qu1J3eEiIc2SkI9pKB1JuGsUv7NCkldGkxiuP0eZcbgniWx+JQBHxr7QJva5+jSGkN3/FdkoWUrznSRqnDmMpxtFfuz7oVu5YUCtM1R5gpXsFiC3aKDvrMQOfsT9lXyUBwj6LBh3Eai/b7+lKDANBrPvaZ9aqx7G57f0E2zpiActUno/oHwe8RRHuP9l1qrMdeM1iYb6UIjW0ByiL+obLTHG5So40aueD/Dxj2qi3EDPnsR5PclfhIAWp1EF8TAYk7NbDSYRGGDPOlv1nVoWVDIgjrgHmDVhKnfAOfLeOnJp/sDAZ3d0V8fi9zOBeF+DT5wXzYBPaOWd/1h8PEEei73geSWC1r/nQo0GJKMaPbxrb3fYYmJUlW65Z6O27ydCNMdJg5Hrj0PtaFt7hYsrpcyFIN0k2Cd/7dGb/SB2ujjifttWUyTek41yh2vFUar2Z9jbvezrgabz1bUCZ4Ypu8WZDgfLKZv1LxcDOwYCnIkQsocTMcJ6iUqwP2Jk6IAmrYtWAxyo+xPhPAuoXYuW1MPOl/AxprLsKuFeP4Op4c8ozyHhVS0/q7Uf+C/lCpFhzTYg9kjL555rek9aJ0xUZ97EXNTHibiQxmfCIPWMZ7b41C65SoVad8MTVzh3hiIAtNvgvW/4uLovqagXQ4ZFMUQ/UOSR9mFzj2hgOvDlBGrSJxinlcFCWOvU1G03LFaiSVVx1TJx65FRViq9CqLxhoqqOdU8581ha3J/+j6E0WRpkbaB6QINLzGSh26bJHT4wAMdznzQm6EtVwkbtSC/3a3s01v3O9k+0yB28ruzNJ4ulDWgG59lxkzSXAVihQhsJd8YhgF7rv3r22xqtJXMt46CLddV6namRWMfaj3pEaUDAozuWp2Om1U+6fCmtjWBQdOQ7OWqXO92rB2nqtu4gdDqrP53XDqah6kmdGGpRwpgAK9ExvzdqRDN4CwtIMZoxThYUxPeH4sqnxYiZlzH9OS8fCyGSJK9gZs6Lyw9Ba7lIeRTKIFQ2CfJ8ubKhcsuoHshg8qQu1rdJTg34BVyr0gu2fAO4JruxFOQjb0zaJrOpxOPZ654VGVkulrsu9AvG5Ycw9URxK+Lru33jzOih4KKnzjlIqAZsaIDByJtrsu6THKXwTCpzeQwI4KEu3uyL25uJ7RYw44gHTYyyOXOPKTHMnHFvWuIH/mG+56BIgLLFuSKPOXQV1fm3Urmos3O9x8RKGfOGqjya+rgexqPrE1H9SwtG8iQqeImvvYzEzw22chb+kLjhRJ0X7Phe9m9lVxsaOVaC/1rZQtfb0enMAcPt9E9fHDyFv+AOWRxKOWKr4i5Byg2DRIrbRGHxYm0ZG1+ejniYjgUPY6V3NHo7HYt3vKItLk/bk80wE/KHpr2Nbz7luzVMyWb4Pw12cmCmVju0RRT//h2FdR1U5iOEy5NnnoAcC3IGq6zpRB3y2OFfX7aEbqdMU86gv3hLUymqeCPuTtp+GTkkyVOHlE72nmf7lx4O7PWWKeox9BNgUHJpAil2VSGRh0/M522HafND8hfOqMaAr4Ed1e0Pl9BMW728HAa8RBPoqCeUbUlad5OSsvZPYX7hQA9dzB3GdsN1Ka1LrAC6x3d9EylOCx2shUrlVRwR6bcjfB4IHll59a0+AEOxCuEEgdf7mLkpVr+DySffLMq2b6raTMJrpeNBbILVjJLBJS2II3M3KlPc4k7m12dZjrN16cdQT3Hg6sAaHRs6QPIVlfJvxcwn7q0i+/ex/1rt/bHTRKB5kPXG70WdLabiHL+1/LDakal1VaSI+cfTTj9KtdaAJX0dHpRRwnHp73IUgxeXbQmDt/v6AeqpdA/VoLFUhxzoOKzwK8l3PnzmttWG98y5APU6ha4pm65E9vfR9AeVTNqIm77X2vhT03ADdaRfWO3b8IR+RmhHF1oKqxoofHyPK3WHLCvTenJQjriMF8jk345PLP5vqqCVb3Zf7zkAnjAOXdVCWWExm8mLfmuR59NM3825jCTKmYCLNcNTsQhnUXWpr6Q2ijvHPVcCCUrP9Q+nAuaanN0fjCu6aUKzQeDo0bQrfFsUHBKk3N9oYorxzEFzUmLIIQAK7HwHVnfMpejEP2uyqUIQwShg8I+BUmGAQALnjeKCuu7Ik/RU3NuTp5QHPpjAUAwT80Cggp31rihw5VtsxorEO2T5Wz6Rmp5XC70gm+AEZx9VY6CwQZwCaYFc/i0CoJHWDI+cJZN7+NBOuuP5rwiwJCQgTmZVPk/lbiReSU2dOebsl231sfRXdenz1qQEEbdBAD6wcb2KIVvg9gxQo/6XlfYgwh4wRShOxsG2jKORh+jia1D/RxUSZESXlVFyLkNqCg4eTppJTV5/0ewD69xCeFW8gN+RqlWUMuh3M/3WgP7zLvKlScHG42U2oPtCFfcnxc/BPM7XYgUddRi6jq0gMogSLppOfmYAahNI78RQ+jOwm2+G4nupls0UxEKxCUhp9QP5aqb35ZNh9udV/Sq5z8B3C9UzTYiixUH8Q8hNZ3oJ+bWnD9A735GZvN+ipgDUvpPb2whynxZr/Ck2K/0kZIhzGfnck3Ct/4eyvrzBBJAnWr4O89IsAc46UtUv3es3RlxcxErp8IeAkrVqJsleYC3hULJKw3/9LwydIgFuLIttAD4xgaB1PUAcD3Ctt+d2mUn9MQbxQHDlN0x83gWY2fh3CnguW4VkJi1LHur1Kuv+NAZWqd2JQ0J+MB6sfCDhvYeL4pnpaHdmUfWU9x4pVXUoeHpc2+TYNtgILpAvYgXKE8AkLeMpSmMc5RDn/2rtLcnChY8ogKkdMnBjRmfDmYKBKesoutjYTc5TxKqZKKr259PUv9JJefiliYtJRk4UjSIOyljXSf7EunNb39iDoRT9UbcuWqJjwGiabf6txWJq2EvPpTMCPoQd7pnIC8DqUJbIrQTB9G2FGdzn/RJtNOklhdz7txzEgvwPij+YMxGacLIbqzQAdTrrJrDaRhzI0DvJE1VDoG7oSjzWlKQbcxAQH+0cF2IUsBykJ3GuOJXn5GOaQNyhKJF3cV3EjBC4xlKEQmI4ibeAmOH464O5TkUdRnHwu/kpUmsiCU3iWzwdpmia0LpFtNpiQ4F5/roDqNsX2HzyDstKJPev0kE1mpmq8eAJDOJM9M7PimheM4ZW5F+t1Ochybu4fFRiugkz2SEdglMNbQVdRXvbJtsPE8qEp3uZwj+rsENmwqmSBfMUp6roTRtGKDFTUMOzBKEvAg5/PQ3kujj5KlXv93dCgdSnTRLkDTVC4ocQLZgJTvt6jv0K5PSmnOPCra2dYdUtjGL7canpJuk0qmhgdkgKuC0hEEjORpr/nj+6R02uPY0ycB9002sAOq13tRM2nIZ16UGyOctd/Img7wE1+9z5DmatrrOw+WmXEB+MC9sRk0ftumOhaK9E4eWze1MfuYis5ff0ElABR1tEZGW29rO2aqi3Kxwo9W23ZZ70dcVdduaXdy3z06F22CWkjnNj5ERTNbr9NozmhDXfPTa8OLaUV+tvCszwpjf13tKcN92lX4opB0+/f89AGioyG+dvNbj/E+X47eAZfN3l+s/Br3bLpVc2MQ4iPQino+RZ99q3yYhB8Bsgwj+jZFrD4bhGfsoM7TU22hhvAzFlngqfsrCWutlmFnT2tetsiwyMPKC5ZRYNBpDZbPTj/oHG811i3PrLSN4/Fc7s3hDZIui2ZSHIhSngjo111vZi2sZo8Gyo7iEBQqAOHvoPQsnYYnJhwY0H+NcBqZVkwI42gQnVvsSfNMmxenV/nbq3d4Xsng9NU4jhT1I9DXyk4XN9pdYD9Uk8MrkJuRhcsC1ogpQ2+S+LQmqqTMmSw02frxJUOl+pZe8JHsXSY58e72yMV1AKk+imxOGtLLMbRsCOkbPP1PdXxfEPFhaEOpzu58kOcdjG+50WwK6Gl5SU2QvLesyaR9fhspuQins4SRrlz+6ZKabY6masM434Xf5yafkuXGHyJU+9giuqXs/0+0c3D3Luv1N+jHsdrElfXp9ZSaFkY/zRCp1F1DNoeFULY2p9EKHkM5ZX7eu+nHMzI+P3LdbqmkIg84cmMGPUoz0/vXq0+nufbwpbf+AxBFwb9z5qGoMAthyn4woU0dOHVY0m/vLJzBYt80YPl73yv3MnuzbFmfIzkWmQKolhLYVCLEVnDvdM5WPPR7upoDoWeJcHUBjWws3a3AvHoXXAE3fsSMtFk9M7gqSJjomacuZrDPUOmh7G7BQUqeTlC9xDCuD8P5XOAVBypi5eGZOBDrMyzzwO+SBr2wy0rnur1NOMhb6m9h4KWJK2ips6tDqqvE1hT5AGaMkgoXOZP3nxyEIwPowG/rH8qXJG8VoRaOCsKBCZLYSHI3Jeku8PMrn+fuQ0rUSBgJAU98cPbrqTDzV1EXwvfpBXSBYbN5fa/a+XS6B8KN1L8pA2Wpz0mKIlwQRovlkBPGEfwClAnt3tE9vyypw2vo5mZDHgrLiXvzBFCNJrbJ97eujDB/HAt0SFuhm80jRTSSyXBjLon3y3vfE/zj3o8jmbAT/DgI2Tpx31HrfnLdaQ4PsaKynw6didKunSMU73f+NeHOL5eR98k8h+677YnpXECht3Sbi9inZiVg1hPPYCdUHGbklwF3m0i4dDoxrySB1FXeS72v28Nl8JP7wZ3bHhj2g96rqD1gAQdqYNq5npDuEFXOiozgP0ANSkU7Yked6chpCjA8J6mqvo4wQ2AfTjOczbOA9fwFxdilv2d2dfvpCHVb4sZbtWrpf4hDrO5eyLlpKHmH42MYJBl+8oVOtKpxX/XVoGV88RWc6Ea4uU1bJRX5eO4DMctGU4RgHMiBkJ8d1MwqoGGahXP+IcUVgio6g90dO94+e78wEwkMrHgyNDlsV+DhWNKCICwjhU18BRt7JYde4Ybzixdu0JJE6fWwiW/DVEwbO9WMuYFL/NSVkEJE+XnqsB5i5OfngT6tXZOr4SPeCf4Sksff04WOMztGgTYweetBwWjefQtvHCrlhdTomfrCcdaaSFHDikYPA9VnROHWffY3yW10yAPR0/HmzgF0SKlTCerIHiAp8JrnA1x708ldbiohQDZlVjN8q4yG0QNl2HLxf1qHo3Q5QQHcUK2WhlVPOfNdhAbUwbdWMJJvL+ll1Th7H4OjIZGMaunrNlFU6QYEd2EEBRus5D0k+WLBlvINv3c8GFtOcA29oCLkbE/ESyX90VacQrsLme1HWyzZacbsXMHUeNEimg5KaFFoZ+buSXkuIVoFV307MCNzksgn1UjwfhxNKxNVO97dSPv6SsowUvZRZuKYaEKklEIxDmBQcASKzM1qP7Woualkt4RW6nd5V+MXOrrCCXTDAg3xhWl0pQn4h9JH03+H8ktxRwJRv1eLN5YckXcRFQFdB4RcIbrbKTY0zdvtMcmYktZd2W58uOD57E/ha0Uwd591PKeHSRvxN132tJkSf/XB7mQzvpq9iVjHcBmnLchhzd+d2Q1QNmmaxciwWEoVsun5Fwhb7FOTQk6gczu8Wze2K3SSkfTJt0ZUrwoE96g9knFIDe/VYvbsU6/CVJTnD21Nm7eziC2p+qclx/nD9DYxUblSj9XG5Y3uwyX5UFL5CJuPx5XZTRlGua0wmRazPuokAukmgNoOSv62FQuVTUk+TXzMo9QxohztL5vSNtI9C/eE/5n/OCOMmXADfewBCDLeDPSJnpvGHG529w96NHb6Oe73m4QN5DqOfgywgNrlwdlgjGYWUdDUF6Xevf8wqMsHH4KQWhVxSz6BZAM5PbfGj3liU4U+4RXw5TGctzcuHnVfJ1FoYqqEKYih2YvenUMw2jHlyUV2TqP2klyKIJfotW2Cf34PnqifBYMpNkdY6R2pzrpvLNogQYgVw4nu8sc9gsVtaFjGJjtuQaZbulsbRAuieetgTFv0hgo/cYkXqIoolN0UnUjgqDQmDQGcCr0IDbg6Td6LwUgoZVpGkuiIx3rCVx1fS2lO+6o59MCJkqlJmQhsUtw86Qy2ua1O19mfB0qIp0rO4PxHdcHMH5DL+0s4aBpbnALqEcXCmxFeeuTxgb9t0al9n/BVlX8xat/uA7wQd11BwI5G6d6mlALpqZNN4plUepHsyY0Y5x1qMic/g0Xc7AdQo7snQ9lfy5QQpW0TvVL5TGDY81/PrELbACJNyxwcZaZM/9F/mOLXE0vKlG4ztZpU3XENnp+Hf2NeBRI13+S008DAgEOU2VTlMKV8VG4HSHMF5MTn/+oM6ML5ftHOMq/ac0zSZUK1aTFZjNVuemIqmmwUhEl3HE4HTq6Y6RNTD7ML0vVyuab3GC2dU4r5kf1kmEOeCJIEdhdfwhC7x2+RBl8z5fWT+qy7yUMv0XxYlL/jfefuLRhrdqeg9ow1Yx1Ldv3PsDRPINQDH3UTANDE7h4BKlnrpSfBYufJtRG19bVV3OubodlSo5Z6B+ojKFqU5kkJt+pI0FXIhIoBdm4vuwCKMFaCUBaP4oHfv6QPJkgZAvC+pVBSPcaYFsi4sfKyMIGFhq50N79ofa3+NxQFTZylpCb5cu6hEhbhBMyo4mGu7LnRxN4FRU979Fy+MmY8TfiqQyiPl4M2XLr/J2A8Kohhi7j+IRk6pLa7GMlDu8nAtsSz0ItBKu0kproDPQaEDTO8tIZPiKACozuGZizYGytQ4iGWP1i4mvkNo1J8GYcZnn7VgrBYwV+qnD3/ot3050C3jyFK6jl6szEdS1L+KE1RC5f3qml84bQdhbRGS8mljS2SEE62TYpt6unGqP/ATk5V1ramfhE9JYgj4qjprXHpUlncpGPoxasx9Rdyz3HT26zym6H/KRv30u/GNcHjiOFnthjshq/xkr9DnIcsLPMg+cJFhE8hrfQZ0QwEQSeu71r7MqxBHGolXKTJVRuCGYG4WIahgHuWyCoE6yCa5e63ugrUGINCbDF0799I00t+bjVfrGFaCnNO+eyEJV/jK4+ujMV7KcvNIIYU6XHP8hnSfSm612xmfeRKhImroEc2SU12baEvNlDOVtCfKy7FgelHuRQEBGXBQPqczklxSsNERaENe4BChJnXJD23r4Whbz+LJ9RbAg6IelulvhmY9AU0ASH5mKqFDKvrnC4L42RN0D2+Vwxp7B+oduEaa7dkAEhJts86amyxOkWV92kCMNm61M7VY4sLZ7qlTR3O+LV/Z/ou+LAiNEemTHQ8y4NsvdvBDLTO4JFh6dCzpHkJ+d0sGbuBQvNlEnC4NKKUVpyE9IpHN39Zvrj4X7QZ4CX1Abl+ZN5JKfpv9llFfBPeAVZpUwUglaIQ1MlILKt5aawYlOdWQgSQbqMSurkL8leuXtsvCSfaxNN1XcEhYFbAdeFBeIE3UAuQKmmTAU2kwZLJD7AJln5lZdt9qADOKoTAPYUhu9YYSw+BGwRfMQnsRjtVLZKjUF6uIcp2VwwnNx5N+gNTy5p0Ze4RLRsNxmPUfF8hhJPitQa/LaMz4gtmrl8YrY9Tu3PBSXAV9IHJXpCiS2zaD3CHzDu5SJ8hyEeHZ2aRZ/3y1DyNnaeq5sZ8t1Uq0Yhf6niLBiWMiswT07ICGzMqlPsZEhb87FMl+33Kkf1AZShSblExlW7lsmtRelrB4ajHuD/6xd206tI2l8lfDlQubsO1Nudhr0ANr30+k6SGABYswZEo81cDQWpTEKkYFSfdIAoKBQymQxSpfJiq+AL3YJCtyQ5eND9IrKHOr2rTNEKX9iAsJ+pGrWqZrIgnCZ4Niy8PwkhG4GPaqj9xrH04XCLc1lDgQpuwlzRrCR4D8zLYJAV4iGmiQ4KkQXVkKq1n8UdMC7pPa9xAenQ9MkNe4XQNu/2Abk1ND8a05GGlL0p4CC6D7p7R0oiRYB3cjLQgRPjNO+hhGQEejtHTNcNBoMh9l5UyS1DE3GT+U3GKoAKvV7uGlSgx+hPf4T6KuWXoYXKSNp+3hdJ/vRDvYDCHCqUAHAcoFdlobMu6coyA+uNtZFqUT31ORm0ePmoOFUbd7i8fG0oOfKGLmtNl29sqlcYuJmvNrZkJRVqfVIBuSctAoV5GDEL6Xy89s1m/wUQr5USCsDR39QA+KkSatBAva1kGW3tZScTSy4RZW4L47LHdLqleopqfkHi8jmk899rAp3+CYJU5WRE84Re7WT7kaB8OZb3BrrA/d2NSr2gpVMjrvk1Cet+kXfamF6AHk2dNXgHtaztllDkPw0W2EZTpAk0aHbESfO1mRuSsB/aoh2fmlCAwhgVb+skkp6yXK7KrUGp/jwcvThy6KMliBvICKEa9QdU9WIwEY+GiKUstchc60ctYpi5pkjf8s5pxqYvRHaFxd4IT5rzcBSDIJMdAmMDJGcFH+rAeSREaOCPTYTMP12OYd5jd0s4BLoG0kAG84Y4Gk70OSvwZeu2t6hTP+d/Px7A3tZzYzj+SqYkaJse8yHh+lSN3DSNsCLWtm81emSszunCuc6q53GlWR/e/CHQzoBXUNZ1rYPOhKbd9SsZY1hXl0mQky1KO/zNpVDfUPSFo7doQ/qp1aB/Q1qY+JbxCPxxTFDJEvXSRQ9rmr7YncaFnTSho4T3Lgkw7Lbcm382jmb2D85U3PqCNV/fTYoZBN8NUg4XS09f3PW6+bokacHIvW0B6iEk/fr+IH1FKXsZ22whGWUFM6l3gG+JHo9Ux45lcoPAxp6I7j78FP+VaqNM99mZME53YvqBgTr4s+5JXUSf/gy1RDzMtkoih3Vy7+H1bNa0+0CS0UMkT9bBcfRjDkn7m8zXjI17VFdOe/dVhmN8L6L54deZ+yS/w/+Y4xWuPkCT4u4fCH/CKT1im68+tY4A9a/5yloTHg7TOR/z6NbtGJDFcYfsfEdf2fZ4RzlHkvbd/KmiOPTLPmpp1+yTmfnLp+im7WGMx+I5HoikJ6XuL5fDInEwQQy1SSckvL42U4wBhYVTbnvYl3xntStFXzNegPcb5lNGJoJaIqSG9CzBAL+mQxvAI9lT6KjD/RgrZNxH/x+xVHoDZo3JyPhKCQdFeDJH7Ba591PAuOv/WQFfGBeQbgMNH7U/VIpgXnxxHqXBhD7oi2wUhc2vmcjdkILl5NJseCXIANGjSWMrc+cj+hXv39TV190ya63LiE3tQWRVSWfnPpAH/FnJwvtFOLfrhXafXSf7JRSGfv186JSkN8Stsy1QaJ+wVc9BjBS+S/PyvqfRukm4oLauw3PiXU3iSp00y+GNofgoTlIgZPxI9L9+heehjTIru0ml/zncYJL6GHlVKI/1Hmuk9ncpIanXCIyyFJR7BTRkWiiACVB81NERVYLZPUK6AeuLRiEm4lNV4fT2VHcaJTmy+FxNp1pPkTZAX27t0DgXScyqSmyQDX9kCgOr4/hZS/wDA+CaEd6+jtqYdkwphd6z5O0kHrkbeb8tlJgDhNadHjJP7le0ibOxAvzOcl5LaaQs1SC1aTm1+jQmr4PilG+0yi5FxfOInzR7rbxuP2W9WfOBGbd0XzcKl9F62dDkXxu6vR1683BuENY8l+I/PdoL1B+u0izw7JpTA1RLkEXYII1COUXVH6V6lGu5a3xyQr7GbAhWUVSnVVqGfZQfK1TXxpAog66B2D7MPyoJrxIIcLRMfajQ7i+EcvY29znDzKccJTbj7KzWatrWuXY22l8aIjqTppDEicZw8ihiXk55fGzBgZGZvEzn0JuZ0Jfq6dKDV3B9D4i7SsDa2zK1NQ7txzxZiPuI8zgieCk4OReSdZJbsXycImWt1jgmGkdTs7m9xX1m/8dkegWc0TzjvGBDKZCQvjY92/S2+lPQiiyDc/+YMKqrqLF29cbuObcB8Bu5lEv6QT9nj/MfmEVrLasT3zgEJu4m5517hOXdrLUf4meMpI/g/ol7SGHUO+eOnxsDP/skk3q1j9T2bwIz2anbqbVTtA0hZP42PXAkniAH4SMyMz7XD/vzDhU+auC/6oORATbFTG3G+pv2yL7gfqF333eq5r5un+e2Ie2M2Ne10PWX2Fk3+RdKUmafntJc0e5JT8zdt8REp9qAkw5pF6e886g/r2ec3iXkO/mDFHRlEU7sCCLNv/ArHwUt9WkEgRvQnLvcI2Pqe2W2mMXmKsaR/8i5nnW3GVATbNv18ej+LoxqImAKIbu/VaxDYisbd2HfEZbdwOOOom1sZ6Cmd4+Mn+/k0oLXbb+HOIABvpqC6h9Z0k+3vYa4+aegqqlwhvhxtMnHO7jcITe4EbI1kJSFkA5rGKEp+pmaZE5pU1InnG6JtZq0hMVCENlVQk/bzwdJ1GhBe7xWl6BGnLa9jQcVuCVBQQymGh+wNcl50u0lP95iGFZyxgITRqdHb2l7nkRoljYjI4lGg4A9PeB38Eh1npqk5h1d2digR8xRE2adcDqdF4hMHnGPFOpm+XUBA5hCT+w3oHLpzSDOUq2PWlr3l3qxl4Ko6jQjO8iF7hH0uxBX1UWaPYO8pABM5x0qGiHOTc/6lbyJYulT9XoyV0tzAzlME3hL8YZzrG1u+lxNLCJHIJOgHE66/UFZgzyqsRWafHCWr11KHwYBCWEiEq8XGwZaXxAn3gswcuHoMfCoJiacssivvh966fzg/gmPsn4u6ukNOQ90RSZU8Ou5hr/0dIkHwDn3/ZJhvumxucdYqNHgmzVfYsPUPjVpb68FvBq/6ZmXvBqOUcmrfNrphqsYVzLoeR67Lx8SaDXiZ/Td7R62po8G2L9X6pcuoD3gZ8pbEtQZMXfb3Gj/RfBLez5Iev1/eVTFUPFa97Wejd45j/BJanz9RO4PGWKj87sCr+hgg7piq78wYt2Sj+qF1hijXWcnzLuOu1ogTqQTu3kK8IUAA83jpbK/vpSBSr6sjk9DUo9AQ8rcdX/7Qc0Rt7m88JeSxn2z9DHZq4b9TjscrHfxdEy0EfKr+q1m6vo3vnt+kyv/cbdE5jFIfZIYAvrxz3rDz1bOZL0jxRwrO4DVihNyEQI0tZusjF8bKlNRpteWJVvSHBEiHE+Cy85RPzS+xB4CTvb7ngQiO5nZqPEjwKuIHX228HSdABgsvg86h6gW4iEhg6nMCT0snFdGRDkPQiBTaE4zaWJ5FbFnZhWFXkGBXU4jIcFUGzT+AIPUPcjEPnuooM/B3AjfUAyvw7IW5C96JqXlQMDKd5Sj+GIIDyezGhGyoX8nVWZO8/8wnrljGNog0yoAolcF+92ppdVRpkOGFHJRC/rxrjeICpgbrrvGsqDUtwJ61UEXKyeFLpjqNRMcaxNUxeLOhKExo+r9B5yP/AGfunR6wXQ4wUu5AzVtLq64jL9xyY1h9KGqrDkT/fqSoJhaUOjq5y3oAKjNG/WJgth5AZqG0ZoCE9nfMS7k7/+tjmF27fzNtRF7gGCGY06qLAluLAuQhQltu7InI3XxCHiXwnHok9YEENzuMZVnBc3z4gf61gDTIkSgn2bVVfJ0zKMHttYTI+w8drkMbrycOeq5HLkZvrhJ5ec2tNIsOFHmQfMgA/PZBvyKqWt9jpeZTq2yFpItkhig2Rn7XlW3uptFUN/Mu+tSabV7VIJ1P9F6JpcJM9lQzXkkUmZGK56QcTsg9+K35rhnCuRharrkAfgb+Y9cu5veMTRd3lqqweTY5nzjC3vPwDfBQdS8MfzBn2tdyJ8i0wXKX7b3LPfNauhvwGaLVm85DwI9d4mmEho0CUoJB2TM0HHndTvtqKhmqqXTn/P0+XB9wKIM53MRAi8ODn0Q35GR30ngQsgj7z4kbkIPpOA0sP/yEZG2plUaK3UwwzsCEla0PniMIW0FqGYL8RikZdcDhLL/nxd/u00LeJsBqbFlaiFf17cAvcKu9HOO3JGfEW1b1+phdmCV+C0dvuo4Rhsrz6yjSDjYlBUQKhv6FULr8rN5VRZ/2tDsphv2Be2WyDvvsU+o2AJR8ACB2vKmmZfkhDKpqEHUOrqz4OT48YLh0YsqFhQ2vOnvEfLVOEO7hnywS0IbRze2YWOKRzLn1AILmUlii7rvlXZZlO5KcpxnKfFraF9dg8DOU7+U9kr+7ky/jukcZtS+tgAxr8V0Q0lH1XG2QaxoAHkjQtVmUTIYdJX3d30CHEGKDqPe5HZ12e0bn5skQDzVFV8fWXYyMhEsCty/xx6+YRqVNxCwlz6zQJIwWiRXUTFSmJgX8MgXrm3AMVZBCtInHxGx82mNN/cqWX6Bklwzh7Tcfcr9gxEdd/4kvapmYObjsY29WQ4zLjWoJ0mIHNWAOtBZq/W63Oqw6BP1afSWqO4vSlcGZ6GC/Tf6YQzZnq8kc/IbeOy+VFkt4uP3Vp0q3geUKYMkUlyWuaQG58NaLC579+1RcjTkFkC/W7/pS5lp5hzIyy73fPv1BpCIAa3o9PQOSUovCzL+gXUk7hCsCIRyArxKin5FP7bp5g0gF5qzbNbwAZ7B04WjStyME2iRT/RS/0+CyoVLBtfWD/cQ8ynsyCnX7KXpNRLMgrR/9i6JDoh4jtzcmhoC4jfhhv9cFC2Pq26L6DXJOvIzJlNlet7XY9cN6TIdnr6Ud3Yc5mw/7RRErCUigWhwR17SUvsthXwZrYdVJO/GecXgT2m5rHdKmjjPdoavr3lxPnSFpJsmHNsy2fL8CU8MRppekIkQEC8ck/FsUxtQnYawoBYKbkq9vgoP6qUZ3+BmZgG2/wzoMREZimogaZz49sdjHM1d9oQNXfuWU1gDROEfm+gw2bu8hI1nLfc9hUyprQRQQyQauxg3vy9Lbw2xNQkaCbPyglJPQXqdbET/l9WZmgrGDQGwTcLHAqVVat75PUIvyGLLL+9oeSaJO9tczsKUVWS130Hrw6tOXc/yK/O6+UTxvGV/Sbq8cuUrlCFlMFqm0tZZZ7s5sNUyQd7yTsggkL4EbhBwQ5NiOaJfITqzO5sut+yejHXnieu2KnhNheKOvn/az44AsrEm0hGWVWRlfL5Js4e2javhM2RV07JnlIO6fVSCtQcnqJWwJ5MMGnmHLxwvHDc2Lj4+lj6H6Pu+4EaLsiSKTG+RQRla7xSMFMf7Z1RFXMGq/MUpXSSTrngvChL+rZerb+OriGKymw3rDo2pBSw/VnhsbHZas7VZ8slBg5jICnigXokhSWwa7LHDOpa5JsO9fqx3wgM1W1+JTgD+aa9elndvzWWO9/vsIRZqT5ZyIPu1HnTp3fl3Q5K349T18Rfikl3/DpWr6vouhqxuNFN9nQ0r8v5C0+2MutZGACjSEXbij5V2Pi4RngNBwQyaFN1Y+8BvxChx0/EgGAfuN0nutgE9NS4JUbPQ9sQspb4Gjcd8cYBc0rLLr5aTNPSHhiuA6w8b7OZAph69XUm6y9BNeIRtsqOYjdml+6N1SGJwQ3WfmKU3o7JixZ1/OBsFGP2nAirSvRSFS+IzbFTehubkJIg3xZpTiW9BCX9qh7lN3u2IVk8xk9SD1ACWOSuXLOxOz3eyYkX6Of92gNaRHDLEFM+KHEjo8N29dTwnPSUybx4OIrfgK6YnrD1JzgIPiNwuCNPX9/KmJm9E66YFQ5tuXqFpy63bGVAskUMzkV41bg7XhKbTuNMW/obPplerj1yAxCNwBjPnlcY6M6o+/P0q0bUTRbh7yhg05za9urjkqpCnLD4RTdiAx5bFgBxbMjIPvG/0VDGYh0HgcTgThudBrgzdATdMvHNefbnl5+oTz8qiDfoWqA0uKlbr3zE1cN7T0TVaLFkCdVXtit0KhQ37vvR7dcsYBx6aUYAIJ01/ezCAXu4nndeZCZROacKcP8saTn/O6qswgP8+0o0q2TJvuUqiIQrPs5EJSYF7VZTXOmObTVC0M/xDc0NvkTJHKhMdCqjCjFzFsONC0/tVfTW/1Zy+6asJkk5dFtL77tuJMqKenBMkrUZf04D5qp5rtEnV0wpNrqDhSnY35GeQcBqP979wNyhm/1bblQNtq9WzxkbZ0HBRMizqnjsblSF51omf/w21BZsnV0gRs9Oy/WPHtS0+kURM1F5fvrRTjONlxJ3ls7RQDr5+uRzU3ILskbCwi+g9hkCW8LPdC38R16b3+zRyBogJ6NtMcQugjeGEdsCdxZur0O2VQ+FMAlBUxoFxmAeX0fFzYfKAFj7E8Oj/z5rSEgSqAKpkEmRY0TgIf4p/TAeWOpK6oZP8RUWvRLow+UKyV1AJ85eR87baevVmoI+Y8DLzFcN4hU1WTxkpsgxm/sGb9NLp8lC/j9cKT9MaNkP3Lj3YfMtOj4AnKQnaLpFPjwlHm6W+6Uc8KMAWSWLQ48Ov94Ccy2ziW/gvDdycvCbI2RN6NrJP+v4Eojg5iBgbWcCY6/XO1FkUrOW07xEUPw0xs4gQ1+8cuqrF4zvBOqHhls0iYvbXPEbempYgpb/qoH5vvDj16UPsMcBGXDS0Bn2y3XcnAImqnwZjMd40aqzYAM7oB0rJPE7j6rxoagO1EArvr0lsAH+kWdRypxvKSgBgHRTP0hxxvyTlZpyvko0T0UGAqWMP1MJUoQj0fWMrxj1XL/bJHDcPHKcdFsSPG7PTpWeoXPzFjaF1RtnL6NZIvLQVbU9XFxhheEwSbogYloPNfwpwwVtbcdYGPFXFpHM6bWLg03TBrw7SR0iCKSQUHkQeuJt9WmT8tINGLv4jaFnyKK+HKGywYcEneQ6/VGJPV5a67CijrPwvD1Nbz2Us4OHI9rMY60gacBijWPX0f4/WWnDE4KuPM5RQ9Vc6TsBNkdzGeGRHoSGnB825liFc+VQkcmt5Lo6wYZCNBOxHS4OPf8nIr8hie8pDsccYB5OkHhkv2z7nM+zJsv5NjgTaYNDaY2a/SqSBexkVrYEDDrvmrt1xRrOsTZ3A85k8xJ3iSy0w3g2wgGYm1zbE7n2fMYpX5n9fXPYnbfcXMqjBjbbKIhNK1S52dKMXfaVoACVDHsVcJIp/VmPX5HZDliaRF/0R8SLIZsxGNzZDivitdglBvLqdagzWvICAV5GcweRPnoLlGvRxsfiQKsUsa2V/NcqQBOFBvxVytj8NXB/YjqUmHYxEvFvIwgLUJRbi6yUWIyq4vTmZXL6au451vftjba6MfyKa9IpYKkADGAZoLSOaKrHf3e/IJxlv/yIfqP1eF2RAjiEPXfVZgUfOYhjyeY+e6ad3pZS7yRl2dluF+dwqKyUqnG86+Y88XPf0EwM/wZG7opiL4rLQfPS228pe7un4AX0vTonWBuQoFZI+39P2gnQSZ4PGY7LfKuRANx3yVsImbplATY9iGvVq2HiwVt/OYl0D0gMe+VJiiaEq/yYOybsLqNG1D9pnFzoVMYv/3E5FvgnwDon4eTm6QG7C+WYjJXH2WgSDVeghJ2fWMwG5UGRkDSEJTu4v6WSWNkDeO2BLC3eRF2BkBisZQiODzX1J5v/4A/OXMbwxNByVBjl15oWmYsB8pCykhZ1I+BWLJt2bg+d4EcqfeR4EJhJmH0vqfeK2CtrB9DLhPMgbCVkzrFew8bS7eSpBgAcYShzOimiui7tvC4Fa2JerkCzkQU32KQmr5SfDfnjVc/bxwXlUL/ddsamlDEg46AiPxrXIhzCnOejNAP0oY9QqLd2IL/pMNtB8qQlWctdc0JoAL8vPDORSefAkx2SxfTOo4BrkGbZzkiM3BbB0yyo+NL71Pp3GdRvQsGVHj8HyDWtr3ZDFPpYq6rLT0kkv5pqSQtv/ZYmpJ2/ppQZraOb4SK1PA1kAqyZUr/LEXm7joQRqOAnhlgcuOaTxkPVuFYyG0JE5ZO3ifOqlJreItsyCtORKdQzSBZDU/xznypGXWNntxJIWeYpmCDifGrpfP2gV2K3mMQMiB0mS4VVYbL6056NYaxQ2A98ahi4KlyiI3aenv7K83xhogCqZQgdKW8+aS5xdDczVgzub7/IMq9hfkmkOdmmgsvT/ZkCxXzd1NGjl324OsDDZDdFSt11gN9+0Xlb6FEh6V8x9wAIninJK+8T3lFbVRSUi1lBEbU9MIxceQgWWGr915NnEnQ4Sk5ZFEvJlwIXLXWwE1ruhZJ5NWEWiGDTOaxwpm9zqu+fpJvWv/Cv/bQuL6+GRYhgtvqhGa57dWZ8Hp5UBocWSyGs0KlLhDKPMao64mm/lG7mSfbWcyEiElmnPqKAjuYQCzcilfp+RqyVo8lMwjW5MLnbS92f/rT9LhdcNydnarzE8TvDBAtr3Kgr6YM5RX60zWV45jaedy2xHIUEjb1/sg6iT9HxZNpenNhqVJSuFubvGSxVGiZiQPDo6ZGArelwzQavrpS9HoEjOBE6GqUfqoN4SKCx3EDSxjjDXmNdVKOWZDpXyXMaV3ZrGXwJGaaVAAUBMPQnDXMmpwZO+2lEtatjr3ZBYYvgkT345RDGTY8i5cxp8LEhOmWk7uHE25DcCEsQZcCMrqK2wRrFsGGSx/tG3rYElfKByThOkk2orbjqn3UoTa9/SKiWRM9IEIQ/2z54cXVwMphXYBgOb8wTL/AgVsWT+78q2VXILGX7bCuJAj2QpQAK5kIEXl6pWuKoH1LYB51Icj+lztXnIuzgqFh3/EnnuZAPLygS0f3RWAmAzsV50fVU+fYHuC+DxLwBCxONEg80EvEHL7kpeST+wqZdzgC+L8tHBFkEEXYrHpbjC89gFNQKPyhEeNd8qHHGDd6B2pRfzOkk/VZ/1ZfDZu0ltUwpDRcCJoiGkyk8MOkO5INJTcRn7cbkaU2uSyRP38Wv15CR3Lo70VZX3my502Sq4A2HYl6WHimAatAUAlyMW17d+bYJAiCWoAc0DRDHTtrrdt0G6ch02IyQb1DVQqUwwZzJQsTxTG2F5lnevzF396am/T+PsKFUorz/NDFpLAhQt0c+hBzFbzpCKGPzvZLRl+kdd91pS7FFg4hNotJ91CUF/DDYvT35cNeRf2ZBOc8+LRxjXAiR0aDp3EM2AoyDLHpkBFCxDP8+A61jmGly5QKlZh5tcucyuWOR7t/JoxdNMMPilpL10CcHhkyZ0K8t5tWskypng5W34DDHImO4H26cothGdIsMwGbpEe/j9e3D3FeBVQTdEukaeQ+vWswp30qPsV3qCY/phyVPkp7F1BoyE1rQGb83N3UKzCEDvkCfwUuhR9afxPG760oYrrHE+D46mWxTxuvUCQwjraRctBeRYT6mxxxM7wZG4iUSBcCHO4/nEn2uwrMecro9nxgSGOk+ibFZp0ZmqLAIEYNV8oHF7EZRCsHwCOdivvIkmBSYEEy4egKOC2tNe8O2X1RDaQLNzreQJIgsVVSzxbFDYdEPrU7Cy4zstIaCMXnfHX2C8GadOp9asOMYkDslbTslSINzRC8aQ+ojBqxObM1aeUHP9irCYYQjpMi80hd1cvqtF7xGhMyZISXnbsakWxKDOX5nrx/DO6Z4s2zqDkH0/rBtqJ9m7DGPovbg3hDX+30F/IVX79UtEKqM8zWEnH4o6XQdT9j5SdHWnt/wSVTN4Xl6xGrvcvURUQcJDGIBBbbdIysT0A3r5+xclgkJjJREYguVppGMfSwg/w6T7Th9UO4vNRlwhdMYKYTqJKFxrNLM4oTGhi9hnS+5NPxZIFhSAKXz5s7KGFQ/Z/fpH7s0UjJDfvWmRArDhojv/UigkZPH6x7oeYxeyxJcxvVRM6TfoDHXe2U+q+dMBjaflNuDNVQ++eD6l2cHskoX7fAMkhVM3+wMj+WcTK6GjUBN+TXeVURFnwnQb1KB/PVT5/tYPLq7TluOYao6xC6c0N9p+vI4vmjO6pPOYtyEdVI9ZebytyAxqXxm19ToeUeP6GHB2HXXIP7dFtxR0pILtatqdd/7MTRg0gw7JYmwTCdeEQ/RRGaAaraZXj3hFTwmr71ece16EOAGLVetNuQHIrevZM69Pyzpd8iWcTR0yp3v1Rnq/vBxTmSLT614pWpwNorq3RAbYp+6HJZ3WPM3IM7u7IS9FitWLCJtQQKWYRdYK/yT9bS/9ET45IAoOazo/ReBhuClJI8j6q6Jy1SdL8LZYHkIqJATVb/fOFnGK75nBMAE+VBjgWoP+06rELv6vuWRwS/UNcChN4Lr3TFDEPwgsJvuzDcdhT/kFn7FHm4F+io6vAO69cogMvX6yZmxgbHQgeBpqut3qRDjtSxRbQK2DMiMu09MBAtEB5//T9DfE9sYx0ND53QrHXgrglk/sFqefPBZRTXXrrlr3mqo/2GJewGpNCN6Vn856VPptstZ60nE+faJ6Z1tfDSkc8gqjlewML/TY3sSiBp8702z8CoS688M2bxyuTWwz2vN+Ri+oQGfd29pvU4N39T/9fBFhyJ45KX7PKDmpphhaT9Cwb2lKnFGjbWm4ja7mUzJE/sXHvS4Tkq78esZrVLrAHj9M7NgYmKhD593TIwmu0K8vuqxkwVrYzQ+22HtzNe1IxuFZCUVyEXhfZ0Frjzd8objAeb/6nU2IyXG5isvhP3oyjphtdrlBTDwG8nzL+wdKbTfesEbTJDoWY6sIxrlCq/zbF9wBBZ+GWg7b2rPgJrWMBwVPgpkwGs7zmuQN/6casvaIwAOHGtN+m4ShuIN/+p5JXIiM/wqX3wQUXymn9WejoW3cfZ5j2x4VA/XBgH3EwffJgvdru7Se64X1riyMnKZHkwNZnlMplvIMdE4QYsWzpuVWoEXvOpKSLP0Q8ptku73ILjqprtLEKlb4Vj0eB6td43YuZ7PFkX+IjMGgEKnGPxA73zvDuOyzYsw0V6gBS4TA1FI8EpBKQ8Lqxu5+ehTmg0lfvEYCMkc5M6EZaTXzF+BI8KuVkGYRg6HCM2viLPSLOirsRJCiEKsA+nuQoBf92YXYjiudAB4DmOE5DKhKZpKEDPxgVLn4mgkPrnf54zkFXn4imqoVNW3zMdsj3GL4b5WqkuvPvIBp6yedYfPtdQfON8Uo1NMj9EwaU6CVFFLqSFlL4rBgdJRaZ6ExpGOCfhIq5eh4221qxKB/tzPF1GNh3ct3AkDke51hI6Hxj5YDvMJNjQYtfsJP9NTrQjanq6F0GcWVlXVntus3dbr64Zle7Oh+aRVWPlOGqgWzQP2oWdydauj36dRO5jNL6EDkDsJntqi+0Jodlc74W53ZDgHtfTwDRl3TiuG8H9xJ3B/3b3jNHnyV3whQ97nSotcv+58FDDLnJbxP+0H4c7KvtmD8uMzNL1wsso3GVUTYR0beCPk7HZK1KM/2VoYunNQLZjZrHu5k53RgT0EtA8Lce2SJ5hCWIhjEJFQLghasd+Ei3lPyp3jOHQGSl+i+5+mdK+GA0q3SnIdQkfNVpCwjCeEPiEoyi3JX9b/MMQ/YxukATxIH8hWv4yyHt9VEO/+kfBIjneV1z2H6Kd/BLmVwtLkqamj31CmBJKjCILJO4CcFsYpkZSkPvMQNDaQgzcN98S7+P4THDfAIes8yHqcQ8yGqBr8b8EjQAw5mA0BKSA4bwWRD1WKEvhAvE7t5JbYuZbwojYVwbZrx4wGzhEX+QlckuxbZmW9pILrLY/JfT4Jm27L/DV5QN3osN5gimc2x9XF37kYlr4iBNUbbPdUqpbtHedAqd3w/c80x6O80Cgn8yMOyhJ5HnC+3ma8BB23mONaJk/dsx7KO2QKs/g8/Pcc1OvpioGGp8Bo3U6UssJQtGQZJ4c+vh4m6v9CrBYAr2A7MT1X2jdgRLcFr63+0ZtF/PZ+53zl47e96EdrZY0volVOu096V/5qIy88UKbTCPv1hJUZ0+D/Gp7rvydwPsfs0Mhmrfs47fz4fSJiMHsMs6XyOFJw06+abHi2BOXJICIAv+/KVRhRS6IS7GsN18F0bIbdydFb4Vj7e6U88ra4nybiN6R7WNbPRDGscbA9jOgHEC/IUR+LqOVRiayTsPgQ5xRipn4ZHZOD7z8Fkw+jhs7V3fp8dvGMrsHv1FeuHVXeDOm7OWAbXC8f5mOkEadjSnk0Lz3WIF52idv3RKvfve7cUE9NIKzpGOyEGPNDtK3AjjCuyJ+M2EM+Xa85gTMrO1wVAL35KoMLyzGvMadKG0p9mlqqdegATPYKB+59ZIH5nEM0ujusF5IToeq+a1zi8hNeug9osmh210dRmGbwS/ciyQK3IiQOS9N1P9trwtI/tkVdaLJ1B0KTFXaHR4h+YJUDvdjGMmTMgZ6+qaYhQ3uUgHjcCvu4iYOvLa/pjnaJnllbuPlD3LH9hjJ5XB9Qih8YPpLGwGaW5Fzid9DBVY5WnLZ2Wj3YDoVDIdb6G+LoJLFJr/GHMTIwq6R3kTMVjKjkVB0g7SjjzXIRcQIizJoaeNj9uSAfT9VjlZBRr6ncnXhFLrYzJ+OpnkZ52gniO/Sol3GmhVlx6XWNK0Bm6XoUQXrJWyJzfZvj5qvBoq21kCgvQcEUG8dYpPrDTuiGe6waXm9kB93Wfmn8YBZHnKBpPd5mIq4ysYoZNWVMZbl3VOuc0VQx4I9814yKi2SOSwbRuAJzys7xgNyRi4jgqnHjF4yJvU0z0pv8992kyBgN2gVRXCNcaWK2sHOIk1wtP3cFwAVzG3S1yZW7u4S3ADPG1Uz6n6NcpTlgGO/79X38AbjdES409OATXgiumxiW7UyHNRo1jjeovAJxgyDRvjhk6lSAEiIJZbT4hFnYYrkQxOptWk06MHYMpS7fBE3PiHDpe9KE8rmcjXlON3zVfJC7qAcfpHR/id3PMlA7lfc2qsWz4fELUDC1aEVpv7ig/a3UPFfVwu62a81PNDEGGn6Gw4HzYwfU6cdpr0KzwRGmnUDlqv/Dv4a5Gv6ERG46cANRzZs/fzvy20KxPaN4GtEcO8XihckLDBwzd4LSDJIK7CxMHwZ1BTVhOjnIanvb++OCFnCQJ7okaq+dN9ZvEANMj+FomH37+dXcPZGvnjdVQsC1I3MaIGhYMoVL9ccrpIpgSa05WPuRYJMmr3LdEBYNBMlHijy7Y06dj+bhmiTkZ4K9eGcJPQZswgk/7HXFLbRWeFhw5T4kHf/k6lysx/hTraia1EevPODuVuxxWA5H8SZ0YaoLkyOiVljyhwZD4NeRw2ofjJ6QHfqpqRcJ2eb9uAE7wvBlHyUTLoyn1settEZzdAGlpQ5xml5WQVHY0YNJ46LvQ8EejSlTFyIixkOkyKvfk2/YUBpOwqYsOgCgBHNT25Q4AGtFyAvBGB+W3BZxkVQTWsugtnJU7/0mxh67Tvgx7GhkpXPikaylqdPxgitBFKgP/0EXrdwlExD0ukNG/Av+8qEnTXhV1Ka3nuZmxofuL5+yUwzTokQifkUpccCvczVTlvr7NmpljLsk/AYVyL1A4kU3YhYlobW2GppD84ui9MphaA5HMFG2kdAkSGww7+OzyO2x9VBvvVW7gYGdks83HZJTVJzG5oUdr0Nq43/arCpMi7rM5ALN2d6D9lkIC97u2Scp5AIP82ZbuwjDFqOc+T5X1ty2N2Gn3YpNCE7Nz/+6iNXkOgFaoJa5g3tiGH+JFnxE5T46luk1FT3FfX+4zKGmqStp6LGAz8sjGPB5RTNE+sF9y15Ul+ruRc4NtyEp56StX5smVb/HgVGsCBRWxMAIV+K7F3mRTgLtjYRp3KeHaDqKNJ2DsqzMeNlm5M4iYroh67ts/VIbRUu8vF7klR7cPpAuEyQrmw8YA6NL56JJYKpSO6PZAK+0zTOj6P+KZYsaFft4vG0XVeJlo2vo5X1eiHf3jwD12BlkCFHACnqjK7ouTb6x+YYYUXwV50xz1uzvg5wTETdZW9RPk8TqBF/Bo6CQ0qVqk2LzPDHqENHYo+lC0R63EgZ6h0sM9yS/2FuC7uaiZOV+HZn4L7lP3bINtnoKhRmmzJM+8fUT8/V+SmKf4rA4GQceD83T+uO/c13Xq183i4mPQ0vKF5q+d/YUTaFuCTONAA5IVFNb5IIlIfIyBAZ3r+mDT3/CBXLKSXYXj/IbqYuF4uBOPG1XsGt/5dOyNu7l3mZ1irqWFZPKWWasilQF7YY+/JyczjCGftlt2yslTmPOodi99R7uVGxbT8fwCz+P9jkvv+D10G+5W/AMl2c8yEmr8gVoxKon1DMlPoyHmd1rTJC3bSKR4stk8yVNv6HvcHd4tUEoioHvq+h7XkT58F9nawcryHfgxxFoTDiu8vIp7JUM/TXQJlqllt60e1LHq5gcSxGdku+IhO5ZKU3E8guqnOMVWVYQuL78jdMznpD311xoMSAuqpUufya73DndlgQ7jsvczBBFWLhISZ/+zCawvPNqdeYgL+CnFNlaZo6C73H9b4jaFvRy520viMLhTGQDIHNS1CASYww7xtsCozgK7ZSH7WFwnfO3JkfCxJCaG155ufZIvdu/FkodttoHNTd/5bVrTAFriqAockMGrMNErNTN+mSg2bX43uDExc6pmWR+pD27QwkG3Evp4BSxSSQwNO0fZKovP2L6+9kZhFqtqIyt4KYRcC0qVJMBuoiyMCNYiIRSAPko+2+Ripyd05zgz0qR/24Fe79tSSPt1k8zJxuVinq3wMP9DkCCgCvPVnUeedhyCXWbAyoK60bjan0/f+2Bx2yvKCh4g2JCZAViROLpBughaDFFHULR0emeB8LX14oyQRdVvsTakjdHExfsy+BsXLUur47BhA1n4W1AIbM2kmGYIihFFrsAIrnbbZVM44bZNlfUQElbBvZj9Bg3tcQFNHEzYimgQbQYvapp3tP2Dk0OI/syxB5cCg8BYCUF0Bnd+YalH+WrEJhSmLoDSkSUk8ri2CVkDin+4qdRloPbhVVqJaUtKAyre0ygUb3u5hTgrMPyyJHcnqZ8af9kQatt3t7YfO5PFi387HRDAM73MYx7rVD8qLbnzjoBc5YR46lub28yoDJ+oknCueJURF8p1bEtKgGKX2byXPIoT9NwjegDAdMiZ0U3CrSxt3kLQQOFfL+Avko/hhYK3+LiMUut6+yJQHxQ7bHac7Cs8kavjRjmUfbT81YLfzMevCAvTBs4IIkn9P6EotMzdAfc+ZxuWLg89qupEqOV2Y82BG99gjlvBU2J6is1zVpu4Zpnm/5zTmLiJXcRePdA8iQSiKoCVzvnhZlrAyHP++2Gx1y9dyD7tfiH04Srqvq8tILV/3JWsdPQao8SXZNY8kEd0DwLmkmFdiHoDdtUnS+K0dxkByiCefx85Tu3UYXUYG4XsJV0qZmmGRMYCLL2eclKBrV8gwQwEyXYE+Tl414br477hZjJXwS/7qNsbJJegnqWKJkqZP4FQwOJwSRIHRkvfHzI6VOkZ0MqoeVfz6FH+evXHh4AGwxCr9W/03LJVZ+afCF0FLpTSnLiEEDIGZqP5TbFUwlTCcB7ZZeN9OdamvhfHm4eAZRQDMKWYaL8cRCdXbhdzOp4cRyFBAsfebpBpCDTUrDIDXiT8sMpWS1UGe70cjknjLGzWol9EKlV37he4mecN63bh9Es9DQVx/d6LI1zAeQkm6HQtxdT2nvXTsgeg2aR7LeRYxjU0Cky7NfR1F3VQcvnooqWlLWJCpGbeiWnnYnXChLTxrAeZPM+DEZZEMj3CsM0SulO8P4PWYI+AKMKaFkbYsjzRjzj5y6Lrwe+GOdVOaSXS7r2iGIykO/hAwhqRT9K5XVaqNrp0W7EZC3ZV5pq0cOq1AOcKxiY9Ju01ATSFUbkx/tnM3JNHJzoGRDt4TIRAXOGMne0My6s1DlWqgYOmDO1sa9RScLNwwgavdSnG997xEsig4P4UwKax4TxUzajLjLQHzAxOFSJ0Ho7zyoWEiFM42gWsgbcKHXmbCQh+U9IaARUbSpnhm8+sLOn4GRLyNnFw1OcCckTgSyqjeUm4X0b1Nle4G6xNuQISO82hQ6uy8+7BFF5Ngn4xjafrW7DVIWb5lUNImHPTZR3pnuxyziwiv4Lu6G91BRE2yY4lcXgJjQyY90AkkdDuU3fpUoFDr+Ffkn+n8tSiRfap7clmHclURDDmpvUWgyoKsuSpuO0XcVuUZlTsnL0yDNpJ9j3s7AkRL4aszGKtef7FsU96ehgMpGy3D1IRZmV65mBPmi0lDcqnovg+UzJI/auEJhUttWpG1RoF373v4yzcvzkRvFPkFz2iGtUA+wNv7K7BGxMCADBslim4huP6AgMhwCWSu7+/+goHuQsUXqSPko9rpgdle6JxzNpO6LbkFd3ndxQcG+tabnboP1lBQxJDz2EcGOPWI2IB3HEy3/IXhjlaQ2vC4kXi3NNXTLz0FkCR8cpKElo4dD0bbAaxtqJhy5HFWnLmJV5xPIH5xwML/c+M+zljDjxN4B/RxEIaoLsy3vHa4K3gkLiGgduaqhkwzBG1Wmr1/vtpGbo1SNkx8E5VqNSZ15GkIi8nuDsNgtL9v2NbFRfXS/XdIyWgpmilc7KOrVFS0B2ZT0MyfnqhIMsKUpGOQWMjsoPwtDCuBGhj37vuqaAT85LRMGw9WAhPFujG1qUW0kEeLW6z8S072tEJYYFeNF4KM7IJXOJiveYziTc5GkOiVtkRnNRn8NNHanvm58LKRfyW8IJW2cvw5WAaDr57m2YwSKWzWuAgVkE98XQ8GxelRkzITGyDWd1wKe0L9tmd+ZPxbx7XP22obgCdtvqZztE7PRsfkCl5ClWwrRnMtMUmvB5XSRZfXepwlyBvU9OO6ybaugwXSMddF895cmUEyrymZzRr/LIc0WCEHAYztclx1cL1B/U5/RP/+6dQzH7nKtmnAMxq/L6r3jTCzlWJg9MvSo481qu4bl/1GacXwX9WY2OaO23yhbfREEyYvh9KuaNQVKfbxfWJqndWICt9Ybst3iZllQlFgJmlKapWUCjgkT6nu2e4J+ghIJileXJyQHefwI7bnIk9BVshti0+eXqfVzZj4Rl6ukR1GlQwjnK8SfcHQ4L40jnPvd8h1CpulnHvAMCV8C2t9IIerFLE7YXtglSX5sW/7MsuO1si2DWzGE6OMJHtCNWfSe3EGwztXtjJTXnjzU/KNwaBhp3xR6g5/T9jdZ5KOgRRxehVq32g1zIDAyEsGuLig68oHLGcR48SlcegrvOgxalgyOnxWdWJF6jf3ckBlbD6QuJPFdm6/BZPiVOjet1tXQDXWdcY9iUYP2oUpejXS9l/Nv1sm8pqtPuVn48N8lQPsYsUI6x8otLCWszRSYplLI0O3Qzdp5faE1aal5ZSIoRVsG+uAXuZZC6GqsrNjm9yRbBaxASXmufmXvMIaoLccIYkg0piXAufsB+k7s7wUO341lRzRrZjt7yuoSmqzj0D26LIFXconFvfboQRqHmKmcIdh2+irT1NwOTFj2SvOgPsTzE6w0mfkwZkekYaSpXDJFVzTCpVS0ecZQE0Ty+pu4VNGmAVX3cxBXQfhiLM6kUqSDpz1puZNlJuzGeFptvf1tkpH+L5RJkzTJuQkFqZeQ7JF6LmaIXvk2wqISDCpse8/3kKfBRAGGNwj4nzyEIsrA2DswpG4b9Z9vrMV2wJcJWn5G+vFFLl77d4PvkzARmZsMPhxS5vqtVNwDBGs6VdkoDD6OOA+Qq9kqGJULuRhA5H7EAUNXsj0+zvO8AGPX5GLuAMXsj7aITIlQZs4DwDT3e6kCBaJraiNa8S4/+16NcQzzXMcqHLARYxcrUIn6QAkV/U6RpUurVIXkwqRRSgMwQdPhgaFkQwyZtGj6nbtQQlO5BIcvi7Y2Y+3VCV0BnKG/APDKVg2cBMk2ZmbpAx9nOK/NlrqzqENsEZhdB8k6ZD64ZuWsXOIIsCm+jMoit7OEiuBDy3tZiw/LjKDe75wuil2AToYYjED6CmWgeKlDfh3ve0QevjXxOOlY9KKnsDBToYEDRYD48A8gC2688wrIzRna+xVQH6d/C8jdfZ6ueUI5gtQpw3NK17SFDYCDdOup3Z4hQA25gUcRbMJNMAt1xpjQ8DW2uDsO7n1m8YMXmKbQ9gju8cgr8boYYEzVNHRRmi1dgv6iUd1DdHv4Ji59SKq2RTy0jBljxPcEb/ZGBolAv1BswMC0t4yKDi97YO0zjdUKC6/b+9s0aKSHv70WX9ccgHEjtNEnJdUiui1yuQJOvnFRQMoMjy6i+x0QqIfXOWfmhTPfIUGCw8NHw1WXEcOJVMVbAK1kKER9UlcCeR5NXy1JcQ3HM8Xo0excFgk+5MA9iwV8hclwFuluFXTGcWbnFg1T6XZ+0wkkqP8uLRpnC382iN0hOYwAycT8v46OTarJVhP8L2J1Z5VI+l//sWW2B9ytjS6sNYXy5ciGu/kA6OahQPlbmNDyh/5mO0OwZ63VW0Qxq5mKa8+HHxaNQhJlWvSPmnCnEUo3TGZ59KyidZSR21mUWLohYBNWPz8TPF5By7ugu9RSDOBM1Zza5nW1EeMxxujTfhoWlIkPT31M3fu+ewRl10ZvaQpb+55XZz32u3U2JZ+6D/Z9iAI4eLQ8UDyoa3Ee++LEq03dNap0BWLnhQH2tM4Uy5tTjf7Zgc6b+FfexSUrsiE2wxqNXqmtuQApIrOpiJ7qc11BSWyFNWwGIDWgGTt762Nyp0pBTN2rUxXgDeW8INdlFcaMSB9lNZaaqttLDbIxsIb+W9vTrX0OVaR2P+70l2v1nYlrw4YTEn0Iusf58+2OO7Ie7FnEMA1nv8OrZG2hJ2iC0rM6A//HR9q7wp4vxsUl9AYvhS0+uvHimTmHxb85ElIjDygAJcfYz/aXwSlY0N6cjl84eiOWaOxEiiVHoWzqLa3PKwPdObt6a1O5ZzNFfRi/0358Up8bwQZ25YHwE9l0OnxdK7qJAYu9ZobtHyNe3eLMkQlZoKDgFO//95QaqXit+gFaMgJSV9/Crf7Ll7sxaEYUemos4OAeiiaiDTatzGPEqq/s+qf32XoAFDHsvTPlCKiySGw5U0dzEcBtYKDZSNJ6RY9u5vyWH8BiF8J1ZKpemFPM4/QBe12N3sDzVb7oXJfuePChMwiZVhf8LYk4VCOQeI1Hy+IrheBI2f4KgAjt8kvgebfXq15yrCdkr7jw/DPtb0sFjdY7k0oZeGu0q8zS0bjCysKU3HpDfMiEfgk0UWqwbMH9gyipNiwFzmccuZfjzcpuzSn2g+qXX78MzqM69+2DYCDNtJALsywHm8wN81gynGm9j4slx0EesQoHz6ioMzVtodye98h4Qt0xgv5g3CnjVnE+n773wUvWwsLlm8TnIPgvUermTzcZKW4JkwNj5BdlkqPFBFQ1I7gtBf9oHxuMSCyZTKfPFLnRQa5vwzP1jJsgRKGANnSVMXAJplBniFZtQF00m4OCroig4TBLbHe9VLlkRlImWsvLlzkRUmQ3XRra4hnlummiNd6xAdIJTq8lcRdWIU6Kyka/4ZDiuzLEt/BMLuABwWfX7YHQo9baq35g957VrfFj5iYAlfZzDRG+/CsZtzYE4hG7VipRKN70A7HaXCV4BNScE3Y05bG4Bkp5Ho86UICs/Xy1UEB6Hwbo8KOg808MRq5NYIY6tMzdjzBZAmsCV1kV/vQuDzTTNkXy9BaSPqyEXwlpBETeUPb9ywc3jCX5DWRjNyG2fhSNuer1WdLihqnkQ9MBgcldizMOfeaAlA8H/4ILeNr+9wSh0IvWYP5KKjQx9YA+tKJdkEDoDnyMHzJC3eYiEvLYdlFFmWTdnkeGmcIXIatC/i82YKAJexqTLO0BuqpEkqgRgsCw/s/Y6PIkSaYqt1dabBaHDo3Qs1px0aTGQ2MGYEZC7KL+m4Kp/k5ccWA3l4NgBKYTMRjYDh7yarPbKmO3XTF29PYhVDPaaOG6CjrjspR1FeUzgKQTqVjF1e7ozR3K9sxeK5F9a0whO8MF3jK2eVTrbGxojtccStnBqnE2U0ZTquEwAJDHVtxp2zzg0a6eL8taKpndnk5BDtl02JLVv+bxJ+MK+Ed2gJb7egVCI3Zl0FTOkkny9fn63YIF3nTQqzY5zB8EfHi0MxMJwkPN1D6zzG5jZtua7Iy45YrjcGgb5LhGc+vmdcC7XAfrwj8ssl2SUvYcPCKCRzsYwwUCrZ3mzRUrMQ5CR9pAKs/WecIidraPJBkRpd6OYE84IVYYq1/GY8TOZt1OvG5pPy9EiiADPvza+a+v1S1lHZgMusJqYEs+iHIa2UA7ULfF15IWLUgcumKh5Xcsa2b25w+NjCoXbyWHESpYctLu9sszqtwt52OWaii8NaJnCV8/vU893xYlN4QYBbZvZ+lwfxm+9sKJ+g9zDU1EwEzYTi8/qYG3oP01jLiH0QSzFNperSF9aUXLRFSDbobRAXgQ0S8Jnvr/Y5KoFPNm8WqTF15sCswRrH8GOdN0XQ7xQspbfyLgzFVJDzhk1HZPNQOl3eK5vvpg4ggCwELbrPdJKbKxPJyzJ2Tjd99vHfCg6twlCeI3g7RSsOoA5qCHhBPXELbjRIokO23XiKxuGB9Gv21PGHmohnnlZEpGyaTsZXPRbbZJKfclKphUSuM37iK8NoNt5zU8kiSic96RM5koQKc7dBWG9u0m+s+RmO6Fzu81GnzZWliBwyuy465SHTaxDXGr9J3lSPnfzclkV5+IPKi2flnSnZeMgV0Mb3JZbFWBeV4LUq3fBT03Iw4frsC3kyCq2/0PujOc96cCAsKkbld/xU7J1wl36vwlTLhuDTLP5RL7Xbh3potIYbKOWkcilTeQ+9WXi1M2d4VV13aFFafdJljuNPw+N/ZiZpAYy3e14+sXyf7IHm0YfHfswyV0bIvb+fGtOblm1+ijSAtdAxCOGFRbQs4bR33nDdITJWwJyBuEQOOvQbOmTpGRlpVoBspbg2cKmR6fHwt8vWkoF9xJXy31eF/TiaoaVoqucydEiaoTU1kp0lYy3VLOwAAo6TCTpTyb+BhCVmYLlJPk+IswSfIQcSOE4kyRP1low4pGlZIJs4lUgs5VMxC/LyXH6keYvRLE24jRg2ghEHVeQm+BRJJtVdYp5LIPrvF4HlkthiN5QCy1CNYVMKSOpdq2Icg4OE/vTR/PCp+tW2zSo418ey1hFagClPc5Odvp3hmgBApgnb9iMiHQ8rOYFCYzYzUkrG0t/k22lUa7PxdLB+ik8U3GyTfy1Eq+FS0ytH6KgUdrBJduLQYv44r+ApEEZI5W0EkARvisSibj086sHLSCvLoCOFWnXIqmzdwaqm//OYsIPd7dGtQZCfom0cCC5UshPeZRI5dLztxuJwvzILOSs8iDm9ptiU3mQ08XDO20rNaxhO1wwPIt3XNHOwLJUTMf60dFdkA7Pla5L6tsXL24sBxRj6vV/zsWZhU5ed5BwkIYpQUFQI8jHn31rrC60OvqISVBL/cbxqlmqP0d/ih0P2jAqigbDDs5x+oKkkR1w7Ozw+OLhlHwTuoh1b6eeN/2or0mMBnGb2+caqHam+D57koxYzdskMkqi3MIH74xk8z2UL2dJluBH9+FkZKV+CLJ1h7qCVYyBcoRcLJDvewxY5LL4XR56UZ+N/pXli+keL9jFMNti1F+/4SL/Y/8BQO1uWsYS0tQklCIeYZgK8YMWfyHXquJlZ5Xxgqylvx0B7U2v7acl/20hBhignFXw62esO0FrCB4xZiZNRsO7w1BAuxcnUn0iKFZvi+QQxEp4wu7TRc8JAqIfQFnYna1H/mqHIf7x/WNL36K5lpX4gYrkNPJZ7ESawUPvF30Nl4Q8aBqkEDR51VFh0SYQ5hluxUPrCZ7uOTUM8U45IZjowx3yYwECMoMhQ6O//798CRXBT40etl8reZWbWki5KfGuXtBPFgrLaMDOcXQgA35+FLmoMFS2Qbhks8Y5GqoFgCl2NxWK4hOGC2qi5sBQ9jNRYUL0TW/ak2gE4G1i7/9gG7lPPmHm6G8LSacLfhgfv2IN2kpXVLCOnpY1Ymtpvuq9iGWIz7T+EHPOjg+XxRJXc/ERAclhUfqN/yV19FdQkXFHI++ClVkRwXLYF4q91KA08YrYiicJh/OIjt6chcMxFVO/OH2Dexov0M4Jt9ZUP5fetj/i3fWbOiBtmI3hMdMeJ6eHDD46iBRihImPzmNLOK44BQ1Uxba31/zREiWXFKV3re2ef6xSF6SnEN7DvTIQNCEs/PqcgYXUhKyxlSFUovjMIZLjO9Z1Mbiwa8mmtiPJzlLTRe2OZ1eV0uojUHPFVFnz7bJ0bKDcbX/cVdc7Kz0vUaQ8rj3ZWSa8Te3ooae6Wn/h/1mUfKURbwA0pqMhiBbSOBg0tzVTQvy1lFVI2tXMIrY34OkzAOLdT/MJrlZQj+JT6wII6LElyfDCXJCHrq35vdZsvRrG73xpcsugj9npcLHoqWHdxJU9xOyNsUXG60YNWAvvhTgFXiLiXAg0N9w6YD9PFicP2/lV6b0dJc/QF24VJnRqlf9RHHRoxRQi2NpKETzhiFon+mUsuYNjfNf5ApYk4maiDe1M4gJ3pdNRZ20xLsw6SD8/O2+I3QP5sIM32jKZMmTskOJr/XAO5Pj1SSA8JcwrBRBUCLplue9Qx0vqAZp6+NkwN0x0WbDOEXArwK1LosV6RloLIMalxFCylWRIZu+D0UMaJmHMxOV0cJaoEg4U63eKQZYhnsB44btIkEJHn/TWHyizdccxaXPI2N3DvytuL1GLw7hLbhxi1vblR2NN9M5XhA4jh14tQ1vRMHSXp7ujA8loa1brsx/qN6/+/LHH7D6fugiehm9ho5EqNXg8OVz6xzxkB2ow4cDMErAKD3ncrn/5QdHYVsD5Mkm49z7wsv8hbmUcPep1Jmnzbw8Kf3KgNJJZaxZ/IHqaK2pplFkZyaSJEtVenuDRDe79AqMIXuzYretVNIow1U1d2FbUYn3hMBjJtyiZ/vRnmfCRGmU73syvXjPYrgE6Fh4rjS5HKHk3EClbM7rnAklcAGQvzWjhjgaOlbgrbOy+7kvB0YnY+W+v80JduWlCDZNJ/J6pdbg01fz5VEDhC5GILQaS/PaI+Xxz3G6HQ0i5UiiLbF1MV3B1TKO0YHdyxEHqQZ966+FSxPEsCBGdINPc2qnOBK4SI/qMV88c2zGE3OxQR0UI1BoaJIHBEsZ/m1oXundm6N5gKjyU6Fks9bh4+AKnslcryPWpfjs/Jt20YcdUSEG7cDWisTO1DH7EBfo8xR9kmbrsfkr7zeib9hjmfDcMTFbBDoxz0d96o0V4sB32Z/Z0KEW5lTGyy9YCQrtPD9/379n5iygfBTUySNyHkzmL1BuIXA1TRILOFGgisaBeqhWL/zvGtkPEJ9Kdez0GfqeJSiMDEHF+ucz0yft8dsD+hRZFZpI7RSjY/0uu0yY7m2KBBz5vyROhQ4iHGN7WoQVhkr1u5CZqoZ94wPqLqG9ToDVrfYr33cOZxS01ZYnXxBuVQjb6POARJHti6Rt75wT7Jc636dG8to59qk3VCRC98PBvMRXVY6FDWcNsUEbxsgqEaaCrQCHOB75cHLyyukkx/CBRhKeB1X3fcOkzwRuYH0S3+ePkUB+UsuFnXyRWJNJxGJY3P3oVMwdYKNwu0hQb1mTL97OTnWBtPpf/j/bhEhggMv6NvucvttMJ9QDuQR9PsdOQokqJ4Qr4QRwnm5hj2XqBarVkZjcL74TIENtSzSpb0TQVq+6qndBcURr7eT3xMDZ+xv4oB1jsaooxugxv1VT4bs98dJz89Ocm0KG86HvbIMj7bGc36RR3peD14rXFexVc04m8OBwhIr3YgNJ6jVkS1D+5QNRwUjn9uMaBICGGULo0/sgnEReoDA2B7ufX3obT321fOWaIcfWqV2i5uov2IMf00BfwhqaBFuR6Vm2Y+A85jijXjVjmjng85qBNsx1ozZtoZWSYA3ulEU5ArUxgi5DHYkY36W4aQhtjKBnzzeMzyRkmGiaIkzFt4a8iu3vQDzH5wBXEuhQg/WG5cdzAbroUWl2NbYcKibHMMKFTBXC/Lq+jC/GS6EaVd5ZLQD0O6Q/S3AosVooO+9ZGod77dbRga9KGBi7hHjlVaDoMO8siOBuj4OteBfAsJgeyyLdkrNYKcLYMTc8mT1wBCb9IiD2UJLArroWZ9PnRnaQCp0ILI+/KEe07IARDBVx0q4KRHdxbOgxp1qW6tbTQHCCyfK4g63XB53YZB4eKFlT088oVbYVVGogznQpBQGVkjtFJGO5bQz2JraJ4jtKqPaN/Sb/LpGUHT2oOg9hQ+JYxotpQaLbgPCriBiJR4sAPUw0/jX/gSlJ6qPJrsG3X6gsff2h14nq4zEA2RtCpySH6uprKVkXpRV0O8o7xixzfMQrsMzOPiI0zPQy4bF1Y2dBCNt9L8LCUKtx8CyYNCE3eSuQA5iqLeOP5v673KRmyVWVswOUy3M84BR38Wvo98kJykusS/vMftlcjjBsqUksOLQCgmDELDpnvIMI1mZwc2LmTNPARxf/lPF1e8i1mmZUXOv8O5JrJqs/i5tFM1bfZIQ3L3fQN5n1j8gyDNm9QD8mOspT/wST6kNDTTq4WDB0hertCuV3rb5qYA7iuGF847qWDYe6W6luyeTIhzNVV+rOxbLTDquP7mb1rlQUYEbXEcy1GGp1JMk35gVSDbBDF29ZcSi7C9IbNR3ZsKT/QOhD8Fvw3lIzCaOG0W+WmnHhmKbFVE1hADwzbjPW4GSw6JSSlADTMbpiyutod6J6p5MG4WryYZWA+++ivKtaZlCSjSe0Ilkr6uK1Ecxl2XbJHSACTz6PnC40jjXjQpwqu3XaGFE3BSe6HiXIcHFptw9R3iKepkWfs4URbrT6dPBb8mAUhgW1/r1hp6Id9jDhV98yhmqLp+xKsYTJ7yYfnfcC85ndBQ+HQa+JXp1lAnJqK+NIq6hAkp0rQvW2amKAqq7GlfsTyH9OuhJrNpZ1iKjIMoMgCcu2P75p2dhQ/kIafvCJBtPue8brsELj7INHBPB4U5+j528xhJn/ehsGQ0+fUfqJVAsfDu+fKfWy5KD32GgMxhXLDrX+BOq93/2KcEx8NeC9mBnroE4eb0sQaiiSVNAI+u1e2iYquCV8RPiHmQWNtxk1IMEgkNdkzRuxd0QM9Fw+ZcpJc7A4yCswnYc5al053rHeb6+Sk5LXoftTZrR5Ky/qDQ2Yf7lRBoHW+iOrUWsf5KQ+zVLzjiDt2677xCXR6RP6ZJQTEiWeQ6P6ocF3buMiG/TnfEdCIAX3O/dQF7AJYJx+ZIvZ//3FnAq54rwSpUNn4S3QydD05eU2NIN3Q9YNhuy4xaoVRYsNJ7py1+t4FWmdSd+4IyliO3wrdtNXigaNeSMM0wGFnUKolU9hMIK/mIuYirZPOjra47hPA3GhOdNSX0R34Znt6h53mdIx2LAgpxHlrw2NlCOwN4U2Es8QTFXU9WySjv+NLJsYI/M+rxr47vI6+Jjjif5h2218ELoxKjqGQ3Z7KKC1WrqFQkJKMnhyeuSNNdth5fuCQgYaRFEr4QP0QEiF/rt80rKazDinvmNvKHG1T7glrY3s5j012ywqvZeFBgU9YjvbjZHMwBnIvBAg5qWLfJm8CRATPZ9rtrQkQgy9xUGYnXT7XLuyoUFY7pnyFRP5B5dYYuj+FwqCnbLWKNW7EbsjX8vbiS1KtAsL/nYcYvDCEb+SSBJGH3aAzxnP9cWd6oFQ3ljSH+7f3jFMlL81ofX4fWr2bDKB52A5LyoqLaVVIK5bqAJ0Yjcg/A7BlZMlVU8RqvIoYOnIlE41wXdN97Lo6cfu9V9bMUZHK9ckpEnl8l8XVNl+bXrUgxUQL7aLc1/xRNXyA2jXYC4BbtzvV42CH4OrOQksLo16XAFHdBK7m+CMWW0RNKiwXCXjfbAsGkIAv9gAVjXyi1uf9qdWqiaqnQSSRaCQpVZ/yFp8XPQhfpJ75LMcGMuj+LNfdQ8XfjbORkeNNLisa5REykAxOM3KZLai9nda/8SCQjlJXt7G9BWgrCk5bR2lQCau+z2PyF0c+x5AlOOTBaYpLNNYtZ6257/o+oqQScUeeJq8r+Vyb9+ohTBNpp/X5fYJcsb5+sl/bbbGyYT3WWdQXoSxUX+5npLRe9mX3a9dME9GG1Fk6PCaqAoEkFi7536u8N9zIyFw15gG4oRbDfUBty5LJzPjIQPDBXwq4atpFNA8W3SIu5IM0FriiocXM0WTnnPTDfK1rmtAoCHL0f3vG1k2Sd4JIewksIDWoA2kS1XUeTWTqRyvkkYB89iD2NxUqltkgSvGu3G7nAeG3az+RkXglKIJQMj2aQJ8wTghIaodAxEqYh8YlD6HbKy6xLAfZLAqblv10cRNp2uVzqhfxN0nwzchkwiD0Oxoip5GydSAhq1v5A09eqB8gYsPeZalMaMrmmXNrJVFrzIcTRwL21bBzvmDWDf3+k4v7/WgwosVHx+Z8SAravBC8wKVR7mH9Uw1+7l5aL19HHWOCopXz/8/rjfABw1nF3sxBXf4OdS01asi/2GC/FQj+LBMcJIlnUf80mBHDGMJUO0DbKwRqB1o9vSCtk+o9+pop/RYdbROKXfQfnhTI0QlN+G9qvfp/JYDfeHRF0gfRhVIHcyPBXndWzkrdpVqhmsiH324Qbxyua4Xc+b/V7U98wiNHPwYvU2gc36TcpLr2QFrigc9kR8PxnXdi6u+r7qmbgU65toxLV1HyAR6Kns7kY/yMcifgka863Dpm+l5AK08D+Cysd4Kiz1BJgp2CyrW0Me7gFFvA3GwrTE/RE1TQhXh1TehdF4J8388Kpix5a2YmKXjuenMhUOfnW7ogIQPRyvJZ+7QQmG4GdRGwVE13oP03o2/5ycnYAMgFhEq03Npv66wNqnPID1+15y8IHJIlYl0FpGBy3R2SuFJsQLenpsr4k383wuBQpxEbbR3FTS/ZyR7o+1InOctmSgnoIDFg0OxRZ/QWoWEeobn+6INaihBd+O2GinnCL2bStYjhIB0i2pvSj2a+cwQS7bNLZjkE3leBwjuvGUvbz6Ys1ike4VI8CP2CYJk/Nr7OZvDWd9z5gsS6ZutJ6MK41h8jEyEpKYttom9LnY93/sezQ8bRfwgEpd7Gm48cSskhk9d3p0+UnBsQ73CU45PaMiVuJ+7vKmwd0PV5SxmuKcHwCiB7VCQgvm+u3BvjdqCMQEZjXaFVRx8fjJ3vS0kMQCaQZtyRtLXlKTHMMo5oXf6OzWnuDLCpl86fsAYVuwe7ZeIvYQPju2y6c4twWcDnd+dKOs46FIjDUC7OQzFOzS/JsgxDUz7YdpoCPtZuunoaxoKIFYJX29uenRr5yNEgiIRsMfuh2sqmINTCtb0NvPG5cTRUPjJ0fvFzKOA4QHfEh/lw3S3WP2NAyH6vWGh4Of2IcuOhOoRGsRvar+vq69O3RW0sjarSq75eJvTk7z6VJ6kTI22pWs/TxtKX5z0hs/KA4FkwJPAt5t7uB3mTqPXF/A4BNc1ZEpyOMFlILgA0f1EDeH4haDEMijIh2M5YehLn3724u/DgmbJHaTFc3aBWi4AXhTTyv0kL+yrGqKkcY7zny2fSQfTYvA4jiZG/V/MpQ1uGjAWqiOln1PrcVLDCV2lvludnyps/z3VGsQ2rJLyvrepfDQqpSfkd0xAGipbzUKn9GPyP3WLPvq2HVBKAJV9A58PinTbgK67J0+mQ5RnYr1qy9En85WE/TOEAp90viAJn2rKgJt83r3UJV2lmpKMOux6XbXWX1Sscfz+8o3vQEL57qf/pJUQemV20UddygoHQwHb/8Je+U9x8iI/hlUBqPlGMS5LPW+fPRxqP75Qiq9H/ajUPd4oXNH4WLIIPp+y2Cxdtx9bMIl/MAn2L2QmjbuDlWoz0xDiLkmS70rNYxjbNr1l7dx/BrwRt8GgzEFnntY/aFskM7OMrn2cHez4FCKhYYDBXPMakuIrmKbzpcvTLhQKYRPaeiD0DMYOLr9VPra0yd3qQxfgAz/UYEsUY7Nb0Cp14svQ7048s/kx5tBc+kW1RlQKEPMk5ha0Roj3IC/LXHrEqMstvWI8SR2TzkBxpRqdaEyFqadXX7GQ3Jcy+gqy99Ts2+Eve5OIw92sAbDQZ7sYxOZtW5JaiqorywMmOlxT4WLcvDDITO9CzQ0OrMErCXbDj/sBvcU8AgRQ/Vi5TzJB0m0zYB6ypbrO5xk6v9DcYbRIIs5bEao9sVVlIwYAq+pj1lcSCkuN/OWsdI3BFN2zrxB3pG5QFehyNbfYoFHET41IiaITaL2/a60xHRyqLpQ1drtGc1QhVS65rP7dceJotc57f26QDyUuzmgC2hmZROErtbxyKqNztib7SPIfQsAYRdCFwJmGiM9Vrijm8nZRnEbGKbqWD+OEcXL+N+8Dtf7sKq0FaLjHlVIuIXQIVZageyJfIDBRCPBYmfLgoHiSLS4wYra08gUE+7iZCz8MQ3TJS8Sv2CpcGQaw7h38GmzKGqnUzRi48CYVxpe4rXgaIXboYiQ5X3livfXPjTmDKopy5Q1mwNwwj4+m8TAEuQondGxs7Pdj+BfcABnHu+B0xFfv/ja4oX6ie7S/fWDpNbjSyEg4MSSubPRH9+xc+Y1DAf/qo1Q+YOBZFIflMnbhVg/eSDWOGDj42ujqdRRqyMcL45rvVPy0ypV03FfGte5rOS5TpIpqAWa9w9l6Us6uV9S9hN2Ow20vyKqcA03VMa9iElThCmZgyER7VJtaxF5mxCPmuWASW9unNHUoTIEcUhbeH3La6C39Y0mHLAXF3OCUDfKxXepQ6EnzJlSa0I1DGlSu6+VTqjvyyKMXDzDkxEnehvhvfl8Hx1VdxufUGOEez40QQRv2ASIqcgYvA3nAOJwlbcUQOHB4afGs0GiLm/wl97bmDHsu2NEQTavCnmlQVjuEG672oIb5ih1Ipby051xK9H9x1O/y4LnuP88a82wpkGcT9jcBy9v4G42/vNY8/LeQEvaqJugDnNKnUkD6zdrByR1CXYvzUO72kEdpgbsdF1je0rEmMRNwAEWfE8yskhRyC3CN/w+4tieJv9NK0bYu0s+xVgotWIr+pqc1OterXNFEQkK9sZ8rT0pmAgQ/DkYRpcgKS1DgH29W+MQSPQK6OHzrBHW3iVQey/qRvTyg8VSRdwziOz5WfIU4Tckcf7lAi7b08S9NT8EesPD8i9aIOXapjgSBoy/FMvmSup4KUXOQU/0suOCcc0h9673JRjK4lnMCOqUWPUFtSKfnkxBrs/3RT26WEtIaov4l/4kXiWLbIiZrpbYnKndFfGVsZoQxaf+Xgw4HnuVQe+9xhYZd+ciOp+MW3aBm2m9MINOnXPk0Tc+pWNTVYna+8rxEZ1CZqGhVb9vilsvjVTkrHXg18PWxbOg51QfnufBguQqEFPkQohC8cBa4/H5TY4II9OARlqrzqjQoeVZUXtCdKlpiVsPS74ckhdQ1KQAcOu/6u2CN6s21vJIgRgJYwNs4bx6sHnvPaW8L4dXu8PHKix04gatTPbcqfBeBrD8uqVyzy7O7cCFLEt6NzDT/G949z/7y9DLrq0c+R0e6dP+/DWDFtGdS2IbVMR25NmOL2bs9Mkw7Ixpw11E8q4hEwrYmAtmoAhZdLw9WSQlTD8Lb2eiidY6zwQ5RMAfR+EdnSj7talh9T+yyy1Q6m7fhXn9TV4Ot5hDLmsZeF32HhIWnDXjs3ooaSRMMLOhhotLFNQny23XxvZWYA+79HLuGdp4tmeXhcaHb/uWm1HMVAa4AjpoaRTkJvWSgjaICvGYNm0u2b2SAtzDe+IKDFSRwjrAcNFFV7hUC/3R9/SulQxA1lUbKR5W7YZRhbjmH8ibn8BZMyVuzSRZEGwAgjrbXugh6Tqo9qJvL3/1YEj4/BTvQZUEdgvXiF/J/i1OCxuoV8h1Nzyk1NjSJRM/qbj3K2g9jrlGaZt+FFVE11E/fOezJeMecOjXBq71DR4yX55E7tPphXhdz69cTBXHke05ouGE0Mx+RDXmhuWWlISuT9rrILxKNFsslSsYYhDR57E58qcm5c3kst7vA/ATWsmvKuN1K7pAkTxFwxG4KGq293I/gCZ5tIGt6Pxe1E9B6VqM25n19AfmbPsGhKPityOQ9YJKOvDeUk+ibNLCRM/gQSgf22+LfPnmjyLi1k5r+kIe6Sc1+BuaArv8Im3qI34Lq+7oEVuXH5nHWY1gGxi1sMfU9CVVRRcy3NFZ17rl6+txguXGZnrk+bSTNERMroTRIXsEMXGNgiD4gc12GWEiA9kJB+xnX2ZEiLGfeIFyBjk4A9+BTW0fGiyLr6xJUtxCcyCC8EXd6GyGuUQiO76CLQgU3AoQ9jN8pPPoSCYtN5rvoZKcUVh80+lcHsLfwSXwG+/r/Yc1iamgfpaDBs3wQHjC2ZZy1AMSxnUJpe7bWfph5+9HAMyNSl/FtoXRg65VtLpCt06v8yHMx1vdKvvsgo5EyW+yJ4lCNUg1sepdsP8TmxXzqOm0bi4azPJIfBuRgmZXJmykMsWtEXaz2Ql/PEoB+3YoKjLsP5d9A0ossDdsoaEymCfDO8YkRjSAiOo+F+n7mbe5WpBvep0tuxzQnkzGoizVE+iEK3yHLClnZnBNYG7hG5mSi65yuyZg3BuajvYNCAb1+Jlm2oJkw+KExJXtm/zeAmO73s90hkQOM4/1j2boF1jz6pyucCX3zVxswvNN+7fwPVRm5o0E51YNzSwJYkoALhj2YnizJYAn/gHeIkJeUKeN4eXDPgQeuOpImfW4+hT92/+KhgKPKviBWsnB4apJllxJId0hQPWOseFW7iPhqsu18MgllCVq2+Tv+95CsI4vmS5qxHm8hpafBfmywwJ5IBqB6/N88z+Jm17D0TYSCUs91EmW82f9AFi28hsI0P7O85SfMQRa2N1FL/gbK9CK5qyRXDMINTfFxYqz2YE7utwJhK8zMX879iuAebo5lbPUjj76RE0drIhYCoj5/wGZTdG0w9dJAXP4eM1eeCo/DHDcCIdKCBeoD2uqi3tpmG1KVhmQqGrqly0wvxsh4XaVQNaBbGNAMLHQyemZStPVW/uyIc+XE82BTDpr31i/gefRbzFeBwPGyba4nAYPsIz+Xszsciz6Q1B7UsQV2Chsp2HdT1Oi6m7A/LvC9cwrfQXrGdGTtH59UyuEihxBeOsQODha9Nr3vW4B+Q7qrecFjGooAzP08Ykt6ACKZCxoEA5oHC0uehavDhUMmE1gKsfdSS6r+UJSCWiGJFte9OdxHXtO6LsP8Xd0NwI/xgLhNdKi5n9R47vkxzBF5PoK/AsmFMprsidDhRwV7ws8cXBelDgUOOIIA+h8tUKuOS/mgsFob677DZ63qJW8tfBg3lICnEI1BVaS9UdOx92BJbNoof6uXwLqBVWr0g8Z55NsJiPbUR+2zNKbTnAYt3bDRBt73xC7JKXdJd0C1a5W6fSVFDt59ZAMPm36M1IjQM67seSLDhfgswP8NhWR+E1B3Cg5yqS+kmlDwZ4w4CP0aJMFas1JVoESpV2q7icphQ4ABZKET5DkUzNXhOWgD4s3Sbc5qXcOQX3LXLkTGnGNu2MF4atp0vrHBLVbKtkHU4f6iFc11xKB5zKtmsJ3jKijHxzkRQS4/VjqdktjOEHey3+/j/MyouWskEeFlz5ytGdZP8RwssKSJM+Ncf2rzgDf4VIcZ5ndNekwH1omeKdk/8U/zKIxDhtd4evs3YdXGI0i/OcL0xZZ8HxAtTa3VAQCMBJbDW4BQn0ZfW26e9jUmagPcFSpXSHHXIOU8NG6rww5PyfeTikW4La9uKYM/j++vaKJM5DVmDg0BETpm0XLRs/exc1pbLQPWGjwoByXNgr3LdceZF5+3Pmrk/OJhDVQoyDrvN4aigiXSxDEYiu3oAtCpCkp+6W6InvtJFIUHxodre4tTAXN7xh8V75CKZfJh0IT3wLAxi3hqDoQ+FQYThYoFHjoyBlRoXjU5diqidcajjHuy64dk0KKydJhFl+m0w7RWZ/GNNNyIzv8BKKT10LpAgo7JGAN7dvJ17iNz86d5GOS9kAWgta29T6CGzMr0KUHpxwo8Lna4w04L9S8VcXSMb7RrcwYnnrY+mz/WNHY0DUyBnP5kHPBowTMwRkK2IcrEE/YFno2FW1dzeKtBBRG4vUfmoz68FfuOsiCc9a/WRv8DfFdUSBHsYM65s3hPm4H9GXMuO7ciJKEV+pholuUziGqIQtnkGb0R+D2Us5xYjm+DlcEuP4ZMAoQt75vgYdV8CiEo4zMRZkakqUA3ok9LFeMnWLRTHUQ9ogSDw1xMXePshaz1YuXntEfLdFbBrWrQ9VSOonWM36gRqJPVwHEhvLIyL7+G6VzcwoBS93YWF/4s3w1NIVifzO7GfGIA+vMB0ljUWGc5KavR779XKbHCy/xHnCDMYH7rkwwEja7n/3qfmOAq43h6NRa9Czmm8dYROG6ebeOv/j9jSH2Y8OD/vtNS53XaYvK8HsAIh72JIJgHQvPRPTGhRAtxD5KGVniX5VwBG2k+sbgjwbTSTITIxm6wjgNULbEG8+jHamabB1//Qm5tzoqGVi0I+Zxx/AK00tS9VFnNoPgbUVL7xk7eZGLqC2kADZxVgE+2TW5q411YXzbkxn4DilvsUJE9xa+yb7Wt3Ygi8q2pAcm3dJJOgTdotnvKLZZhVI6937PEBIVaxdQcuK2riXkxrsjS7O60xC6bJ8u8MKs8W3ZlBQz8wHmSCatfYU0+l6HmnDiT0NDItK9mnkcRDgnUFYhn6fV3qKvohSQ2+apazrSUx9PyHulQHZv4iSQtOGD9LVfMZu4bP/ZgxyEowjtkb0nXr824M7NXRZrBmcbl2j9PE+3L+3fZMg9APZ4+9Yi6Si+RQRWcJpMopzz/T3Deqox4A9tMEevnvr5It8H6Fq2+oLCudD7MCyP/qabDsLrmVeiQSU06BFRbLNQp+Ss9W5H6mlAjG9GhbS8AaLhy8OqP8n9EpVvvZyxg/FjZ0/dec/tAGvEI7QI8LQf/iIhj9XynPPwJ/Hj0V3vJYlhJ4S1n3y/1YNTesivMJGvxD6emST/WxDadI/0n4x1Gh2pwCAeAV/WunS2a9A9zgsxqENQIWDmyGflafHu9Y4eqNEscSNCR5hzC6tOzpK2baDCYhVCp1mqOSONVIB7evP04N1qOklr/pjk3zstNfQLCTN3sGOgVHNihpZZNNvUdaR1iKjMGo3+4bxqR70XfYwh+UiQdam0otzEGQOqwhee+7Fudt80HJwUfGDOrGhtM8eSqcHroeQUQWOIePRWi+JVLPEstxQouX21Fc78gTv12olJo9Z6d5EQxBl86i35We3OnWTMQBGsA6Bk1h6R59iuVnnA1tDn9rmCn665vwgT3jbFvpu0psATmikZl8EF9KvamX+7zr4aH/1ua5Nl/hD1lYqjWZyqZjPFAeFNuQ3qGJTMHdNlAyjIC3ZUjQRe31w9lL5xkXwjop8ZzizxCg8viio7sM7OmP6zgSEIfij4jGnbFAFRonbwnd6bk3pk953vkeoif24rbDPbi8Ci1N5zeP18+/eE0LtPZV5N0MMYa8z8RZq1DR69H43r4dNjVjBx6zx/p4dOpePyh+eq8BMzA9o1YiEgQWyJib2//4qGWLF5pjUQ9ypnx3N4F22+oS7OOmh3VSlCLO69pzvnCaKRoIUBO+DEcYaF6pkRq4NOaYRyTBb6U1Knvic1QiFcZfWvkB/qyL7bxSACLInddNeI9X+XepLeXcFDlWoyj3s4RQt4Lu3j69m27YQQOQ5DqTju6pFr3ElwmekKoOKhe6Jp5eqqSDa0xjihrbUa6vQuwoJcfDgZhPGay80+S15IlLVNPwTRHZtXB7KrBFmZIT/QcYHIYhhXkA5cabHUggBcbC8LpIhOA6TrnICbzj/aUltjbOCE+b8hlmkm2kcbNcUZRnF8Vn8GOP4GQgDm7fbW7AaQvF9B0rsXMJnyWhz1GpOs6DAsyUz3QIAfHXPetkX2wAYU/W2vdSCKH7nXGB+FhP0OhPLbn2jbfHa1CmC0N7iZE/NBeZBc23pzjB0yvTEey6//gpzMwKlRT744fsYMNMI1LWE7HvxaR1651rCqNCpiIDCxeyqVGZ1+TQwwcKHyLooWi45tCE5U7ilt0xHfsl4BnN4JAWsaLqW07dXXZQmcWA+d5fA6LfkwHAmd4SW8GWxn9NloUgxwYvwTOX/hsLQnKC5H1Pd6OThHF0xp9JQOsji9bEVczZQBkRKrMFb1cOrW+kdHKK12xFey3+VjJLB9nlmKC2Jzg7RmQeczm42evXzSoUvbXhFbgw/lA7TzYQly8tgIVeijtTcSCr19JyBOxzu6ljJoVZ55aJcQJKWn5mRIg9vXOukQLKaCmLmGxNVucq/j2ztgA3TPLIW3sZmdissTjXVZexrkwcxmvptq9RCgaCslyMX8hb+JLq/3nzTFmV/GYRX0KqbJVJL7x58Ndzy1PVO9cJHdklwPNXTLN63CHNOZkTLHZpOnmuFNTiHNoN0mhaSspgT07EE9qoMjPtaCcAKuUHKYAlkEAdNUnc3Pd6qCvUGLMYT7hcSksKK0rSVSlx5fMSt5/eeesSQwfft7aR/LiLm6uqHwxnJGsLbUpAFQIv306vVUz/DYgLqdBTjukBne9xG37Oa6yzVrUK0wh2yBV2rAJlreY3DQw9RgF3m2QvrPwsbKwvUVUInLpRVp6zTGf7NTcGsx1EDCpqA4qgy/usFXljTCc9roRrLVCH86+6VvTr+Qwn/LyKA38Y9lshqJ8b+zJm6s2QnmlOcINo+NtWMgkIE1AaTovFEMc3hVpmT8O03hnzOP9mahO7+RnapYi/l7COqJ3R5kVxJ/nN2SnwNtxnpOFhU+A9OFlL9EmdmxZ8UlXpDhPRX9dxVYGzQK+1+nwrk4a9KasCsWErqMOAHbl1mKy60bUhp4yoOyLtlV+mJoVlkd56OPmbSMQ0cf/ooBEUrR2TUlD1kbZVt/6O+ViNCdZpfrN1q9S+DvRlNewKrh5F9LbH6snX8Em7KHWbo3nddKX58E/dMsC9srLTZ9/kndwo1ePfD44M8r9d1nwxOnKboKHk6amOzRy/HVDzqGsiSxnK9XAkybYGEhr6GHGoMUL0NiYBNYpiogRfZR3GIwZcDSiw4b2RKOAoDfndfzTi7miiisxdQViemfrbMLfWSe71gxrs+EKT27W/8ZAyXmGkw6jBgOuaBNdtN8H4zA+4bdqZFqQJA9bdMbGiCLOQ51AQ5C1MRkSnHZNEv6PEcdpwJQH5ELpm2rCp9REBZbbksc3xQDeSwemOgWCJ9fIknZ2G1SzYzCol13QzeaDOPD+pA2g0xJQ/mzRmHoF1fyq0K31fUz3a3XuRxDQZES0bNGbSnWXqAPINs0MZ5eQtbd3tteCgdy8qnrFSBYE1irnA+hKxpzheBBkggc8FcBgZtKInn/zZg26rnUCyHFjrxRP4wSpEdjDbggWt3u2cczax7DCSGAhhU433EJQBdPj6/MTQBKNwrq6FC6YUWw4e5FyyxW41fbKrEtEPiUkJejOAXO4zNsZUTMZ8iSHwkRr6Ju46Qrg2arbsiItsrOIKLRBTWeogYhjQW6wE9lHDANbajZ2gW2gbjCXEjTK1vDaDLPhwoxl4PuN54IHUQxuuWbiYQK+X1WbPYjnMoREZ40/7+CrRakwufNeNRhtEt2GbAsir8hiOr896KaV8seZvi412k9hye3EngM7ZfCjbEpbN7OF7Qjc3qwvtVqWOBjakAPQkMW+6c4zAeTRZY8/57ZCrSfmN3s54a2ODDihRRMSwTz6QDu0o48bCrh9Llq192FXe5qAveV+z9aIRyurb1rNrNFTJnsDAXaAxrhg12e5UJAiuApt3ljd4pbaAlxLLocKg/Tb5zr7PzPSV2ccDUC/FBxERmsqjdo/ZudXAPrzMERHwatxdwO0+7hGa8u6Vq0jkiqMyVl7kEh1hEgQAzBAOPmy7+hlIHJq7dWAA9xvhNtWfHd7praEOqxYCr0fymULWUIRdiuT8GXNZxTqrf23szY74Mu48jnLSgLSUg6+ypxajSsNtLhDJRFJdiMADzJ8Cmay0amns5p8Mb+Gnme2sARVynrw94wfJnP0EDDXpnC/D8wwTJq3Vh+4KxWcl52OvPPFqY0KsdNc25WH2L6zm6R3Ftt7Jo2JLCKfMeXqpchR1Asxt9OHRZm/Haq2Lzo1CflTsA8VzfRXlWkVA6n8g5ayjx18zDjGngYr+N61i/XDulgoV6xzVksxveZekzLg80mHuW5PtQeMhgsFUha+G4OTmS57Lt1hf9YGQA4uPHTR+oh4XOIXjYg1in8tdJ3GSQxF9tZTsB8tEgsPwCwIAHm1Ujzyc8yk4pRGySYeyclcRGIvdC6DE69mHYsnIBIT2tew47cU1T1JYy/OtH/XukPESirIQKHL+b6dCq1XHdmCgN38HFjoaF1TXhgtz7C9bmETjUu0z559WpE4dcn26YjojQ3RwlEPdk4T3ePSnugr2gWsOED5GLxyYrA2CYVFtz8omZUfEq9UN2AZhaBY8K3L+tc4FRvMFFGX1uulTTF4dOEcuW7oe3R80RAJ/Iz2ojHgs5uPHjbHdn7tMZ1s1ru1QfSB7dWzxUus+s9aSGaGo5xt8DSfO+6OcB7EWMxwvsn9kfrQqNu+5SoUhFBaTbmXbyp8+SG7oOgPc3mhSK2RWnoRNCN8CbaxXVUN4GzWAHBqX2Gw01ILvTNYu4VGiWLxbW0AgtU3LgzxWZtURtQlJJVWs9MBj/v+6xUxui138ddr4Uny6FAHogbHYOQrExY1d5s1WYgm7E76e94Kv+MAOeCvSiM+gqBbXQRMw3bXG9lZ0PZVCm01ev7e7pQPq7iJkk2Iwcj4yQyAGxDqtzt2+glvY1800ipL4jyCT5RUSzoSj8h0jqvnk2ogCUvTEY01s/bKHDzy9D4T5NmQNp4j+RMPSUaCnU5VYO6B6ES10TdqcSHvRek2tuvHwuSUTA5QEz3UwiCtGP9YZHhsc9TS7eaop+6WPUzCmnvz/OGoRx2Y9MJ1o8I+k54lBdONPvwRc4yVY1WUkBM8TjkIhzwUDc6ipHIIj63/qt8QuJKLYK69hKrYbHBL9tmveovE2YzKLd9SrLGg59wtaT+YYGOF8Rq9M8/zN61YAaDToKMBn6eCmchTGarYQedqbjLhm6AbxcSVpjoaHWKLBzR5Z5jHS6Nq0+NI4juFtHJfYJNc/UVh37Xmvp4/krcJd/7JLBU/whVPBrSlb+k2DkOJRtXUh3woaA+T9B6Zb70zvnqsCpA8/jx2B4p6fazmKYUL/XXgm16VwKcsWC/ovY4OdfgBD/b47ZRzLjLTM/gT7XwhoufAj5K+a1uDFKcWh280ekjUVunbCqcVD5CVDjhp5A4952HSaHFletl2ySom9leK8qkPVGmVblyfdI+v1otSegEBEDQnpNpW954Jn8gSjC1z4VLwTeupZXKWSndb9/23QZgSQA7seKgI8aJ3hr8USGGUjUQmRy2AeGCUXeZbKfNPDoQgEXfa9iCY1pDdtRePttiqRbxM18aeyBk9U6W0VgxVFmFRptB39ajuZzP65Ucq6YAQVpf9SlRoE7OMT8lRZPhjsgzX8VanZOkde0r+PgiULgMmIbQoBTrMgvoIH2awsROjQ47FdQF8cTHkrHwLnLNZktYXHiAPqQmt0qVnIffavl6vtgEvUvBooK7PaMfccPvV17e7MVKwUJFtS0yi3LGWu4kKutBREVH0DMn5NsDBPHnOFRH2V5qv556lkG11UAdttCbirXIv4Eiw7+q4GF3bQfr7BznzjxNFaGbQyqXgFDupuwygsIEUBisn8xopyE3g7jFq2KQSh93QsRlonbmfg4nnrYVichMw8liPZXlUnn5NqG696ko/two6KNCMo8SlXBIDs7g6h180F3uWqNBVWcYcHoaEzarI6CeU4jeWCPaFSTW1HO2lS50bFGl1zQy/GsIM0D5e2qhIFw7dSNmykMXn5ICR72e3+6Y7/gfFbsztxzxIsyeorv+4Pi5J80h8mMl5jj9YrehRcTLROy5KuMRU8LLH7J313Y9Ac2rFc/+J+vwMsySEYoU3MMANchReD7W4jrY4FUj1jKatyt/4rgGEITTXXchisqf3hhiy8GNVhVYeKEDcqaLSI9aJuqCTK2CAyHIwMZM+e5hFYgpUs+i/iLWZf2JguLW4wScE5WSs53KU0MwlvCbVVHgS6/Vj9nvGiexrrDwFe1tdKDFvuy1fyLiBDTdDRBBIA7gl5FUH48ZLPu7XQka9FdUWjZRTUpMtP7tNU3ub03DMGN8E22imdRJpZeL+mA18DFJQbi99BN2qKUCWvrhR1dd4Jhsk1Wz2wBtvIl+4BqvQEy8x+rE9M3HbmnEX2dI7/BhKFtqWDiuOPx+WMbOLavor4ZlkOMzFwbi1Bol8aXxEUo22QeKa4NoTB2tfzQDT17vdf0mDGinvDs210kyvJtD+4SEyfUBQTQ/cVCKq+E1Q2Epio1bUZJ6W3ie/l/fEGB2r48tx9ivGcwhr1qqabDqpcYH1ml4CSSmM2gCS5Ix/WyYYCDHD4H3liCydP8O6jV0ZPfbnS3iybdwDQfxQlD1e9dvI2VmmTDfrP3N/XPFP1Jz6zt0JMWP+1HyJhssvKnWSC70Eepurqy2QYWmxGNEdhC5Y8UKrX5kXgEBRspwGLKOKZZVcdUyXX9KSuWLUkBTImv9lL7rKOf+/4DvDtoLtgW0AYOs+ZLexyDPh3KCfNLqhIEW0Yh2FNp2ftdVhGk5Kp/kX2M8dESzNrA+rI8GoHPB4LOI5vganfWNQB/Qa61yaODVtaV3Os9d4qswhdlnJjg1hJo6t/FfJt+0K+JPItijgYrdOCPiLWlGQfH5cSgMwTDXnlkAhgDH/h6xPlNvmPNWY4luxrDY/uwJClIsWVnoyjvHT23ysDxmcLALzpXcfh0WLdiTUd6Dp6KfuVQ4askp8LwB0mHP19nGks0/hf5vOgoqG3Iq3DXAieZwnWhHoLpKFU8z4x/CpT7DpezbtBFk6JZPAg1K0zQMjo/gPDePG0T4F44MzMbNJmDB/CTisxrfuPbClzcgC+kREva3NnxfTCNrOmUiQs0vH3VaXmGVS0TF8Q7lHMtiZHRd0JLp6Ga9LNiq6q1kV3puhaqXnGvojkh2guzJ6F5F44R6csnZayBc/m8tEs0AcbC/F7aA5kl63DNVkkxkJ121NpUC0PLiACt69RW+ERb11GS/zYoKmyYFyplWt2FIJRqnnYdLk5Zv3AaXCG5DFXkbIOU8N1rgL6FqrdqicpB+kSmCClYBqorRlPoadPdb41i0c1fWdTKcfSUaQiZgb5LwvRqoNtmVLmO1odD3btsvOUe40I9+Ch33gmqCZHf0ur6PhMAGLYGQsWcCIL5bCW+p3ltZvEWF2VSsmNtMysneMoRAUl3tjv0lmQKr/+oP8NuO/jMNrRBCn9b0mnEtcnNz4xzEWqKSEEbmN4COV68fRdPuOJj3x36C9avTqMk7GEoTRPu0bRwFga6gdXk94OwlWbwPmLJTe2m8rcv2bduhCmK23pu+6STT+Ubl+Q4/jQU9DckYNQ8+NhEbKzNJoNoOuG9ZnrjZ/ccBct4KS5UOogJ6KYC6hO9VdbbAyUBzcr14f8mt3DVDTy3P23p6usELyNdGxK05Qb8tQ3aKMa+E+4zqvBWl8+DhmHU8a1MrS7b3O0hfg6Fw5eE39aV2NNElHX+8dxZsARQ1YSMCvalRTyeaqfISOh+gRPa8OP6wVvzpVCE8+3XUgXFI+V3rdNkwfAg+KQ7HcEhx3meEJHOmh25jVJZTm7s53i3s4AgEKOm+n2T6ubaa6gSc5+Y7uPl7TiQUiDL0gmNkvreOMOmx0XBBkSH+uoaZXeAZsvfqtjt2lw3pdo2DF3y1aavvm3zmqeKDssh+m7A8aNbqdRjNTzYJImypuKtTyiCGDIJ6/nzyXjJMRwd3B3QRc5SrNG17mB5pRP3mvBcHYTUmMc/agw4YEWvuVfo2vAKvvgoPgvW3BXjCpap5/Wnz8wlnXUa1kx0juPH8J7pqzVg7vSzRzxHn149KzCD0YQn9n1KwCYaNi0Li4M4GK7N1OayKl75LDCMex6VsmRsOM7OZRZl4vOEgiN6joMm5mb+3fxGMVUnW99NYNOwjfNvAoNZBwBfRwbOh3XLZUGvJqUljoReKtmqc1ZiXeErghD8feod8VZRvDy+TGFBmynlyCBE10YPTZxWs6vKdHFAJ7Jp+FYZHAWreAx4lL967Fcnzk6x1JRBagdCaBhHsMPOUkGq5j+K09C2ZasnApT9yZrvjgtJ8yF4kD89VYO3JEhBurrOBI2djlvCmjua/yyTjmRFiHSIybj8Vpqerd6KUdnZCri7qPsTNxHzaTzgvzkCisTYCSVGk8Xelip0gtCNg4BVEpjWTUu8xG/wKcKrbh4/QWAFBrZBnVYC79m8nzxtXDmoW14TMvVVEONVy29V2jMveNM5QALS/uessLNL9d7T9u/1/l5+/Hk/JB4KhmMDZaQhBm+0r1G4aFCZOUcZPIfE6FycPvXmU7EigPVnR+NFtanI40QEvNwet0FnlV7OZtS77JebLChQQMf3Rp26TMmyhWb/VznWeOsIGqpYPaHZMI9K/1sZak6xP753o0IA3BUD2U32iUajjcj+nbPRynb6lPVW2ffiqcnvoQSXIcVcPviwwmRK9opbnOpjDk/iCDmN8mVq2tGpWuGI97nrKBlTJxrai100ThXQWNQcYo1a9rtwyltV/OsnWplfxzLKcQn14PD7/yyyxVCMR+uJFgEjkvTqkRmNFoG+CaIBNk5NqMJBYhFZe7egVYruNtEPjYWSgEmiFFIzrYbxF8drzUOAEMGW2+u9fRkcNNVo/pYMgR11xAfdqnJo65f7bpbz2VOPjpGmybpo1QWJnBP7/VDSBlHEyJOzdEQdF9seevcCyKH3SwLduRyDNGn/GZZ1a8RVUWnEByv30/a2XTnb1xW5mByfLKbXGIfV8ZqO1ZhHGoasBzfd2UT41J6AmG5ChUOw+CuolN4tqYbkcMaYYei7NNzSrHQJzKjJXR33T2XMPESiOIWrK/VS1Y6/9Oo7Ov/Ztt60gMwyncevts/QUViLXhqCaqMcvb24RX4FmOFB0aS5DmmGo7KSaOzfTyJ53SN9Th6wPFzstSJMkY4fKyf94SwPwShjn4XwDpQkq+/dRVi6SkNEMlau3NgchjNclJ0TML5Q0E5e2ynH+v4wYPadwAyEJYFwy5njCRUeT3pZ5wd7x/onecVYwSnW+HeVfwoZI31alSBypVnF50GQuM6GkFSFhuEvHH30I4zZQUFUJGiiBJUsDpaEM/H7IYo2VDl+Ld1bm5tWAVteV4SbFisEOvNCXPIWuyoDjwJIWnbfvUlIrLzzxiimapk1gEsQfxQp7CVkSCZTiNHzdN75X/mjWvfhPAwUb93d0GWUFiHtjMSpa6+4r84JR544FfiCffKf6O4IoKXUGlZUzux2qIsVxJItaFFH0km3Db9uDjuofW/TOGxteDo+mfidwjwfgHvdPt0jHSh8SRQsjAQxs68dUd1yPOkggj2SOjEVE/SuSiDMWlb5ADS4o24/jYGsNN+twov2ths8/LjtAVmw1x5UBWjyGkeX14m+QTJiwkqsuJ8Cua37Cc0ggMtqgk7OMZ+VAV6XbhIn4a/XHFZFDdNVHQeJ7TeJKo6/q1jC9UHW7t3KIqOfA4H+VFalgfNOdJh6p1trY5/CJYb6+E1feeRVloXUNpTWkSy5vUkMBiafICSPWWifF0YNXqCgmGgUNQf8Kmb+M8XLZruzXHg5cyhgfr10KjmTcdOHmxFSaB13K22elP51ERmCfJGRHlXj47zmkf4/rIMXI+HvVmkfltlzYw5CAahZphOzVZfTEskjEqNPITElIbUc2nFN8chz41kI8KeKdILgnPsG4zFgDntT1OAvnrZzlUHHV7YFqNz4OEOwcYs8ZR2uoyqpGFqV01RJpe6eenYAkI1BWiCuc0gHwfwpFH140GZS3dRI/YuABvCSiWf565/5fNhZ5PYDcOowG31JaKJ2mo/q8U7vivpifXNaZ+KoYAQOZ9rqTCm3Gecsh3J1EIrTLlSBoRTkxYs5V+7iMr2sUcgYHfKBVVHINTCtRpccvJ2abiHhyzIpc/FQf9Ue2vvbOBGYKUEL1B0i50Fop2+5PiZshH5LFqoFGypDe5s33glgbWwzMIwFTTDA6HuFXakG9Zxaw4SAWOPjXnTOLujX5vXdsy4Am0I/bGiS9V5NRIiJFp6P+j2MdWw+7iJZlwbL5qTAe6jiAAblGr/Ad26RwAK++0rgDtAmSSt+8vUB6y1zoPWunzy2hWxMngyI4XEkMivJ7b6PQDFYXc1er4XOpt3cKUH8ee40/OKlsAwsYbDJ9zB0MD0QKZ9DPtjCUTKMitt1ppYDGSWtPomVVXxuGLAu5oXPxtupNHNaC+cCmBSSJNnFHnOykDqnEu3mXQP5CO8hTqIge2anCnf/5H0XvqqrdjNpxWMakkp9yto6K7FrrK0PIhxZLKlzYPD5q4HD1aXijmIprbSAFKSksRFZje+mv6GtAxmbhqZ489rjaqJ9MXuvrBbia5vn8B0TJ842EGsVadl1e06tqIt3ayFcpMtOw39suNBPjjTLceAIw+qCC0Is1DZ3KoPKt7FDrIUUzBGEOnUS/L6GHaVLt4c+1Ybwr7DPrlaVN4Znlo3n6OJfnnlljqx+HcuTnj3Yoz6LZ5yqpS55BxEsO/ujORKtAB+bJ1GnzcJIuhM3kKice2JdGIVwkOAYwR0nS9MOEdTlpGqluM4ncmSXuH3OYczMik1XaMRgsQ2anOWR1CH6FT+9WpazFR7O3J5PVxWjviI8QF37Q/gCDiquCzo8g8ovAUtF+uTvJsMkBFaDnDT5SalciqpkFESnXLCypjP6w5JrkHZvYy8pXxFudb6346Iyi1rVFmlpqHu/i8nvKE1SDJIpo170LI1XaBPcK1PPKgs06GEDkju9am2CXy/bN6Y+pPmaAPYMkL7UeFxU8z1Jyia884FG3PB4Gfzb67aqeA2C8c43WvaCX7d2OMlFiQ9hlEU11hxprPYj2QFokU6F0EMxXNGd8DMUBXvXLDcmImWxGKHEY63fCD+gwLFCDOwdyprXWBDyZAX5vxUiLCvdAo9e+Opj3+Zylzlv8YArGONKfgfBfr9EOx4G/n7Y65SlNLsUX2Z3+/AiDRWwynO9LMMPfdvTFKdsWuA5+9H6C59vKsmjHct0s3CDOPuia2ERgzdnmEdHGKN+xyPe2Ab6t1h+FoYs0MwRBtfwxlq7XfZmgnItPw4/LhAKHSNyF+R5kJSYUD/wIge6A7SEip7y4W9Vr9pS0AOdD+abRFYDi/U2d9yAEW9DXh2SLFx3brzLlfgu3WOGcM+DR+JwmjzzRBtHvJd3ocLWvTp+BwVC/8J/zalpkkfZecp53MuX/cL00gm7RUP9bMZxKh37G7XB+8BjAYRyT5W1QBQz3T6n1si5YWvpfV+68ffYcs6KLq3g90rwyOOg5f+8z1HnI3TNVPLk5lJnRqwNhZ0WJ3qAv9fc5u95TJpFiJ1kgcXWBQ3mWIwTLo3wBL+o7UuJRs/FxaOp5omdRYNle8JoHH7NnuizP0xoLZTJzSAFFnmWBjAUOljX0iYvgB+G/VxsjwfE+21kGNba7r6FHw3v8CRq+RFUANgUdW/KM4kEpn96s/cR9Vcbcs0rP0v9U7aSpAY45hWxfeTCxoLd3YfEWztRHkGLOhio3Ay5bAWBbBmIhQ9bq0APYCOUCPQVAxh0rKKA/qltVpP2+a6XoIrcKkwJj9x80oFzqiUSXRzqBjMBAxxzgsvHVGJg61M4yF1CyCPYpwDl5eGeb+4ORhJrLNOXNX2BQgp55q0NbjJWCHajlTHVGJZ3XusMG3ImXdlIpYGQhMdMnmeEXighKU2YQ456abTHLbXrbfGDss6EhohGBG+OGZPxwr2E30eyIpiErLPqnstu35FDoqbPFXmE3MyF2Sx0M0kbRGSFX/YyNyKukV+puIF8BWYP/UyaqDw607UkTfuPTV2yb3Kqx0WFJ8f6ke0ZnZM+95GBGwhmcjBKnz1y9XKeaI62SsfPNjINbAbeYAvc1PmCcTK+9mt9M8qdUXjsbgz7indsExxw1GmQdimjCJeWoMHfXmBm8d4EmyBo2TbobzAPdn4E2lkV1QqpwKIG6eLTs+qweVjIVeKXslWv72OWZyuAEiKQ0TAiG6KpdXgZDa77jwdydQ18S0iO4L8nwLXykTqAO5XmA5SoIBYKPaJfUpJKIIhfmGLSFyOHxIuA+XGqq4vdGcioa6IKpnVnQ2jPgSzN8E4CNiWuT6m8qAllASi1mt1zMYMp177Srz5zK+vWIFRLzQUA3SmXd3PlectIuPnLO3CmZbbgMiDeEVq8Mu+xmLJqQK42c87BwHiLG1Z/RX+qsNYV6tJh2KgGjroHrmBc7oUqQTDLtHH9NRkow65NDklGz10WtsXFbS8Q/KjHUH1aYc0s1TdOlB0LMkGlaMR35Yk5PtDyAiPJxX9bNaRQQQ8ccd1ZEgSJCmlp7MkMkWUIG1ekMmGz4ndpqRML4p095cpPZmH+zFHJejwtebEFM6RkDc9FV2DAFpRI7n6AYOMjbMf911++ge4bBLM2t2E3kZMR+Qd7oGBfRpp5pwiY5EMIYpl9khiVhCiU8sjhCWxKDSjmYmq8Y4ig41WmipXZ7Dt9JHNbkzQY9uIxKtF6ANGCgWe4Mm0hPkXFL2WsbjAMaTmVSim2kodBJUEf1uv94EVt1SNoufjPX1G0zVsTyHUii+BwL6agmpuGL13ObpQMYI11h/a4MS5BhJWKMwf+fHmxk1FzC0sdgwXKRD4s8P3z/TixyWAVlP8YS9Yw5qoxYTMGqunG98tGxZW+QZpK4V2NfPZcdN6q2yBPb39OLwg3pze/Q7/0dqMzZiSlFdx38mUzDaAL2NfqmWkvVpyw4vGqoFfpVJr8T5GgDtNtdInfyjOH0CMXm0GqYjk9ISs0fawXebINE5rxO/oxc2EcpJ7y5SgKyS/ERQq7z68qz/JBt0ms3LL5+5jahwOu3QoSC9OFHirIE3plbEm/dnBkycYcXUbxRw/i1hgkAlD91+yjT90E0fyZWpqyVaNEo+auvYv2ACdYfnylcGwZIwhzX5Q5wjxl/TR7Sc6CoS/D+0HHYp538CwaFa2GYToIMpnLbiUA3GZ2jHE2GJ+RVztVfqRY+nsRrp53bQL+ScnCknsQTQhW3xPdIj7T1YcI1lMMaVjImLn688jS0uHmYSNlqsRr03UG3nVnNGyjv8RNVnfqFFwgRWf4g/FDoDXq5CPwPmcYFtY/55c5fvdnVEg2XsoXqdfvrt+HKUFCky5Vm6BhO6+2piDRNqJlfNrZWNdT8omUqcSWrd5j08NEk9WkCl6gyPk4Y4GTQB9cGVhmglbJt8rm/Q6UyqyadZNc0dK167HlflDZ1EzWxp+kix9DpRyTDj8KwMRXjL+2YEghAePJd1pIHCEzkV6q0mRFtgnDfssw8fUtP68H1VYMofeiSMMexz1WJfF60PPRfDm8RVGAOmIIcBQkcuSjxVdbR+NFCrh/UX7wmbqMoAIlFMUqffMjfHPx961R3ifyLbPGjUseAoRzu4Ixs0TniMgN6P3SNlgc6kv6uXhjd6+9aVKAy46TT71D/quDcl9OmmmsYUzc64msNN4kRopiQbKy+qBGY7VVvzw2IJDl+Ibrd4lnjbaxlK/n6Ky97vy9Rc4tFledIpyexYVbWmGQDW6WUf/LTsRiyOsGcvvDy7V6eKN6TMuEm1uLS5V4xNa+GMNUy6o7HOkwvpmM/jLeLNS7l2HcvHMMovKw8iy/LYX+hyNx3Wd+ZsE5GA9lXXP0HN+e41oYw7tjhgGRQ1n/wRYNVUYmFNr1osV8x6e4AkVGDxiAIl1FxCXrDhqBq895h8i8nwk9RGRvq7UUn4mxmUIxhY+3aiciI9UoNUEv/V/+apjFLhTWTGo/ufqrNqdZUD5N3aAa+Qv24zR5rWcrfUrGpm8kDUnXQwgkHc/+CaOaSBcF3gKs/AWiXeQuPe596fQbdM7a7zvCvxuKhOD7y9uhrivkbwxcTXeVYWYjinynpht/eCTYMLsd9D2uIcrJ18SNgx+lnwbDhq0kslzql600DiePcO9rRidPBs+A8Jc9hCeJYXnNXpvIvD1GMFaXayYtwc0tU299/ms6g2nR6Ybk3SKTVK434oeGH1+folDfg+EPcayuQxseuaw+S3ggiHOpQvG5QwsAog/f6UNLY5i1or3j9c1xtARXeTk72VXJwViWizdI56K2XOU3A4AssmnaiKvZEzdtokeud4Mxlbg0et5zOmJdkDeLKQUHOfQdjg5p+DpJx75SvduRY9z3IwtWD3LVmPB3Khqo0xBMBXteOn14BngSgJ9r9W//vl7OMqp2+W6usNklQBGIUFUZT5mJA4JhY4ALVXdc3T0cAOG15Of0nta/TOPbSlBo9eLTWk0J3IbgnkDXMNY2vpWLnGnHDKpJvCiOZb57P6DCqr9Ev2t7jnQAstaqBukQGa3YGFubzcw3kOTusR2Hr1CPfGk3+hoRF0e0RT8d8YbfjL3PaZtOPeV96Sz+oVdzn+eRN73/kqbQd0DaryIt+WjmZg3p9LOBmzwFBszQHcnCE8E5hQo+8+Z3jzV8DCB1vYgmUUJdArVpqcrdEpI2CVa4y9JtmdcbMVR10NBINTZMNrFmudz3jUimNabfgJo8cp4HUR/4QW1slHEY+ILfUsA6jOfFWBs80y7P1BVlSKcSyo2xH6Yn/Csfg7ITsOragjy7Yz8CPK4oV2rnwFMrvRY1QDYM1uT5uuri/kzul8l3ZmL0DXnMRFhzHhzsq2jqBgWCdSG10tBJc/gK5KgPrjZOFzhKaKzOIARsKKHMRyFSbvDak92WjqfDYnNJR2wOtImaRT5VJvT+4KIeK+rGCUpOBXQa59kCZ4c+AXi1vzTaCJmd8VLzVLedpnkzvwTGMG5qIr4oYRliAmmM1bQoJCjfBZhZnVYh0BLflL1CzOuzdbxHoi7xWH3mTw9M6OE+t5S4UXNZ4fMU39MqQxiqDwmL6fZuN86Q9Y/vjNoqWvmHqCF4dVsE+5NwBhk1piZxM4GWkMPtjQNNMI917PCPLs6yFeQosTya4p8Kegg4QRdvdASlvdu8MzKRisJRrt0xXZ9RvknCC7yMnH3IZrfx6iNwzq9nG8Dwx4rtlg8AXAfvFWoRen/2IAXtVYCRvhxZc0NpWHxzQFMeAr5n0LZtYx2T0roW0nJ29Rvobl5Wa2vHpjmxFNtAEO1X84DCzWLARRPgJMXHZPaQYsXc1KOVRHHR+9yrtrBHUc6rVDDRn79jnF1mCSETKclzD7+msVRGvpcA2Y26j7smO7fdvtjY/YTuhxRTbKc9iBr0ltgulwejaL4c/h85FU0cOWOCYwQKhuY9+FrdLPnzalErR1YBSXVJWuT+153Td2EVUEcnxtmwYiI+fXK3KobaG2sAs5i7YJ5rkApQXPtLn7dBiptd2alF/rqdighL2QAdF9+nkHWvuDZtk2wRBNkb75chxG3ycoEVS+zZrtVJGcJ7OQfj9INrvWcP/flnPX6T68xpNSvjc004AEmKCKomtv5d4dTHp/aZzOoRzAfMrnMNPbYq2Emok5CHEIHI0ywkDEiz5B2FGjKGHqdsquef0mK1GLH+y7BaSgt+B+ak7x0LN/4RZFjSRqUdXwIrCNMZaCe/ldHLDoUEqGYW5UB+fiszmymgQTkjn70TKDdapVVwfNMh2ytiWzEorWs4A2qoe3TnE/x1HkHkvyaJHQkXyal+oBAKPlH6Cl3xnL23k1+6RXpVogVEb8WaIQPWhQPIZ1fp84wY6Ee8MOWyo2ZZs9UZ40HpEiuouIGCOz9GCQBnKWWw7eV13C9fuYYZ4joDJ+N4KXx7gVXgZ2vXySWgpuqcbuvAutJbCNCBssRyb+kKu5pz2x+TDG0gLSnpEYP+gaKfUVJrsIi/mnXl9TLXS/XQZBhBxxggCYRQbo9ht+TYZZfY8c5jxNu3nvQBCvP5lDVYmSCP5qFSP4QjGvgK5jbg358bgcaWW8+ub6B5fwP8YfXLyMvFuwS5ERyoulMCbAd01ElbvqGm/WqmumVvw79rAbbdCHTWcbBa6LtCyrZu2e1FEE0VA38G+CBecHyEHvZVKPZ/kgjCKbCPvJzgaVjkRxYhYo1hmklKoxEBzvEPIZRenVjNAKkgDbJf0G/Rh0cyFrDx50qMOdpcMsQFeyXvqWp9DBTGqvSinrL9+FgG04ja0ogMYvhM72rQfw8ie4MD/0WaxMRqB8zg8J8pQQ/jLsC8HyrMNrkNAhTT6k+31FDp4JeY58vQ0W8uC15JG+bWLKWfOqdl3rbN+w7sgj/h+ZSwb7K9fwvX5PzZ465TaiNcaGafTCa9wOJ94YMvbkg+WRk7RlUEgfzJz5xdMNItuxChg57oVC+sFlwbjFDdhu8n38SGsPhV7HO4GU9nrKxUotHEc0o7FcXmtqa5bwcxi74mU7MfZVoH2lrpgMdkIb4AP6aaeJEmeQ9owfaoUjdMrwNvLJxZw8WTBo1PvBA8kFt7jzmubyQat7PXfVCmH6JvMNtUZocNy3p2Vdq8xeJrwjhyarGNdsc4HR4Y1qD7v5aQJflHXwHWDC3k6NlpnE/6ZjqAj3cU1ihG+BEHuT93iZfMsqOTKs+M4jRuv5ytO66Lt1Ly+reFnRCtYCfsAuQlVfuzr4FCmqWmrIUE14QETXXSx8rraDxPMtC/SPhJRlw979kMZu1KWXxXry4Xg25oIsD7T+lnQeJF9knj2qz/bTUszViBipxaRJkjvdD0IVOMoDeu8jIZwwAnlpAzN/qhBOjobkF9APY5xZMPNlyFZ0Ww+mf0KZ9tiNUoZpTS7Wn+AvioKWORuyG9AFPiRAJHSSbCPMjhtdZQ8qVzYjfxNC/7iW7sZwsLR4uchCUWU3QjDvdIIHboML6jiP5GbXaRzgezhIyVqnWxO91b5n0yw+xnsqI/YV9/jeB5pOYIZ7051PdxuXOFHtn3jCp/fYL68ZzLqMttg3aOn7XZDHmzGakCKJpGjvh28fEQ45gN/x8fhK+LzmJEAAqoGlAhmBkLc2XPKJfFHHnvlK/MCZhagAUVX9gqYqJXgN+hSKUL4gc6xIKcHMF+5TSaVeGQdFk1wkvzWLBnv/EpVGjAlg06FGWJLrl3rVq+z9d0K3cjcmJ+E9AMXgueD9ifEr58tOTuy9SHlAYrhwvzqRQ6MuN9HC0ifNGywM2UZ5vaz+96h6L2EKdnYqYV4zZS1jKxavjHMz0gN1kfuvIJTJu8yVcyv+VmqPGz/xdw+RyzETZNlOZGUecsSnkQi4fE+zZaBW0zMs87npASKGXCNBBKmj+YBR2JvtmHe7TKUHHzg0YVdp854c/v78V4z0uP0Ck3CPuZys26OUJnPYgLGx13TXB3nvEc/s8DPX3RK96JZvCELIlx6ZrIKD4kYEMy8K1F3RYPQ8hBoPJ0njzj0RbmYPuKirTRz9ktPufCJhO2/PGI1HInzSq2PAequcswSQ9Yzn+wxu/AOOVetCTX6pFJm0JZjtvnHxPVtmUknecAlZZRQkAHpi+/d2k/sbC2UtasRAbPTcaLfJqzp06N9+fDjqsOlB4musKkIw1aN6RsKE4d45atUSS/XGHBPYifzrKzjOMyqWb/PNV2RvyN3F06HaLkqCB8i3I3+VkzbmJ8gnvsDt4ITfINWtE5vXeSdhjRC4qibnvuvRLzbPTRVE5cPOucht9ZEKDYPhpr0WvfnrT+N+WSDLkW2h7R8XJjd5m/4xJRLloCj0WyI06BZgkzdTJTs1eLGg8zyd8Eq28VI0rdflJ6O6BxLi64sdj/VBj8p8xaa68W9Ni4/1MgmQr3rCfWBvv/aiBpxzkBUNc+c8boD+DIF9D2ffASD0DP/qlG3JOddxCnwuaQG8RWU57sE8s11OIGN0tZ1SEdJpcx797Lm33XNbcf48i/ZvkS9tynUQxYapsjTbMAg7yEtpQ6U0/SUlN8PYHPfa051u+yrKGh3VCcHcre2cOdyAoYyuTNb8e1dRVLNu6Y5bqMZBDgLaRdm8dd7BukxHj3irFd3LQavs8OWT8yoqebkgMw2ChS314wKD0tWnuRoVvA/fs9hRrX0cFnyq+NW5b+/I3sJ4ck1SmI4v0Im89pxqF07kMO3Q2ABHX2AWb/LYkD/ia5I7q/7SgCVqN23LamIsCZYlpVQaw6R5i4Lc0e4VCV6wA3Fugr1sXHbZffBjcdi1tKUw124aJf8LdjwfCuapNLJXvShM6TZyRZZlJjAM2rGZedOIFi/GpuuhETiMPceanL8+Ncj5ceBewBUjggCfec+jPh2rwOxxgff2EYMfRIPhIu/N4DvgfoecY4FtljOZqBqGQ2wwp1v71PUlLvyKWAnxBqGZexUQq6xWUmGpOGzZBJ4PP4cb0xEL4Az9Xm/sfS0LRREA1akKiGOjpQrU1Gh3V64GajRxsrZAHl9AjJQeOIQ+/3E7UWgra+/ltLYVM/M6Gi6AbCVXIYBkQETRrmadCuhlb5AnOHrKCR3ABRmokSnmgHxk4JoBXlyjnQ1mkA0lnCk8T0PH/luKNxbOof4mvo5KZqbF4IyVuM8KgGuaqE2eZoZ4Zt/Wiavu144mQ6YGnCczyNzri3qy5WSSuHYytaGjHU8mHtcLGq2V/akbk+TjUwHZ113J6eRi5Yt9KIsSK6abmrGCXNtRCwlBGFsjH7xaEUKkoVn44Q1Nm1tPWDr7sZIJ+AsLwkKXpx84CisyxfuB3/fLtgQ2WXyASj5oW6bFWiIzDR5VvQ+GjKg0yp6Uj/jO2FM4soVlVi5zMz475K/yeEYQwjl62CI867ODxbrq1t5suQQNGMkuS9IMyulq9hUIUhpkLqSQ+RSVpNN4XoMaYw01A0BOCCis22noMcm6KvbIhtTltRuy6aSgfYOUR8zLzLXC+J7r8VK6X82ivUvlpBqj05l3JCNMq5hXyyRH/YCdXV9yf9sa+/J7yIV4naysc45k9nG4MZa9rDVeU1b5R2WtwMbUWtHJfAhctXOqBl06rCTs9Q+4l4bMkt//KxAWFxkclhCyoGtFBvX0vB82jtdMlCYiaStsKRkeMLcJj6JEFmo+38dFjK5KOA6aoSAh4zqm6/x5zrYxVrdiKllhMK2tyAeRBtXZQRwbJ9srjhhz1psBnQO3hibf0z42pLlpXwuvzfDiCKdp9UTxu1JMIhUEJ5OWDj6hUrdH9Y4jBM4Ltz9UCRe1A7EvTO/sle/Ol3U3Up+oQT1EhGx97OWeYrNPtVG4VIyYqKVUxbipvCAuEUYjeEmgTDvX6jL1HaXNBMZNz4Za84SEA2BFCTWGbslO/tDEOEykWIS+AzxAMgz6iHWGIzG33tAFtXHlpvVpObSTUsY2IS5XTY752wG9PTQeIiRt6BgjJcRXUSE8DzNZJ3G6rTOIIx0v2BGQqe9zBmyMnzNpNYwf9qSCHMbJyhKEE1lQu3AzjgV+IMLkTfvp8y475BKFC8wA1hEGt+kO32lQGNKBOynlyZCcCzs7arhSHMZv4hNvV6weXGsVvPteFZRYlCnNl9oT5MJ7MxuL9kGz/g18SGTMGcBzg/XO511S7NFRPTEBuETf/HLuTmSh2iJUHo9PbmMoD+HIBVYVI3OD7BaKD6y9NY4OwchsnvurCDcD69jy5TY4IbASjnJkPciqbegcQ9poJLU60UVSDR6nOpbelOLtSU25UyNj5ufBBLShEFGa6pRZ6mq4r1CO1xaaiyz4163N53H5i1U7S25Gm4nxxXCrTg4wX9A6YMWd/5mrAQu70uHJbQSVVN4H6CKAmvaIBV3IpRqsKTOaPB9ZWbIrioGKKQdd+2cNiy9rmPuvX9ifp756rdU76u6Rxy5YsQyz6NUG/ZGPEzaaagdEYxqzEJqOH+vBpjWakiF53CgKD6vzJ4W6vIZasQT+ow/HgLyvOLkekWqH9czazZmFoEpoSScVApFLf8pGYhcLq4+K29c3Dfsh9b52W8oT0pCCqMUHtyrJZC1LCeZHe7pu88B4jBSDsbqTKySgBwkBvEMnV9+e+UtePZ9hDnvaUNfP4Q+jMUx8TXJd/cYvZAKs5tIYlfy2nJ8MlZcZHsOLeVMRosxnqxaNNuAu1HWh7YcWwhcNVvOkcnQE7/R5lnwp3AxX+bjQyXwcxRuRyXh+vgXgNjYG4CYW9nenOVtZxz+EzmWsNA9VFOm5U0EzXN+SnRrb7ovYdkT8AZMvuqXZrM4jKoPAM8K6VX8M2pS5O/xaH4gZJDqsacv2Y4rJAubaLukMAMhfJmDijB4Ei6Dnki47dJ5IerqmF3nqzsyg6jdMgR+nsQf/LZ03EGkcV2td22SIua1uSq40PBRtavXq+wHYvkhHz6MQnydiGkUJUoikc4JFTSeLOYPr83VhZLFNhqxjx6ZQDisJvgxnhluXklGNarcFi4HH5KgtnFVHedbX4Hk2n3jyRmS6WrhuiwNZuLi9fDhB5lolnYAigB0HZ5jR73Larnyn7dzCLYHGMlvbfDUwjLEJIAPElA4mHrwG0oTnMtVE/Sdgbwd63uraEN0oSodT12SfNN0XLwP5Gk/ZvlTBTEh5m6oOv+9Wigyhc/98fzg/BGuPFsFZJreUalepxp7QbE0wBsBVg3ohrhPWTXkFi/WTzyIvkEurwFXf4LuBZVWi7nRWTdXkagXej5tprnlTX9YGZrNjgle6qvP5YN4mWgPN7iWEgjKrfUWDxN1QdTZ9Z1hcP8I6XJw6FioPl7P8TmGHc2q7ttspMDnoa4NhcLh7Cw82xXGQ/S6EjM2LY2EL/b4j95fNBxk0XG80U3/CoJaTrsR1igDB+/QRQ0sTpdxnEc1Taz7uW9Wxb+ulBJu5hlY57s2PWkifVGvMCPWY+STytCyh2zlEdsYo8HLe0QSiri1gI7pX34teqHAdVL9HfwO66Nhwuc2ZDlRg8SeGzrkfkd6jWfD/se4zRIgWrNmZ2vJ3p2kqF6ySdZ6Q71mUL2jbsp9GcyBak2KG5LCo5gXGw62SDOdxqJ/9aq/xj3RNRTx/OoGhqgV+LBbipfcwlfa8WjZhtTN49lLCpTjFBo8zsDRAqXdISJAmJj0hxU8+nmw/xK0hEc7TiC3WMrT7hRkdJva8KTkIIKP8aXlg1kow7h0zZM8ZRDkt57/exRybaJuECJpWLz3kmRr/jILpJQBvPlAzNfodGacycfhPIWdNlEm4hPcv8RQPwz+WqipsgOqkxeboDLTmW3yLsx/7xJZKZf3fyMlmcXNogAIGyXEl6rld9Got8N4j8C8Gzf0VOQqCxAs9xizINQ0rSV1FY9gByQLco4B3qgVvmCwnLP0c1Nuc13Ss4z8ozk+G9S48j+3SCqeKknMFlVILwYwX3n1ynTlf1S9oZQv7PLXbZGDPz5WTiodaAXMt9L/8erTQN/RD8HUEoo5JXabSFBJ9yQrc3l0vWjujbbQTmUx7zRw0S2/VgmlpMWiH8imlxYXdez0jH7oRCFvVz+vb4NeiqY+fpc9b05Mo6wEwqCPzccrIFHp9cfTmCcYzFdpLB/qtPxjbRGHadPGyLuRG8s0UqX1quwM/zAaz9cZYGt3w3xLn4xC9C8E+LWZnnNaKHC0riElrcEIRsinMMQw3318q93kqAo0jIMmMFbsv31S+2NBrSRRy089arOyYTs9RlxS+Qk2nk+kc3YFoR7d36ki3Ue/ILvrZqK3hOFasV8gX8Uk1G2UZZ+oReXI/IGR8SzLVtNzuDzooDS5Af74+lWDXJz+djlvrElKDSog/AoNSugSXat/zVcijKsGsFmuvAwPnosv2BvP2rej1Mw6mDW2w/8s/CZI5YauMbdgqDKOwkQY7nb/ei/8s5ofk9pK3Wt13X+DdKmrW1v32Mtb/QaMI482hRgGyYLFX9M8LfCRN8t9TbHb9XQCxdKVrvaP8ToC3FRhRrdcHfPN7j4ZWJ9ob3U5Dk823pTFcDEWcBUlTAO8uWEhCHiwqrsUOCq65II/S80qPyRYLDaFABL524MRzzxWvqZLCgTygu9LRjZIfM2BmRMIkLn+HuPXiKxXK/XKl5wAx9h6qZcD2SU3jewwbJijLbGKvqdMWl3SORPADZRchJjyYm/OP+KWk94g/PPPgdFADqgFk+/DOrR3RLXV4MPqxWrMtbGccfqZ9YvEM2xhwRDiKGYbNqhQvLXqv/JpZW2yds6lyql6keW+d0TD4aicIKGa8vEi1ln5Vcr4CD9Y1A/YQQEzQas2VUfnunyMvhbPuKRqW5oh3TEv+Xn8GQXH/OhliA6Z2ILtp3sOSo3EH+SAJF+XHljXzM7Eyb2bgPE1eRDGRtniPUA8KXBM/hqQ/vPHt+2iYfCAKW2JJMc1H8B60aqrePBZvxbP3qSHdKI/KCa3vuWaY/8otpTEW3hbNgvLWHINeoXLVfcKOEkKbMhY11MKIz40gJ1L5n7qQDLpUszf6lPcr+9vPsaLDUI2KADNjIJg41szYEQ+X3uw6g6+Z4VS+S6KKgf4XLyZreoBxMl3rblgJXuum+WCcxPEa9m2N75xwS047jtnBnakzqQFbz9gX63YaPK6UzCPSZG66dIZJERYFbGI2QSiNIMLpxAv+qiH7fu0WCPRaxBkcS/2KtZFkR4+Y/pNCLiW84mkAk2J7+u60In/X37JeA+/Gm3pZkRaAVeSoIl0EzvYsTdjKGEuUu5G+IWkK7kLIprB/rB6Jda915sIjYoN5sDwh8DjjWxroBvE3dRvV4hxDh4uxpKt4fe/NaI9BZDwXf3bqOBWyVqEhVP6bJ7KO89ZvyEXF50xAGKMi3X9WGm7RKaayTEnEuku9fNJ/8w+6+3bugsHkRMSpjkvs59/xm9Y14hdcCejhLsL76BTxfsXdTW9VPzhtSBasJMOPDGV+MU8bJC1LK7kko2FdmYJ7WGjM094zzgjFcbRfYzXM41GdCnHHNwT7zjWZOX5lE7KsX9aTOPiBA9kVm8DwMcabsgHJdnZy2jra8xfgEbL6PHJRX6i04XNhP7/p8/ShLfmWyfSDJ7Qwgl5WSEaXsSlwYXN71i2RPMTVd40ww72u0CmRIgpOAlZmtWNLus2ClsbFYaLE8yZm8UNaP3z4d7mcX8ORMH7OFRNebauyvLcMpJi7Fe5Drc3XbOChmWOmb8Y3t+W679wfnkUaVNcEHS3yf1Gn+5+ENzK4bAxXBnufmkPqXPtPWM3TAlw/g06DJd3WgMOMC26UMveOOIVnua2jziRgFGmNG4pKGYtKM+ADiUxVgR5gtCP2xGZnGRL6mBkOSbCId/tpg+zDfWAHDAwWWckHORSB07MERozhzgmTjWjNW0C4r/eBzRB1vohVpwLz+r3e4Vu8u/Li+fiPMZExcpSVlH9+Cw5kIflgujgW0Z4d9cyJNpzEhe9HPpTatVLezKNnHNdo6sPy6XU6OM9mnYFvZndPleHWIkrCV3ZjBdHOH6rJkI2W7q+2bo+hXwk2TuycA/oBqxEJdFdn6UH6ZEHPEEdggAbdFyXESVbOn5IRy78GM8c/4MHpA+yQnpgf7IUBBjYvUJXfg4NOVzkBx5qQ1CKe+vVj4VF6fgUmZ6xTj3Jt+5va6lFD4V5sj8btBz2BmhhEoc2DYeGONsPENRG+6Umj00vXpoEYYlhkZj+UGWpgPtwOYZumiOZaiQsUFzu9FpyBU9Hcwj3yCJx4a3USp1Xe4amx8Q35CGheB0Bp+xuh0wqzdOAO3sdw4qDv3AP83NI7hW1Y7hXddyyKHLYjPCDno7gl/Gkq1MFt9qoIQdKqlRN3IOVzIc8UZ43eDK78aMxkOpNd7EZZYMc5oiToFr/SKmci4LFNvN7W/7EggHIDK52U62gsg0GxBxSRmWYaNdrikCiT9QKMEfUTbw1GCv9OY5VxpYIMfI5gcXlZ5qW3lyBiZDUUD6gbBZyB2MbWFuMBf/m/9EyFKqZqXuj1dT3gnM7I0KNNiFM+vo83WAuGEPqc2JFviRyD4yIn48Sc0++Yok4MjcNIMQTWyqBuCvU67cZyqv6fyNYwjj+0yxb4F+Mrr7l9i6AB1mK4mudGQ4y1eV/ozYFvW2tD4gYS879A1JxU9kcIpNWAbZm7LoUtRCdjmaamO+CncyLw3DO4nUmSWC1RThmEKkUl8gXn/fVJQEcydSQMCl4CFQB009LXXHXiqi9KfhoIECHVhQ7OKe5y8vcrN//fc6M8Ipon6csbsKvyaNRJHddCR1WYyos0xxNJDX0xZ074IuHFpZvXwLY5EJTl5GsmXbWznj53wWaDTmv/giXoOhxwTfegEaBNjhCWqPsRUtM8iIlJI814m0U9F91cdtXXdtwezo7NUsjDd6LhuCOyScxBluD6FM7XqqDG3iDOw8sBjUzmJx67APhLQO36Uaa2d2VcCgF7cWW4a7tL4YQa9Nl5TzZlX1B8/H82ZYXlG8ND47YqHE+GO+WjJDd27JO/guAH2Mj8nzAXx5G7swuTSaKXvzRXeIeO1F/iPAgOnb8rOgFrgPov8aGtfTK5Ae4eElNKLAj/UpaxF8hvuYYb2fYXD+jvhyPWO6Tq9c1+vDw5A/r3SjKZtTDMl8zBMZtwHuLt7nYvD+TBfuUJB2KpbFTRVietRa7juTiYOcxYd82LFsYn1Ymqa0tOhqsPD9HQRqeG44iFyJAN4XsmN3aENVW5K+Wuu1618mVB269gmxWH5H3wJupkGzQ9KmxA9sVV9fEYie7+JETExLfMahsWM9/nDq2sV8N8W5lo+HvhLuG0XNlhuEJiXFnls7uLbHG+T6eaDj4E0f2m5KGINa0Q/n8DjolUVdsmCxiB7mph1tV+kUx6rBIUGQcne5TdYouDfLndEiJDW3hemOhaAlg+jiBCy04Kyj1o0iMSdRQwfmPbC8rOwh5vPLpG0w6zOvEaUabpk5l4+EDYTPsXNVB81jN009k2l5wxYXRGMTMM2gSSyrs3S1zXzVj92KRM+qQ359ktJfz7F52bqOlKkGfaFmI2RMN9+Ty9yYJFxOmiaekfOPcA0xhz1qMaxfWrq0/XiUCFDuD89tS2nSqBVhv3fzF4ZvM/qO2tRWBVLZ+mywcAeD5QvuL24/613XLzBQ9MAqL45RFPCixP1GeNk49ExYu9fVHtkYHBl7enS8BfN+G/Ype3xfcs0jfv1hqEpzBNfeWeNrJp/mjRJnd08nptHlvgpCeydGfUkPOVDMugH16Dx/EgSDNEvU0JZySpJjhujp0sNkAC1ouOaozPPjyp0pMyNzYns+5uTX5II1j0YDZuB1d85Xw1xqor0zuNco6cA0PZdUowwYS5dRdL5Xbm/z7kRB9e+clqIqjlfkz8dsOuQf/KNurP00mW8R67Lc2cY1LRZ1Rw+nZ9OM6SoiREJYQlL4OxVyjN57hNwGcL+sk265YN9dIuIKg0lhkd9SW67jRJGtHPDGcklDXrj/Q71MYVVkaxn6939mCkRaEW/skAF22fkb0t8MCQFQ32kDO5AUb2S7uGmYKgSl6W9q+2CxppnPA+IhJ+7/kW8syS2BzaQg1O9QxREhFmf5hUugkHs+OO6EQdoHA2wj4KtwAIYY6kUmv6mbOvI+b6douL53ST0XBwNlpUra3ll+XFkp4xciPQntGb4g4kMVIAQBj68lVzoF6bYU1TMlnWsBwmSHMH+EgpO3nzpiiPynifuv4j8iuvJh/wzcDi8WKbRCZF7ZrIbQUGzy72WSv5JN5WtNFjDDeWoyIx1RBFtdn9A4GouBKocLCe40/Jspiw+6sHe2evg8h/5qtvyamdOry11OIs4DlvofcMAtgkJ58uYN0WhyBxQXF7Zi9CgWilUs0E1OmFE9885x1WkicC2q63MiZgNQs3XbamJK7fftQ31mycl8uGLMu1JW/UHZO1Dy6DKh7tAZx/ce7J0E7KWGzMw/CuToxiXtZaNTtJAgdg6uYv88zeopuFIirageP3xBOxIN1/0PA1si92+OgtM0JcBgYdiJvXcmBO90U8RdzUmkmdiBJVWJsfNavn7XeLwKJVH/SiLFrCC7UEAH165v+7cWl9yeFBDkRCwUx5CxcEymRGnkhZjyEttHRlkz20m1MN5/9sexKeCfCvoIUPGmR0aIchLIKTeqY4EKtlSle4bF2PLSBB8n+1aYA8nwZXsBMOfEw19sGdRnhIihlcWiFbhY3GUJCLSL7XWjY4kLpAK9Itq9Nouql2piwFBs+rCbY1BosRFN3MH//AIFSKpo1yZyQY+Nruw4RW+ZrNAWR5i9WRI21pAEMn+3Yj2VtiEWhIfDF/lUE2jj0CvJJjZnkyms1aqBtXlmNMvnGaepNhgcqA0nbHG3axANMLEL2lIJJwlx44azfeqwkG5ZF8yXbbOWC/9dHTYDbYtb9M6iQIEEbVUPhct6c9seCnYoDwSIJ8e7yyvnjuJi07Pap9bAWStvrFEDt3aepLe2+9obg/AkQvQdUnFiGth94+OC3S/G0B1NiqglUDgp++4Y5PrkWCXdEKkOh7oqZJoHmQh0D82+6d5uNrLrHVHic+h0zocWyJlgpiJpc/ntKARH9vY2OmQhjEgDpSqdXHLhNrQBnV+9OFKz8i02NaqVjfZRHEJwWEV+VVOjpHVaw5V/8kkBrNonIaeZmnwr+F4mczNWifQh8P9M9sxuFG1LwRSbhOvnxugkZSi5F2Uv8r/Lzc1DKco160WrTDU7mjRsMKaxDdmmETRF7MVashnL9Tt2Sw8kXYAAhW4Rvoct7N1k0apFJGq8NHSn4y47a0FhJPJbpxvubS2PNciynx1lnj6c2NEfaxLKnMF4q7iua0ZN5tY8+tSL87oOjIL42LXy9DbIITlveJ6ILY1t/DNgY4R2I0JYFx22fxGSVb//FzpHLuiRUtTgPrF3dw/Q9Ab5q+bVUKAQuTvwrxT3Y64JN6zzZVSgDQyfxzux4G5Zm9YBNFNfuSE2WxXybZ7BPAUdyaYkUhM/glLVqnCaLk3CKPrU0jGbw/mTyUNHoA4baFTGu5n8rx0NRdS/xuPNxoFlRTpMU4TOzKitdAtvwzA9lTjwm3jz2RtRPKwNmfLVxQr/EEew9+bXEt+xCTqCpoHOOvhJQmrlYwFdhzTeBKgZ3H2j0huCesSGOfdocM0pzWXvTsHaFAj3+y2Nw7mxPyN7UPHQj25vyg3DzwMgt9/UFLn+4yPHb79lrRhH2mu68uPu/s7+ncSxsHaQtYdteT+CXyjqefuJJKz8E3cjQcM9sOinnp+qZ6BUH5pbjr/ERA5IzFj/8e0OKUn0iizzWzcYLwo8uPFmJlVZ2n0A70uH35zlHqh/q4kgwOSHC2tSaWK7XFc2NqSpiH+W6EZuL7pQD/KaIrrVdEGW+LiDLbowh913DLGos+8b17IJW6oyjjgMMNSGfWaumM8UnozsQLEh/uTyolreOMvRWTvZiILqqZO6iAFWcM2Z0GOas0NSch+b/ODhKPOfu5VaZgTecXPtqYOhnnJKhq9xmVvY+K1a9ec2id06Ot6/10CqUo5T7m4eHgMSE4POv1kOII8aRlckILdlh+OUaWm5h665xiVUibzMUPxckHvetuoqNqtZpuCBp4GUUMVSwDxF6LpzIbK1BtDlbN+r80MjxvjCjANbtfCvGq5/2mfN+6sLZHGwpdRmgqHeJh0jZu9kvw9dX6KAxs+Q9RELmfJOHSUNj2QftkucijSo1P0HB1mZ+PkpscGuFfBbtGoGvurb4AJoXUDs1CoSQczqvbUmTK0z9QrrBS2M1g0Otwf5u+5WtFTb2DQsl0mgK9QPhCCPgrCKRQlp0yoFC8BfvRwyDzqPo7s/F8o3aCr7gFhB/2/vUX7uaqi0/+6xF7/a7PVZgkkjT37PqBCk/IjFj8+xmhyZRqr0WtBgiqyyQujPa5GJdZYFlKV6b7W9VNoUN+dxeabSeEUqskE2rduqdFMFsxjqgjQEZj6Vjc/W6LNKM0JDKOibx9X4l3Y5p96oYgUnq6rhpbsLeWOFcE/53YEaxNe6GPPR4mh4AcXNqxZI6FIfVJKn0FKRSQp5OPtDR6xgPRuy+1moO8FcojWLmnqPAmzl8FkOD6Wt3HqH3wcNEo6cbakZJ2+K1meRzYOj3lVZf+3RhYKFAVv3/c4JraEj31cS+Nc6x8uGHPFz/zArJXZ1k1BL6wx5CclYuBUqIpR5Ar4ld5TZNrROJKauhwoOi1Vlzb5KBWWmglljQrJhWs0IVnwg3HxWHIygQ+a0hfq2V6i7/cGwp7xIrpqIuT3KA0UIQiWV8ob8+5oQModpZSY2QSEZVur/DH/bY5GzA7MqSX8q/YlJoywIeP9Ub6cSY+152PvbgoYLt1aADL7aq1KLqV9L93kMfDDFEblgCGEv84J7jWSEfOzESBxwgZtKckR2C2raoZtLJjF9fDA7pXL9cJMXSAun2cn6uqkffY92eeFx+ezfo7n2YVpzW2Wx1W7k6TfxMIHRtcYK3xpF6zczsi84XqGPPX7oVhzugaGgWVL/H0z/cREAqpwErz9BnvlQlBYAz0j3yhsFktj+f5dxyKABO2v3UM9RIJy9A6qG/QEt/lFhPTVelYcUX6OsjfwfrU8p/9Z/fIS/DzPKz5xyBKayUiHfngmPEczMwUqcMRDAjrozYr/WUvtPXeNK0Ud+6oNEHJT6gJ1DSM751kigG1XOyiNk0e7TGg4drnywQTef3HS9UF8jGFetKtwMn7+LcirtBScqJHEp7JpKdpaVPbtNxGx09+s+xwfEm61dwyacbYO2cj03t4qOXKWMCph1eaPZjlHBKHCQCDRGkjA0lTna7pGYhKZru8Zac0s+igRKGXhSVYDeoEVAx9u+9tUUJkupJw9FRcthTuIRP22s1g5z7jotFOk3bf/TG1rv2Q336FdGYWCrTQI+K+Gj3Bn85i/9VGscAUnGW9a4XFw3hxadJfI3DuWLshpjpDkqnEGWR9HoKHDEIXrca+bFZYAkiO3avRnxnWl4eEfEdXWQ8ssP86KI8P2IiJFotabe+vnkcwAR9HAkVkzzxaGrQ1P0/RwsZ7RkxlSM/+6glxp8iQENXkGj3IclixezIUPNBipYP6rd0+PpKRoe2QcYINMaBWxgOd0vhQmJpJSuMKJVyEaDcC6/l5lk2pu8Qd1rYTSLLruJwff329CtmxUyoLtImOe4jrL198zyXzQG62USQA8/lkKOnG0kE+VQAgFGdez5UF1aa/dul4Xos7u4sLpE6DM6gFiK6WZAjRWjEl+88YR4dXzfuQ9RXg2EUOVzGeFrtyvVsdMIE/Paihpw8f5Y5e99lyY8/tr3rzPVhc7Nc0sNt/HO1VkXuR/Ay5+jRDZf1WI98MkcwpPq6BT47vNVTVcoWAZ/5HwKf8DFX9SNOkOVnu/MEr6mjcjtonQfcIVceJ8v1ulO5QXct7xctimvEG0GxrwwnMPpvokHlyYNAIpTZHDkUe0LwUfkOkZ5t8a+axYp7P8dCJwq5t/x2Sw5oAbg6bvWIY2dNOd8Sm18CIvkodqa0PbfbGUKjFhVCkK7GBoXyD1xVdgom97PkWwGvpY4esfrhWWgN5NeDU7eD3aRXV/nnzEGl9KcBzmxWWXslAGOBO/RWWs7AH9lrRzO8D+UcVosvCrikqD87BIzgjLf5xq55nWkjSaxmSuU+kkiEdQPLINprAH4zmO2786fgggoqotV3PRiHR00C6xUyutjhU4df5A3W05G01V3AXVc2CIudOCk72GoQTtQJ4yV9jbZHT4SXJlfSNZziwB7bovX2fjKS2A0V2tDBmYgX5yBn2XuUi1gS1jfjRFf5XX3ZafvufPR6Gt0n4DCRJ9alt7gwt+qEHcKLMgkR8yUU2sJ+7olhGSy1XugVqsZGQHy2QjpKtOGvJKKqPsWa0N2rH2fzxHVrIeiS6Ee6cNgFvFeeo3lCHJHnzOYORduylonnIjqwC0iErrxIOD0qYAmT+5FOXgh6d7nTrt0TqjRbVQhETFwsrv+dcEY2z1kawOoau87zWZmyYJSspiBDdaU/qiRwcCTcNz6LpN3uWyN3HKs/C5dbZBjWS4uCzuxn74jUNCBMebEAqJAUM2QeAhsllzwkSkZheVlfSUb99ItlZd1WOAsXpsNR8wu5/6lri/FHGQqEmMTdafPI4pKQ6Y8mOcFi0LACUf7p5nF/2fmJSF2B381vwGVPfAooXLEfPlJB+cqF+xK+3k41gB9DCBNEURweiC2MZ0gTxObYVYF/CcQORkr/3WrUP58S6mzWfl+jNfJJoCXe+P3Dd3A1Ud/cKYBYuw90+zLjwCOaJW27BWT2oLXz2lO+E8e78Ra2CQaSkVf6JUbqdiD3uw6W5ETP9v9IneJv8PcleWpuH0CvQ4BZwwO0iMSEVADvHowi8K153ptgeCqPBi7xT2yr0mKeSDilipeKupnCG5OK0Qa/sIwq3HO/pvRyGhWI+I5yYCqZCCpayWlFsvOFKdCc7PO76A+wMiBJf6hvIuuIJvNai/7lleq1Vo+CQA/R7outZycSuVS1BePE80K3cj6XsZBe1CI/uvWaVLUooouAgUTRkgHc0t1hUsTyCWBMDRkpleqShHfmnnGOYIhDGvzZgCy3TlwlQWmWS+gpEprTHdiWgGNF5Wrx/+YrYjpl58muj6VC/adVe5VIM0Z3AiMOvEn3vpS+d6eQ0AkAI1AnjFw4MAmNDCn+Sd5APPYFRb5yVA4EhbJWD5EeqmsasfzSr2v/q79BpFi5m/KkTJCeqXP0Qm2s5dxP3v1l9APRl3gdPwoL2Z4iZXmEaIW6O3nU8BMj0wZnSz1srBf8wxW/jmaBXlxkwhY+1NLuhb08IlIy6CdiqfoyBaTsOsO/XMfclS141Qfx8m4gSm7jh+I2GYBVQED+SkFXsuvSOtN90/30gFA0S2dSM5Iqz5Tbmd6YVCJ0qkQyUiQJ6wmPb1lu2IXedAgt5/ln1/syKWAwqAmCtk6hDJMcp1Czb74fGw4e7Q/PLDBezD3FRODNWFZtTWDR3za5aF7+LjmuONs/evCewFv5TpkHscl8Esy4OuRniGhlr2EbNXJbAMo5I8Zb9Azqrj6GJp16urs8L8W8Qwp81T4yqULYhek/MUiRqC+X+Hc77M8cQVKAxiNjHkPWAdcQSpSpXIlKhdIL6ngLQWpwudPRuRwGdNk1PO40BwMU2UQKZAvX7vkorJJaINSpdzTImoE7vMd3aifytQU+h6S2kFtuKy3pIYxfK7QQx7wNgfXWd9Ta2V5eh/asHHRvUZ+yY44Ybcgrhjj+v7lxtnAJ7+VZUZHjVzoj8Z+i2hkcVFyq+D7JiVHjqgfkCAIktj525JgVtdYTiYkw2q09grbnjJrloDQNolzn2tMf2yYEMQx41IqAMsVv4t7KLnSqPjUkMo/togwGFTxBGV4A+xO8Mr36SxM5uq0MK6GIs/1SKXvbDePKByH5YskvUhotV/bgGwmdQlZdMhVGRHAdLrYz1MXBjJS2gYWruGIWb1vDlDXiOWcaTFyhB5uStFgHQlcGPS+huPlP1h4VM9PcD8gEwmjC9mmJEMoB7VMSy5sRFNWkz3NkiifFaXwQUl5pbYKiV3Lzu/H52WO5JQ1z9rU7Fq8SLrBr/Z27ODkRKq+r65xfKp34qIYKYodJuA5dsUXprj+Lcy1AYAXaO6flwl0/VyXxUCegg7mwRn4xGVZ9IdFKxov94j2DyjpLgE67RHMWmbR04Q+5aV6h3MqZLuc8WrbeIeKJUucT4PSaRbcR9nbCoLLjse28zalT7ittzABzRvnl1HGuseTTKYbt6Fv2/y/p3zZohUAjBdg3cNhVhsc39DfEzOMUR1ggi5e6ck1mbCbJassCtSSFONC3FWV51ibzsk7hMgoFp5gnnXwVlEOX7gDYuiurrrIIISlyCLRw84C0gg/3p9Rg5RgZTTb5IuMMZPoQ5HN1fmZEV3U+r1sK34dvPa4U0t7ZKvzTQwZmATY038ybULly17GcFo6vP3LAcqhaPcB6IkJkxevQDwMfX2NsuDG0nNGY+bE9kjEkhkuRxPRJOb98+RNLYdjgZxjkDMaRgQIBe/Ymmk3tQDpL6eHRt8ouUfTGdLgGsVDEq56vlyx5D4PmXF5vcaMMHIkQip5Egoq5TInn3f+U3UXGg6TXvqeLli367d34UC0m5Ozug9CG/jK9JrEXpzKh0JsE8/ITDIWgFuoPs3ivpFU278FwiLISR9pEEfroeX/1W6PvC9jPEPPUkyPTDo7XsKlfN67l0A/n8+c4hqD7wUT02JSURzz08Y7GwUoG8F9Ltanaqao5jaogV0+5jeopqWOBh2TsBYG26hroPWZDdlhbg0AI62A6e6Yk5G8t4xDVqQPo4BoErCu+C8TQqtYcuSK5G9GaHBJETtBX3Szte/i3WIAK2CnuyUezLPrbCLoJKxMQpP9oGyQHxLewFmNdkzEBlM5RlaEJSreb3ZnDtJ+WnHhJZ3qm56GyAGpdepmhDsfC7wSi5L5kdiFMgmWJ+qH3lgYdEaq53yx0N5uIQmQ101wnnkY3AM+SQ6BYKc0dNOe8+i496ojYprWwfayoMYhTio88va9MIgYJLVelca4sviOm6tUjgCbXuI5re/rJohJ0jjCgp1Kxp8K7VyJE+FF2lv/XeqwxOKpcvKu2T+vdzCu9PWto+utFpGuQ9mVE6vZnP4UgA1ftjGUUEJ4QdtWeXhAer1TwDWPxGgzzkH/2DkXjRXBy5E8XRVJiMxZ3BZdTZZOE8eKjF5DUsJz+5VbVh9ezkKld/XIeBHxKz8odJ86dlpiyxbYQ9dcXWPjyb9u7/42yZRmZYQN4gLGApzgGM73DSzEdSU4Q5H0I5TLZt+mg/ZXFXrojan3NAJjGCk9FpleH3zb9igGGfeb4P8tsJQ7cScSf/bEZaFyULbPJVT3LgdtdSLZhiXTuaFBrr3aoXpbhCYAGaDgt7r+SyVnSNFuLn1CFv3Pb5pocVUIuNcpgtj/Ka2RC+aXtDg9nTyzV7PcYHb3a8lOq6Rg/u5+h2L6E5lOhxuUELNblmDPH8tWu4N0GwuFtGIJScHKhCoAKOFP+lqW6X42WWQdn3mZ7MZBm/2+1NOJxgQEwj+5IqqGJfbnlIr9N9LtcUQFoefMYbdntRAn4UT9kvtXCuqFs1pQM6rdI6kVvcfLnofcEadS/MU1qih1Rx6X4mWd1mURErv4OCBeFxON+8QxJnrQwRpC5a7pA8duStlTHff8vHbgK4e1EdTQ2ru2vnwdOkWSNH3pPrTcoPZH9DmBrlJlGuziIEi1IZPJpO5HxVDut3LX4ZtX4EL5cJmJoKlG54uURpwPwDMUKgNy1U0gULxhsN134uoBrgZ7PrWLstPnjN2fspx/29unaHKXZytRCPO4VReO3OW+lD8h4qUTgKznPcX1eYQt+KGNqyv5VNZVmtg3eRn4X4X4Lutmo336Lc/DtDjazYDM7eZsfujNyTfhUc8dDRv2U2LJMuXwtp3zcsB3ZNeAVk5RNa+c8EWPFUjVjHvKDdEtNM5ZvLUu1eZjg/oWxM5Xm5nEJPy5YHQgcJYggfXXHVDesW5A7tzPG8fVRn/k59jdfT1MTUabo4cWqMYYcGc0S8tA2ScVp/JxTZx9pj6KML08oYWizYBYVdNP0mGhsD3sXmoUFZtDxXoC6QCitYX2PhDWEvaYXSqBBy/ntq8dsQdo7hhseLZodZXcHI87KpiKBHMkQnjk3LUuFsg9eLrHkWoD3ZlTeSJcGrhKKBsJekks5jYT05gKrWyOv51OVWdPJxLoF1s2EH2hLW3YphAVll49xuidTmSM+HYQ5jXLEyi0WlG+rDHUxRP8KEgNreyYFbWEyc1DMpahPKg4lTV+osM6Sw7UkhUoB4WC9j5pKyUXMl2Q72/Od/5nkxo7IjBxYckWhljRVFS/NQROvWSwi6Rq5uuNXKFNYxCCzcccBVK7tdyTxmHV3sbmX/Wp1W8FB+keCNoD0gBww3Ho1XsPiQXJ+S25P2+lz+i5evSdF+D9X1n17rSVxRpjlYYvxJ2GeoLcZklNPhtH8cPdsjyXjXllVRwmpQFtFzAzj6wergfW43+vlO/31OqfJByaO1eKN90V2XqoXc/V9eDpZd91iagoNyQfPXWEIa3ub+Io6n5IvFS37rcEJ0QlvwuGXZjEq6AGvAlWyqvGd6ufg4czACC9vmh56tgCTpCfFZZRd/Xy9R3z+flgNHWM81b5+cVHkLHWpXxRIZEXAKBFb7uprouQ20YxhFZOrkXljxsDSTICm79xiJAJOiQe+QiH5es7RMv5EyQ6nWgBnMpOp347LHnS78IoVV4x7dsXt/VawxQ2uGOse+5TpCTE8cE3zgK3dgrwSo+lhzBkSw5Tfr81Ejdean7uG0kk0mEwvrAlllPnGGJW+xE6W5Wos4qRddM2oCd12y5In9AYT0XjHBSr8Fud7RQRjg4hHbh1Dj9sVFJaVu9odTVl1A+PC12ks5LN8l+1XmhlmlMaGDpG49/wGnEp7d8jn8PK/5rmM9pOLS+Gbs7oIBNoR8LAkRs/gMIVnzMgq/DOaaVLDEXuSs97AoXquihJ3HLDFh/bhiiwbGGsX0AaxTkUtH6eLb7bUE89KICIH8Aknm97MDzArVa8UO2D7zXeyDCG6QH5eGSdNKPiM76FxsMWNC56AG/MRDvEQnC3MW2/vztESg8uxnlsGLfiZqkOwml+FsfyhRJxGOhrgqYj5LAaTydwLLWeHH9XtD6yWc6a3Ycs9gCcHER2TXtk+dZTgra/1dh4fPI9fwBTwHduKu00aERezWhPx60DAUMopXcuJ+gAOj47GS2ajxNBG8thPIVicobx2N5+u0zdCGjhMSIvnGdiLltHcVUJShdahb86jrNovEJbED7MpeaJlcSJDCl9WZPDjnKvQqtjjj2YZDfyVEQJRPbnWu5hc792ivQ8I8H1ghnkjQqq49oNAVQPyFKI7vilYaOg1iY+G8OXV7yJGv1Ojp6TRtHcDSsm4kJbkEBVe2SjE8TmPSCPdnUwi2WwQ0vfyWX7SCqsAt4uaGq1eRAIGEWlKigtvqbY8xnZuR6kE+UmEGcjonw6zxcBJi+qb3CTz5ObCO4O8mpO+aCz+cSqsz82RgWuO426zj7xbHwVbUBnNGOBIY+vI8Y056bQtMuICgtv1gKxiXCGlgfn0A/3zFX8BOW38vMPXGG6UM11lLvnMfXSBcSgHyzEHLfypMFsX4zy77oEKT18fJQh0wipsOWVn0YJ2tftmvkTQRvsNAi212VHhaiejB8bBvpu7Vked4HJRCfh6I/pomKp5ngNB4v+qHHpu7dqcqQU3PC/IedO4Yw4BFHoA4A4JbACPqc0XyST4jk0cMqH6VLE9qgsMVw4kFZtgxyHLaQcnrfrnTc6a+/uGvEYsEypwqa68eZSSPg2qL8n4bcth5gAiT9MUET74Vc0A8MJkIEEcgUdmwKdNzkS2cun4Uzxj9oJmkmT/7dZfTxbfpnbafmxad7SgATBRLJoQk1BEj9wRz/03K5KHjnH9WiGNqK1UAw8z+jk33/dJoCt+X94XvexB9lAexBkh1E+lfdOGqYpghLAQiUr79ZBAQZnaWvC6O+WHDn5zKE325juA28NNPpODUatFtBpRKaWrT9h16qQd7IGiy8pzLzIALozAjTrsQzf0vJas8jf/0C0eLORgJ76UXtb4zMkaxoz9j2DxeMFqQ4Z4zty6GPWwl8Zw28kyegxsJBS1OqBSNvi1k+4tFX5p1j8g9r6stn2SomDbgub0uXE82XjcZ0c5jCTORk8lMBBna3c5z6Hq1dFUPOQp8V2B4GpblSc4LUKdoop9wTgVxzpkM5srkNzvgB92CDhpR1FX2khsAnZ6zzCFUPYLk/WLQ/b4JBcaC1RlbRZ8he1jnQ0oxEIt8RMztCjMM7kxXLjcRd1mlKGt4bRrB+5zRtnp7msCfcuQ+Pm5qKRb1OpUThw7IUN3Cz01MeeElvZRxQISFaJtixYoQwxhDA+MV79wiTwRxuzup08mFwFKzeHd47Vfk71UDg3RNBOn+bv9ooG18j0M7e9QcfTyQ9zcbN8HeCj6vXw8aUKkhKDPnngzbj1b1i/1qwTVHS+okKOCX+BGKN43AvQqYSOoFvvG/qJUgRlru0GEYg34Ow4EJBN+Klkkqw1zaMvsTrTEUhji6uyKER9AmioGM7JzJwAXNHDBVjvmy2o+9SwTIE+wEjA78ZfzG586Q+uPa7pYs+zcyeHeuki5FkoLnlZUotHwvRM3mN22ka8gAWT/EptAn5B9DdsR5q34uhG56M6t8fMpnfUbzqMHmMaCSs7u5QZ2T/eEaa//hCF4Gjtm7I1+aknLdLgKz013BQI4SYAwg6pzz9wXoU78CgdoCqvQQ+UE4Wk3+LYHcfnYbLLvn6zSfGuHx6sntdIyVX/cQQvJdwioKTB2/qu841rlZl2gA3yH8XbTi00PIO2UDyO+PuRRuzc+riQ67FDgOvNj+MDJeS9ckEyz2KlS3UYBKo9Q6BES0IrZP4px+0Arq8Buo8ORVy73GxgNYz//x6nyaadBzkYDo7CH2TV1MdcR1ON2rADFC0ood5FIeasYpMLHfY3h1Tdr91HvToYfI7oCf/9DpJLGVVU62MOqRMum503Ka9jQ9MDGY30rW3WxLfXar9XExsT8BdHecj8U1vImwk26wmlVhEhnynPktS9IWqi3DJMTsxQjj6VnTzPxD+J0IbzkRCFmNxsUXF69oJqkg3Py+6P/YenLG8lbyaJOpBpnxFujJ6BnNp12m8YBuy1LO8UvlXVe0fBZOiHC71la+IZJMfDt0wXZdwUG4Wk+Bb7P2da3GQ2OCm8dsVoxWG5b+3g9OJju9YMNmhJKUZMttf+4eXKvqc0uEw7McaPdVYyT0U9/IqP4mo6SC3fIgjOXYKJySwFQYtUP6BufMGqMVnXyHpdqrliS2rZVs4aNx5o/dcLcJKSFg7NDiZV8CXf2jkbut1g7F8cJRdQREX8k4avIKk9TglzLsFeXahZK6q8WHtNKJhQ9tvdufbUnFcDdme24Tk1MBMC+Z5Xh8QULOb/8XeSXKMOgtxG4f9a6aRVUhqudfZEAtipdBJJOhoMHCW6h0VxpNs1Esh3CkJoHv0vQQ7rct4oMxUA2ep5ftK3Ll86iJuYUeGTLoM0oq+QRS0Cq0Aq4LBDb+4EY9GQGnXpkCSPkSI5vQNCE3wv0oX9TP3mnsGu03jdjVIqlgJ5iezxtOIeXNlHqmaFD49DlmYnNFu8No7mBgL7eVB66BR0kN+XJ9oWRTYZrmxantRpg4wKAVD+AEYtDDIhkzlcdzQPHo+R8dmmSUTk6ph/tyFhp8kIylzIWTWX4vl1VU8SXXwTM7QPmMmb48juegTtxzbQO7aCj/gtzuLJOpmd8mdzYZP1OpNCBwetcW6ll8fotlHtqEoo3IjKWjEUiPFeC+bI1gtIhW3PzgLRj8ZwB5YTTRJn5gRvCHCapgAkXf1cwSMSEP31VddY7GZ3KWTXIn1lqdumqhK4fo7urlsrzyjqM4us+W6Ob0tjXF8JTnUc4vlOQrpxnQjhMNBPSQCyrC+yym2yAVzxEo9heFDLmCE8pyyY6E2xGFXj+Tg4sPzZd1W0VeL+z/0kPeXjrwFDr0fOuY9pIomfjF0kJ7uc+GzRdmjgD+S+JAq2bC9BM7wy+XPaEtiD5TM/GrZ583asTt1QNKtWE4ZTrxy4M8LyKp0FzHpmleBDufft8j9XD1/6nR5zBsMGEtl7eC4ShYKj+CdZJWeI3ZMReRcLmPYnWr/W06FWuKJc/HkZIXBSjEhxGc/4ZAejGsge4ko7Gpy4kop90eMmjN5vBlHlNjabRi5bSV4Q7edwxPjshUjGURRC+Es0f6xXQngtVjR0oIgkHIUMcDEzVt5Ra1TXFcS3Or0XfA9XtG9bd8QOHH8NK9uGnNlufju6/d7LUmi9x+GlQx/PW/ukGVibAdNNiE+um49F7HozJq61ZIWjgV5blysgDLNXbqXmB+SM24mbYNvVPQSK0XLzPSLBNigi7QBOTdc7/MFIYqSWn6hlemLxZ2eEil0ViTNmT1ceGmTcPeZlPoQFt1Oroppq4t88f51z5D6fV2KsttqiM71YJTCx0zGc1k78KSWTn9hDsLCOMEoV4zJFnhQgqEoCzPKJQ95492n+EAZGfRFrcb8xfsldMh5zaRJOaNt+TBSMzvZsQxC1HktiisyD6reprwp3nSJ0jI0i7Um8g5zrVCBfT8Aecu/GcIvoXCpVDb4vCAb+H9o+m0L7IrRSka6bSkvYRC7SdLkpOExOG8DEsIYPwmuRBuOVbLYafTqPqS5t1UoGYpTPQmBfbNqoaY4dMTeVfJ9NsM8jnxRAyspetPReTjUXtjxmtkZJHfSGb5Fb+PHdeZKqmyesQpxnzni4GpEOnA7OPNrUIpZGEaoNTybzhRaSxgEwmfadU9JetFsB9KUnjzOJSB+m8HwZ4AI8wCKcY2TUa8FwvBGEHtvc3nd5zsDEG4JK8I8VegN7BfZz1Gyg2XVcATU9LDCZ4jqOlKyelcrhCEDvZ3u6RinmG2t3AQmDLIGWDeOu99pNo5PUIpWnOaoQDiZZkHAPcAalD320QESDc+C9SdwADLOWOM9pOroha9ySOymwtXY56bAlTRc5tF5q9DUOebqnDTvrDuAM4RhWegNe94/dIbC9oELM0SPcGx7M5isHgyW264Qvt8/kYxvaMcoWEnVeC/p6geavnUk+iWuDDeLVUS1zul1aNBMnJbkfKz4klNfgLT8Jvp8o6AH6w5ADWK03HUiFQA4SwUfP10+84Dm7p534LL41cXWvR8V+hNctWVdoh7wbLA7Z3tRIZn3WD4K3zlsfB6hFsa+RtKey2xYYx5BLrbwwgGM7Zez5DfEeDsKJV9rSGjlEsViTRU7CnVGh/jIbGFRaqf0jVa/I6L/zkF+4LRq3MB5wyvSnZaOHC6jd782/kVTc3KdnWB8SIoeVFNmmeTiEWKpb1F8nXzvlhiG9LbRcd8Qk7sZfnk565sj3K803iUHzEMSZbAlndxTw5UTjbaxKPxSwWo0aHUt9BwaInnM7lZlg/yeFoMGOR3WPmatq1bbYSS0aQ6m7cn2RSZ0V5RmIrDedqBHfW2Pzn6AErQwbRbRbHpUcsAH1nOh0jXHwfEtw3E1m7IXshow1LaDkaWTGOxY2uXnHXYLFftsWTiQGC6Bhcancc93s5KuB2uUuLPd+i6EFm5XjNuRvXNEcvrvLOqOqg0DEpEIj48EVpgQqSUnH0RIM+hDsWKSuCvPW7AFQSDfkVwNiUV6U36iR3lmaLD5j3ERflClWBg/ICss/x+lGuRr5mQPj7cClUrf5Op/UorBlARuyzA/Z49V9AZWDq46aB8YutwPWCyPy236UAKjrl+pJbLOqMkXqSuhGo4hn30JIgPdG8tQIqDdturBWP9dluboa5ehV1ZEVSIElr9bkwLPYnMes2PtHLXE3V48Z7jo6gHgyWMXfnMBNyzz+E+yp5dhPqe9cWdAgtmvBU6Ir2i28yT4btGHUk+/9fBKMeYKjHbrjb9fQPEk2zhUKZdxr9iCdei8KH8QoHCuA3e7gMCh+aBw4hIa7EDDWSf30WCcj0VCYFiKPamWgRDitfuRF+YS6OQOmncFA/OJLIP502mrRtEGrwpOynx+vBY/s2G2ku/lM3xZ0rcWW/7q1TgoS/GGoMcQ/BQO4VFos/u4FQbuHLQykSv24+P7utIm4pqqk5sApbGDyAjyGBKKqmwD081L3LwaUB8pexqzbvixtLTjjlKyIQMzAeAdqqy/w2hRcBn7lUJWHWObP52jpWoJ79fe80oktyjugxAlkviuyELLr/Bme5VOf2z57x2k3MEuhTi9PAOX0x+OH5Kw8aqUVt/3F4zaODkiEDDDhOOHVfCS7XI/5EcgsduSQEKFnAvbXcjc2JUVl8r67GcGXV3iU9ziTurEae4yJ/9mphqZmWif/Vl57NEinXY7VDmvwNyIqcmtfVTM8wZW0gGLNCcMd+0+3BygxG7/es4zWmurktN/em0cpWL79G2HUuPM9AeNTCyWL8bA+Fa5itsyzPnBGzJb5DrrX3xc58irDqkwFuLI5VD9b706xnRp9aJ3Dt1HfqBZjI45avaWB/v03UjYBLecwYGJ6eC1JEomkJwJI7Sb54VAah5SB98pKKO48AQ+txyUn301AeKdwVtvh9pY6SnNXAq42T5fXWIF7nuV7+F2L8D9TntlC+Prf4OaofoX0AeKXAoVUd4447FzPTjfLs/f/hNHVnS0a9S6l9WgNilPP6FyHQ9nLHOlkAuVJAHU30FHUgfans8tfY1+QCukNDggo8jgn/6N7sf3qshbcz3SKQfpwMCi4zE5O1dvmRgZm9GH+wwDToKJl87es/bxoctYy++VlOqqaReXiL7zKZCF/LCa+LekglUfVDyQ60Qahzkt/tSLfOjFMo//2XfTJTTlcszCsR/MmpyfXE+TmneM45lMxEeqimgWz+dGcPQtUJ1jfIs6oyUjg4ZusGL+W8cH1bCSeuuuEtKHkQOnncps5fT/krgrcT0Tu7RD7dYPbMbDE6WukQTNcvaeUthZzUPsg4TmlgeJbuKUl9kG415iODhOVpWdatIooK7c0nkwmjims70WVPhhv+dnsY4tZE6wvDNrmjrjnQP9yumHZsSkfRo72UtwbXnlE2ShgJpDJr+LRJHmJuvgMXvls6UnaXi9GJmc3d3qtomCrZd0mO6LWLpOi4jyMZF37jR/pD/xNaillo6xtzILmelfu1BHBmTZc4CNG83UmTvAZq43U4gpoPVyph8sxCtiWdDrmkYRbUlGS6OD+GnuPrVJ7RDgHGyGDx42EyozdLLsWY1oKvNrrsUgoc9ZBBnmfMYC2FkU1dq03COwi9yJ0l1AfWmjumw+R/GoBMw5/YRs5LoyiH2mDjmVj2WlAbIEpPLwjiuButRcvyJ+j/ir0WSay1WLLRB08HSJoANjg5thz6LNq1+y6xyebl8X6h3+wVOhM8D2Kgq9DnpOc90GO4zfiPBEbEHdjWxdGJIGq+y/R0QhVy2a+tvOrli/R7GJYPXdOKGujcCxXbXVHlgp04ySzPN6D9/oTTlMjNFKJI6A//DtXsH5TB9XJQou2z91uvIO05s+sMa856/D5FqwmPXniCuqhvLx5mqoMpa6gz/5MQgJFNv8WqIriKj6l1yRVWeY2bLrQzH2orevXFAloC4MoMT3vAi0vPu5ewO8hQEprQTz44JS2Q9NMa1/nEkVpT/6U57O4yN34rPdkIQ1Z0pUvklLbG4dRihOMz0ppAfEaL1XD/KTemo2z+pFKTry3Pgtn5adM8bcC2tzeE7SUmW7NU/Tcl5qkxhmPnG7qXTqnOa2kFozBayTpJ9bfe22yB6ZMBpfYpFrw0p2bQEPSvfJil2jXen1t2a6DrjrWydMeYckpBnk9Ymz/yzm+FMFU9+XO6D/8H8gD5oeBGVrtJAdw84xVcUII4KAvlHSimr1OCJolgA0OL9fqM0w6E4xeazq60x9EtnMU9SZ1sJ65aIJvzahfpRMwnQ5MSrGu3i5fvVpnGNRcKEYLm9P5FNwCbtaOC40KuldfmDfZYorztdtG+lcdTckWmN178pHWW7H62vWQZnfMuJBLGOtBPGmMgNdJQn24bNUXQa9QJKGIaVDlqaGS2KdhpEMNr2Qv9FePEh9cyf/j9Zuwpf0M34caO6hcvIfKk23nrLndNhl0P7zWpE9Xm47w9Ek8OB/SPSyR69ujdHy3kWtDJX+xVyMGR8pp7zWbK2MH9gcD+cFg4l3+ctyx+FSDnEHqEdEKKrYFhzMTNH8utlY1+tiXuK4xkqnOl1gN250pxYOYsSvq9UoLcLI/AQscULlwkSGIJtKFUAPl/qwaM0Zd667uSj8c4K4mklguRTdvvXKjcqqFmoMJkf2gtTZtFNdjh65vF1/23TNR0+W9dGjGAP87iBSY9MH8Q25Nm1FuNBjScej0YZ3BPaBGGqJb/0+EVIwDIB25MpFsZvyrQXPoGvXdX8PIG3JCD2TaUCSkMjNoqUcR3nxbFGF+RAMDspo+UiDGue7zIgST43a9RnAe22zbHGMXTuhqmBdImoc0MXemEtcJJZHkJKMybeInBuy/lygbyHlaF8aoY/RC0oni9Ti67AKIJ1P3FS0HN5xOt/F1LwoVlQh9Gpiao8j6IIKE1Pk/yT6LXP3/o/F/NJeSXWQmRWKhWI2hLdnZscCc9lpkBCN87hqLH6Vzmqt6W90uof1Tyuhvn8/cAJ+9UHuoN7y20ayiF1nK71cW+110q6x2hzKnl7Nz74N/hqTjv7NeVQFhGdyH8gF55cjC4/ft2MiEyZsTMfL/LTLiXItUHWcRc2h6czxqUJJiuWmx0sJnNy0cWfWoS4Jns3uewyMbwrscPiaxy1yRGSGH2vi+QrxjRyVl4NTkPUCkdzXWcRhW2ZBA/+G82UY7l6TzNJKf513aMH2c3JE8d3GuV2an486l+xn6SrjjmbqI2q9LiMIj7R8VzbeYPBX/nvKBypjVkLSVogB2sgoycN7LwTUmkjm0pdjouwKexSYiC7itTiK06ZUi6ywYf/tQ53XHjcsYXnhN2IoH/LAhIuh1nu30THjmU4ESBsJYlZgrraiPLYMTg+0SAI9EnDMS2NMizSzHbLkuNMc5VKam5nGwCTnMiu+BflpQk4h0OTG/RScpT8nt5YatDyA1bkqHkhlugaY5tQ8YcALySCak6XOdhu2YKotqD498KYir8izlurFtr1RzQ25BpqIAVQl9kqOEkdz9Px82X0yKJGel6VCdXO1mcz3pfhUPhzTsq6FG+/iKax97ORghlucJR0FO/a8lB9GJf2nxpyePS/Ti3bEUpB7cJLTUZnBUZh7zNXNk622M7Jo6FOtuQS5C7ER4lwWnB/aV409wSkFpjR3ntqeXen9rzn47FfPieOYVghF21EIpYd3QLjeecGaYA0mT+AgmWwapNw9/6WbanHikjZafMOU60VEMWsyCpob7tqQTKChCRXO5BksOypWehhE8KtZ3QMzKZg+2xOde9SFQS5UAUfHx90WFH9X7VsLE23TcmB0/AKajjKNhPZq1mv/oEAPfVC2jzYCSv9KEf/4um7R3g5tyklAMF4vMCl3Hhyeyk6ZcOd6PhtB7s79BkHncGstXGr8X7CvS/ysS1ZZCfTrnR7jVEsE1ZPaaHXto/WsORdte8ajN+sEEPHPhOL+P4YwA0YkVyLIE4gENMq+2pDIrAw7giT/i10qoIAsO7PlIHwPWqGzReAUE3ZF7ei4go4gxOtkCDPq2p5icSi6mL8sBE++fhvRgES54eLeScCjnykf+AWNztGfFvHu8/B/6pbpTlAUTACAqKG6mmQ6cMTeTWsVP54RiYz6K36HJlwv6ns9j4+cZ8OW2pbTZLneRbrMugJLURAB5Kftrt9aKS0rUJeiaZ1bsXeO7iyBNDZ2S3GqJBVqs5W2Ed1q6Eww2r5v2xMxg3Lc4uUwT48eelJQeWlKdl/VVsARp5dTb2G7F70lwo7vq9lKdAilyv0Yzp5lQRzk9/hzUcEQmtn3HuYYYS7ziHIj6WvgnGgiuyAbj+3LL5U4ctDp0S1u3zHkNLhjAo2cYx3wCfqjLd9Lcyqim/lUdQV7UqTRYqNOCcgrs2YI2dnfZV6sto93aYzMG7l7kkBDFB0M7G9qvqiKOO72U+Xw25E6U0lCnfRJZ6jTh9St3IBXKyTM5KYftvY7LML0jZJMo9QWjdfgxNATqT88gqiHclBeRYqr/PpFAzKsOMAA1wa2d34VuoYfkhKPPG93tHuMyC53DSMyL9pR2pss7HNliRK/+X1kkYKz4hkIkYuaXM8wsZQH7ViFzPo+fu/6QYVQRzh2vk7JL194mvoB7QVfThmCriA7MXgQJjBFKBFsw9jZEoW7DRIMbfpSpVBQka9SvI1jn0Oaeq2W/U9rXUT0XKGiPM08DqfW1xztoIokFY5+b2ABxWn1MCFqwnLRiTUzrb8oEp0I0SjuF2J2OxNZki534OekjfyvObYwtd0ynPO2D4bJaIYn3TNyvNhyh8ntxHba+Jd2tWV8+3N4fqkMWWpSJyPg7uVdbmswflyv9PAGFRAqodfKflHvcDI5wXm7Qyf+sjksZlzcalyXAY4k77De4YBk5vQUlcVqCJhWV9hXtU5s+UDzS6ed/Vk6r5C2qdB70wFLrhujd4mASVKi4wgWckvuMKbRUDpJpSGYEQCicn9HoVafyLejAnHfwSBpQyFEOdjDUUw35VXHXW3bZQrPYYTCyxLO4hzm3rx8zAysya7R9epPDZv1DzwZxmhek5C30QI4jwqeL35DyRN9lwTsfguhiGF8gLMO1XDY5O79gEmLCzbSGGgztQFch5shPyM57TqSY+i4vgtOSC24NSsol9RU9YRBZU5Fd6e3CGswlOKp170PoBxRA3MtH36ofsf4sn9Th4NagPYEJEyPcLH9uvoPtazhIbO+kf3UcoqR4df3KNwjDIraT29Ml4ex9Av1k8Cn9iY8VtT6FYu6Va1oLv59Xis28Ly/94OcJTGs5sG+3wExWmM2JOAUYFh8gYOgWCXppCl5WEDOme8n+Mohplv+3/23Tw2TQkF+2cYUeN5r0DLPp3/DJZl2xDRsAGTPketeXCQkBVWGv4xJqn+i0L9HZyNT0i51TmHyJE9JAZN/hhLKqFK+qzn4wxKztSPg5kU9OA/oSBAHz8grR9DIMJ1jURgJP6s6KanMKkiac/txzdSvUR2lVF6x3CvOGdkwrXhYAGF+aZpPXdz8qSxfDFs4avkr1itvxZw6tyssDW5QzlyGwHoOsWxtQ+5SGwm3ZgogBMGITbx7X3dfbw/Bjjz+R1AfbqMkry8py89bxxHsA2ub9B6+x3S/LdewN5boQ7OyyVU1mHz9NZPPM7+HjcKWgoDxuGgUDs9XcCpibtwzo64aOOhoJgpeAMFfgW9XGpNOOUxVq7cy+XUz6+XVwtthRRgcqeAAv1U/CMhN6ySmZCA4XIxvqBoFPJEVd2zzSBj3GXQQ+gXSMGm75JO8GgiybR5oy6uqy9PLJo4g2K7ZGAOO82E5WHDKgh7leMSOd9o/KqKEHJaKVXOJY3EOCBwbHdojOlvB8LwFIms+XmeTypIm+TS6spSQHaM2iYtd0HwBwBzzuY4ALxnwJ4IxSglHMfRV6mVW93uaE446/FrKKBn3i+5KGQDRGFsGQ7Gx1H5bBcIOrUR5Cq5IBPs0Np4B291IXwHpEdVtZAa0eZYlDK+5JTpIqMRak/8+p7SR1UGKJdlNCRmoahn95YSUyC1319onYjBZaIAE1hcHlgFj9lZjtbfAopVpVgCeYQ+0eSbKjNjpwkAiGejoV0s3/dED4CHxbFkbeUvZ7KsBi2BS236XML6sd4XAx/JUGWLxO4NuxHEaAhBidabUs5n6S4gqOWLge4bjw1KmCKK43JAEuU/yt2ZkPKTWBDeNS1S7BBXee504sSN9MmwLdg/l5Ry4dOQcWheeYQD7XW/Mrm6apRSliaaOt7R6qpfDuyTRA/oszgfitmwlyVUzoJdbr9XAnA5YMKEd3iyrZ6e32YWwwg57lyVFNZuj7ZVRF4J9kcjN06EfPJUEQ8zMn2ZuMGuyPkKdhQLx2X1LZASXLfNd8AUXXssKFsbwnQEPrnmmKaDwnEe6d/UdY5kiBdGgvp+OFTGA1rh8V4nijl9lVRBASFYpAiRa43x6Emetlj6EQ/sPEpioWB7sFtVkosU34MROFMd3Gzew331H77Znkqlf0gDU5Qw15BQQ3niDm1FKOwn+WSfq4jJn/Ioa5YCfWo47PHwA0A8HjF2nQySt9wmhDuJXCKzSIfn3bvfO8lgSxCQ6X662IZA7jK6OF9x/Cw6BC1LJi2wcJ7UpzBn3VhHNW8zm0DnmH09y582BnOnsIBcqN7/RdClLMg3n2ZcIeC+eDaPXQRz7iRUBldtwgyTb3oMWomIzGBI0Ulic+aonODP/Dku6Hg4V7oi92wuFYrqWxnsi7PaEaGTGMvX7wCmxvs/q6tghjYzd8P6tLp6UAT1a6vy1VAatd01DczGnTkzw4GfgAn/BUYvfE8fjVKBoQvvclfw0tVF8LTp9H0FTMdY5FdWXQ40RjQHgx0JhXZ0YxdYn/RG36xP9fy4U+pHmc3vwSpJA6xSSa5Lx3ySQrMtfwONIsZhQGB7Bb0R0VjsDmZm41EnYak0SeInWUDyUm1DtAnxtSGyk9akueTI01DUL04MYcyjZIBumFYE5IjS9sR7rB3B15OKCVbgYl9HMDPsW4GQew7JUmNx+qqFQvnTp7Svz0VPK5xZljB/VHekwYs7li+pAXztv9f1IEGMFBLiFq4ze7Zc961KIhJGFHweZOuc+DgUHcA5nPpLaTnxU75tsl//zZH5uE2tlda5M9NK2HGTFtZ0z4BfL5VZxwF7EBd0CI2/iCIyMft+509nmBmlYeGvYmEJH+8qnoMh+fyp6qiCUDvjWMilpCUr/hTnPdnoTdpmmFpiCyDvaa7oN+nhM87VydVUrCTkZFTEGR19YJIaYYGbkoI+LEPz+G4jdorBsEzR7lZMR1dJ0cMuKQgLyKTm5x4Q31KBWPXVPforpEkZweN8SRjyqTLqE3i0mKFAx8+2okmZP+vGttZHhyAbZa3TxZ51YR/Ok360FdtisGJv7pKcuodB+RFyLU/B8KunA3vmDHXqLSwem4W4lMUj5O0qtahMY10EpSyJ62FK+05OGqoZwQh66G7cVhojaFePE96q3deMRea9ub2SRCpnhEPlOlT8Yaodg/ynpb8O7Oh/KVgdGF2UU0iKjV11tWINbEU1Kmf6yeA4dMPVhzVs30uAYzfgdGR4BYpbFjkc+l0JGBgKiSqBfxbdOsH3yAB9W9YoLb53YxNMP43QsG9BR/f2Kq2fj/O7Vf46swXhXxPHdswyP1hnLT47+xwxZNZ3JaXcdDOM5mh0gPYo0URvBsRI/aSxBWZdLYVZiKfmxdiNwBhq6/sR3SpQjz4Jb5GUxTD4TCHFFz9y50CJ19kQw0QIZO3gPSouvozK15pfg4EhYTuKEZAvpeh8GlyigaZcRLq8F40YZDp8Y0Mtu/Ch+CdX8Ys+LX9kI0rGBCnOY8arjy19aU3yLxZvAAnLvn+9+KOVzMWW4Kt8LB8FUIw6aeyejIziWjhbv7HBpzKjeYp1Rfu/Sn1seP9U3hvvtk6ep0W3vdAEQ3xDSKHIOf9OvMGgBV+OaktXqPdIuR861nMGrbiJEqSAfOl7KVe2+zIRUpBkTBux8N3mntZQjnqHjzUWc8IHsfMDRdLCe4STaJ+eMp6H9Yd925Isw8t6ojvkI5CyULH0ITo/hDl+tG4dCIkoRIxMLnANCMm7j+YujS4aoV3XL1cXC+vwHdSHoJul5/UlCX7EFgQJnipLNd9RwxQl9tSR4Zssuh5j2ReX3s1aKIoi4vxxpGTYh2p30m2sd7jf1tkxKeuPTlQvjGTIarw9G2dO4gSiVrhDhm/FvrWu9me0owhknLzyvyie8mM8tAjjgAuFqnmou55DKc+9pvsXPV3qmBjjh3F8kUqP0Ab/Sfex7D9ffCu4NlEqjzZWkOqDQr7yfQHEYF5mtkvUEXr0DKBybOqxad5TYDLfFXR61DDlxT0RecbaeY0JWb5IgpPijhgNrqqflAEYMUco+4Nmkg7zSCLgzz6TixpQUWZzcx4aK0cabnh7i/FTVFzR2y6T2iporttAHQ0cQ7bIngeROvPoEnTm+J/gcxkAdLjS76yGKd6zs/i7UsSqo2mor0AtzmBBVTUQ2+aUq8UbNL0w3QgAWseiHzXo8noCeJju/lDdbIeujwPwaNGAnVFUcI1YyyrhgBSu4uem07KnQX3lhn3rf/oyPahs1Z+ItLp2nt42IpijNzsXc0LQ/v0gzK5FOmi8lPd3P+MQJrrFyChNefMnFwlxmv00lylgnlStXmmdroUCrrMhJmxMnGPnZT0eLHL8z20i1O+LWbo58HO7scJwcpEWm58gK+g2qdF3c8eUFmK4jKrwF9/0EGmOkX+oBQBJrC9czgSehnPX58mRhps30gtxjUMPEsSqRt9uWKzDU+zwd+K5B8abcPX9df+Q9s2BlTH/gCNpsKZ1AfXO8MQHndEjwiDgeTaZjsc0xipWGsn/QMQAWbPcTag4BaR3gIyy6Uz7auKuIVyQDK8+uWoihaM3WaNNYjTHPhiKZ+2TN4C7teEKVW5QwcisaXjk9LLiPaeH1IJ9Dwex86953AaMqNsKwV9Pg3aDoKLfCDMCelq4e+M0elJFgId5conM46+jyoYzEr1FfOXGeHunO22pWRv3N00PyaygurOy7VFrK9QuqPaMe3Wa3wR+FtXl4gfBreGkt0KFFh2u6kjvRKAtRIS06O4H6EpzcsH1LKK4QgPKiFv3L8300KIXwUKMc6E64aGoyc08XlExdZJIBAvnHRB/5g7+ctnR8fbVRzsk+jDDhKfhadq4e4wQUglzNW27HKI67ZzJbeQBPF78U6nm87jFQHB+UxfcP4za3R3dco5CjhBQ071jUoUtDPDvaq5bzcO+T4adDRdvqtzJsDm358C0/qUzze04CLqxWQib5ojIXH7Gqdt7myTD9FpisEqYUTAUDKsvwFiWQai6UEoArwr91lbQf4C6Jzoca+PKaXU8GjsTx10NvMfj8o7oBnRwpzaZJr7c6cHg7CvN5R2rsaRb+DFgFHz61NsGPNy/3XBh0McVP7K9vMq9ScsLufYP3SkWuhqSk+XtsVQ9OBzWuEyKOn2rIjYy8rHMyUZzp71APdRj0FJe5RQzvZqffeaEOzPJt9EdkhmHPBMx/U63+pGbaiWBvYWKdlYLg7Tsh2WxW8+aqyNuxpSLEtsizjTqWRxBDP2iVTJb9l5FWiPeRkoARoqUozJ/Ywvd2/d9IQb71kIwZ3U+C0a2TeHNSF10/ovBSaZiG0Mtke//ZYPPLYvuP7+GvsPfCDXakA9UvTr8D1rmnH3rW92odTJGVLPWoUOPsbfzCHWXkLiAwsCQRY3BgSx/MpP1Rb9R7XqNZ8Ty/ba9lRJMIHrsW83x24FpUWQ+3kcnCeNSsnzTZyKlK0CSw+wvxlUWxNgDYy+qvHy9uOnDUoUNbRUOG/C172CQ3wCA3lXoz4xjzQwJHCJ/qFu26L/xdX+zqk0OJ4+i/57bADUUuiWRz0/2IGMtCt9TftTxPQqaF2VmGk6EguQD/DD3N2lK7+3hDE990qnx88qRJIQHFduc5eU4PWEL3y89dmCzm3yG1YRWcdSqmQd6+q+79B6/3DTfN/BR3G12h5KM73MrReQktZgUgWB91Bv1zivWUzBdHcVkgd86CPX40++HFfo2cLICyLAbXot0YpVUpm7bydFM1gelOsHHycE+Ba9azptWfEqSO227XjoZq0KU+CGp0plNYLdKEypr9AdVxMJuJT5HxOc9TYd1KQLZp1O3xddfK+T75Ev1SeAC1Q4DmbvH2b/ocZvmrfgpeqDzqTUteOsJQ6gkzdTBr0tPgF1ZaWOx+22utugbVY1gKhhcba8BPPXzD9kukS/H/J533dPFCR27Bjm+6zMPjOU44iWaiRh2rfkP41v1zymcqvkbKmpGFCd2QqqneGl+cDlOehoCjAXThysGRVrjo3bp7jlllRKrZusgvfWAOU0YrLFtq578JIEY1Yp1q6p58QuaVionX9s04HbBk29FK0kJpPQHKtiI4O8knptAOt2LwyNqIGbvO5i1lrWntnCKcby/dVGUC/Dy2QhQG/GDiRzSJMwK5MHvYBGYcehC6R1HdBmL4Mo3xq+brqph434P5PRokwo9NlB9BCSjxINX8we/BF0bFuco+r5ri8RvePE+ZFGJLGFGlDcpDFGP/Bh9/QEYm47Y6J+wMO1rb0gtgaF3Wd4MGlHypUiQpzQA3dmetfzFcxNvcSv05DN1cHvO3ET3EPtzj699qa68a97Nskn6oceAuWmgNiTggNcY2RJrsPWkDXZN3nJY1dvrtMs+Pww/DHhHYtVungUJ77dthDpPKB2ntCEOl+ufbYsPhU8DpK7lsW+Emuhrjp5pioBY8/7ciiJEGvnP6DFGj77uXn/tSb67tGiq1tj9z5/jL5tXeV9voP5JvgzDo7bHi7ou3MHo65cocui2yy3le+FBKaIsdSkemfeawwhkeo5sSMSMKQAd3fVeVl3m8iJ8WRO1unTHt/aRgSf7WX3Qwr8KkTTecBAb8G4/06jLZcEwkJFy93r2ptfY6vRDwzCwNICGzL7R/suHOBY+ToYvi5ooObVZhiY1fkVLMChUdZMBPSj6bx18/JDUhxPqxDZnTAfmjSAE0fsEMey6PWD8GSebqGK8NpdMqiqZ7WW6eq+jn8dVIUBiJCZADAomfTW5PN2ra7K4SDpyTE6k9vaf/YVPzhHpa0yYrUFfQvBgwmX9+BUXyE4G3TWCATp159q8pgJ/U1pjA88aQC3Xz9jsj4Wn1Y3W/0LFbeYZGXOvXEfFPhSTds2nGtWmu1EorwO4+NJORSYb2UpZ0c10wfjdUt+qbnDZWFVwfRYq8ypw9FooiwZqTjNPrfL704dNuylYjjD2O95T18FBYQQ5c3grpRxRjX6k1FgSgaH3QFU3+6rBm3SVHdNpIi7eFeL6766rezL04lcoabY+0Q/ZSbhO3lxw9oizQkG71LyX6aBF8HPTmWVN4FPXQJ2CYrvs0eH5nJqwEmh+6KyNRSskJGHLLw8VBcPx1c3RP3KthdNovguRI8OcXfBKrfL7ovuZF10Y3rygPZN9DaiY/2SmnyFOgk82Hr9vVtKKK8mtLsc2BJPgZhy/CYkZ9xELNvHQva/bxtPcUIVhTujQ7NsTnt6K/WGii1PM5ZSubYbw+uQcFzc83F+bCi9vkQ49Wl/hSK7AMWBi2TBsu7bXh0i5kELgN+YgPTeCpoclyII1OtNaepgz5lWaOdBmE27/YLW61xTzMG38vaGHcI1AZdA9SwirMncxnkFQkV/fyNy4EvVBARcPGClgCYg8Ee6eVSOYWONfz0/xI455M1oYY3zfS3c5lHXCxkT5/929B7A9+oS2SpnLTgb1YFEOpRL/HdUypOxWTQPYGwRfLysAwaRdaxoAQ0MQB91LpRaSlOfdCRR/ymSBUNL3mmoSLVn6i/GRnlUMN4fDydkiNuUzyuRUpclhYlfr9eGY1D5rZhoE7Oq8CT4m4IsYsKJZ0LAxfTPLXzRboR8uFtUh29PplRanYZIH/XAOdDsHYKaR/8aOSxeIuCJJlTUVDfQwfXXN+sedfyvkQyXpQMtUMgS2avXGfEZ2xh6GZOoZfCoHJysmZCh6H8wVFj6SZtPBE7Dhwll8oN5Yeenm2E0t6a3HLBbkEPjkLu5UH4YqcES1CVN/RW/ZuMLmjk8iy89gsdPX2TpVnNFfnFM/OWVEYY3g9zbCMlaJzimrugrphjMj8OSyk5Lmq6dndg3WV8TbP9PR1/2KFBiKqGYdYZTXMyWOBsHfbdZgduEHz9eQFpT1c5TeW/aahZaHIfo0DvrSVgPR+9xvQhrYD5QShQ2QD3g1Hefhg6tB4apTRCC5KcUWX4UKa41SI9Jp8xpWkJibs98qFhg0gdF24TWuKnnMT17AIaIuhiscqFLSeMd1o8ALRs/a37tfAxR3NT21KwOIACxhQDQJiOa7JdBNcF69Z5g14+EJ3ycAtYlcg7Yx4nPEsuDw5C/9+I6tJqkSCh2KHvTAbs2rTHvCMe3X/0bDfUrM69pU9eCzDlJsJIDh3u/k+UgW0VC/wXPm64Ci/py0+OXFBOu+uUo9zEcB8ZwFQzFIG0bI8F1sFvcYF/mEzrIlenc+qyAj0+8GgqPpYpdsj0YC85YwwJvxlZRq0w4RKV8VsoLWzL5eb7FgyQmaujYGGqlx0niQvk6Po0R8ADUkXkiZIWPfILOC1y5TQabaW/37iI13vGqwUSuu+4lTO3/6RiCnET3R3sjw9sGLhtjH45bn9U9UE6YJw1zB1hJete4KabHUOQ2JPXDCjMUYd3wbDXRXBDvRvL6uEtaoSdso7srBEEygB52MPvZrwXAliw9KXKc5TQEF1gTmcEwr7K14rINucdE5+r7+en4F5qQshMc2xNyzIT09HjvlLSaohyUz1BRRF5sNMDCc5gPqUFvOwtopOX5Voi6Sss0x13ZKO8rbMcmObtng2VSK9e5vHO8wb7EXvK3K/iXlAXzsLVoVHwxeGAu8xR4UBlbzgJcwTD5kvLQAJlHMneF62KKSculxDdXF0oHooNMf1XinqAgCEBRggC+1/rFDcfTmsfl2cYM+wf/Y8Au8VrQVesD5srghL/JkjCJ7Clj7Xf2cbbuetbtRR/prwwwntmFHiFmamIMA8a6eagXnZX3pP69/MJerqUDD+jxLTulEBEar6aSbnbJUyLD9PbeK4tFpvyFjnb+g5UKHE1BUSZXRriPyOm8/L/EV5By6/dRvA4/exNIjdpTynDmAiTd3SX6iwZqKbkDBDdi1+HJz5Vdpn0TLfN1mT8PwXRrkqOaqh7tnSiREVHItwmqAW+eU6UWRVlS+Z7bE6TYvXmoFLqtFU/CaKLzmSaWJqjF2TtfBmWDjobkhTH9m5ziL7FwXN0iDk/WvkL6BzPisu/fX6RLpSU/mCargZuk3tPwh0ZactWBiywv7HLHsZ+NF821XacpOqesny8IUTgY0owJniKedtxqk4ta/Z+ovF9dkgzBnkm7jOtocAyP3s9jeYyUG3oA6afkMxOzYvWM+aBQP5ltAdnTSyMpJvh4XHd3cXg53L7Xca98y744NqJNvhFo17D4FN43HvyiIfORbLEuQejXwmUYiBd7O7jgAvbcFxCWV86Fq7enMnFzeKlvgxPMiFP512ARtBR0lwTEyXgu8yqtcRhmtH2yGjL8KjoggrpdRI6WU0bC6qgv+BhCBuCQ9KSr7ORSDgx+EApwC6yXQsJ3Fmo88aP7htkI1kibND8Nd82lcat7frKE6+xiNbaIhMvX3a+CZVqya7H7BYYa1Waso2U6ypgTyprCxwAKIkvxeCIvQ2UK4YFN94nwYbBdOKiSJ3hvekBnIGVT+WU4E0kbydr9q8co9rlkU36/ByWtvWHXDEqDv0pQYudvI7l846bBB2TBlMuoIuk47WDZp/q2PrihxeSC4nFMfwRdTqql76RFSN4QPSDV0R+b0PdUqYXgEOdbQeFJvkLrEcY1wD2M1WySRAr8570BmYE7OCdesi9Qf3XcuGE9dIW2cFSD6J8PsMU6kJu0paieE/NT8sYurPOVTgb5zoaXXN27+7uRznldpMtbHRvDuJ6CC6lwwWFyjQn7RiJpvGF6uX9YFMBCyUCFPJzoxc/UX6KzIfIGxrtxVOvcJqbhr7ML6PtqYN87oK0Uc8uPsffbA6NLzm8/jV+CNJI2+TLaeytMbUcGYjy9gK/PTUWyS1rKLDVJJkfWNbsTsDmBn5AIJHibHhF9mTii7/7d81DzA/rRFflA7vIvthlt/eLda8uapr+SQqFpCt4uCoHhfqxfAxKYoGtHDeGstQ8Qgc4iHOx3pIKqMHhhassiAJE1hw/J89ectT+xCxxdvftODjXJdS1EOCRBiyPKJmpz0/R/BvKXH5NWI2vBBpwOZMX59rFAJBKR1XqXYzHSYIfwpuTuHdAzwvngOH0jN0MH9wujSnXBOdkLswyoXsUnm+8e3FT5XzU5GwW/yOcE59RlG9OBGai8TTyEt0fbvTYC6Hck8Z5uebMPCUZX1EL/lhg4stsu8Ac5A5aS7Us6eC0/ajjRAUwEI+4CvRpYvCmV0fg5uD+TOfJK0BDDhKEVUnHUKOgx9ifbAM9z5MDipojDXWjEQKyHrVyAyfHfTWO4FowP/01GXrFpzMa1569ySoBmH1xRQHYGtg0mNIWgCsKtNfM52rqvpX1pXEYXiCc8LHmVk9sz6aDaSgqH8g2SB6x3t6sgjReF0jBr1bZXs2ufES108bFw1BaIZbhHJ2AxQG23fSesA14D/8b4DXqF04v1dIkq8d8LBF8Z6BI0apRnqu0KYM7FjeoYYc+I2zc3Isxq1OyIc0t5hzg9eUvEgxHEu3+3b07rEQIT6PKIkAS8u8REs4S8gpHx5dvokDPTDj4LU0qi4sbgC9ghSHNtkclKq5737hUdXYgCALmm9kScWWIw7a4jLuYyf9HXDog5TxvWMqKfZV2fW33ZW9M1g7YlvRrLiogOiCvs1ROepzn4favBHN7YSoHuZjc0jZBBF9UV0fZQfycqhp2W5F8HVdod/1OLd6cgDySkLhK0fKk0FJ1Uw0ddfOyJd+PufCMHQKP5iQ/jGGhNCgfZCBeMyVk/92YM5gtQYyCHL4u04NvznqEs9p4Fqi7ZYixq5rqtvbRC8NPJLibwb2cf2sgckBXtH3U0Oqfi1iugnl36orNZbYCHfHtvIik6EBJJfcr07+EeJUYIF2LNO/v6FeEissoM0KDjLJyOSNVX6hOKP7dPtxRxtAytaAvKIaSoh018QCR1gxt9MXlOuX0C5jbps5xL4jDG5w8gJVtwQ0CoWuHhkmUOsHluA+Dl9zXirz6S6v3dyjotvymQ97g8iZU+l9NM5R8ea7rAH6Z6rWdcsc/mo1gTAp4ezBj6KjwOLDsYUjeRzMEHe+WJHdW35Ivuis6T7hBj1AzSEqxkq0dRkSrH44iLxOpdf8BAcovk+JW6vE90nDMgqPTKfDRValRcksE16sm6o90wwPVEwX5Pt0+u5kbc1Uk4ZfeJp1xNlkpXg94ZoAADWE6FUnmSyJpNmLJaPXyr64jTdAvXDy0XYS+CcFgtK5ywRYLKD9aItKqFmr3e4/CCqjkOxXdUbpXx9kTXu0zAtiqiY63LcbRN+1amvLXAATujxMcpF4w1uvnZsFjvh/YwjA0PDnCo3Tgs1Qg4asP0YiHy2E6VCpwnqrCsaCUPRAGAgHFVXdBc6ydZIsA3j6qozkFf+BYwcDrCEuNz1cSVZr26o1iVP18dOXSfR7jZkzZ9QFWIozxtGnk/kLY72exNP72I51Eah7pK2wRREhVbjJGsahlNOioHenoVL976vt7knuc3ZPF7M8Q7jJf8Pzvt5DXGMRHOBI8UygainctK6rYW63PpYfs/7QcxJAg7N5PCKj+2ebOwap6DOWU+Rig3LBdz/FSpTYS2ZALEy/4F13ajBvEsVy+oefdq3PjNZxuKH5e0kra/iq8TRKHXb3zVQJgRul8Gm2zpEFzG7zPT7ucktt3zkqg4dOHoRkBgNsPcbpjScGZdyPV9Rcr1PyiJ4oK0YTSRseKqVYC5ymRL2qNtt6J5WT6geYqwRe5hQ/uVnMRgSCHL6yL0fU96MzGBo3pCVh5maSP1+Fo+tZQv1ke3U8U4+OCSYZ+Yl2AuD8cXK4KZg+YECn6YGh/ZRpJo3aMpHzXUl35vqusUEFpnwJV1tqYq8V6AxQMjYo+lQ6NY4lblO9YYoG7S0UIPjghyMvL+KpZBZ7DWY9bglY7lSVL5PZ1gHrKnPenfG7mwTlKF9GeI7lkmU7JBvTj4F39CiDMJ56boJiCcBV/M8HOn6PEzo9vffCNx6h29fBpWElKiHX/RU2oiREuIMZo0Y+Ews4HKQ5ffBO1XFID/bt6Ph6Dy271JZOMYNDyDfwzDVab3OWyl/O24MVwUYzOM1bp67FavIpJ5SZ3U8eHb6Yezsja8e3lPixv1CpxMnkkhhg6z+gPklPvBUTRir0RBRuuXe1DrP96vvNjh0WI+B/lgKVkscCFOaXhpAQkadatFvYojzFkSpA1o9Dv7DzEeKZt69H6m2qizY4SUUeYfHVpwwjsOhOilTD/cfbsWDVGVZOGrKVjSPcVdei6vxbDWmfyWrIAslFVxOjWbbF/DybiyFufms1mmmFsUB3MXIbr4wZnfmRS7rWeA2wmKKf/oxx8K49VTKO7dAwzneDSfAEpfoGjy+xMA9+dWTR7uiGB5o0ZfaYg1LngYU4N1drHrBqerxnriWhFzpEWmlLBfkyBL3fjC4MLDyESPJ1R/iq3TSCflBuoLvAPA/qfOm90l2qR4AfoX3FlQ+Fa95YZnn/Vs7gkZLAw4tJl1tR+Jfskrbj1l04CD83W4WMNiydrC+vjZ7H4fEpMdgVNxMK5CoCbaXSWueuG16G6K9gv0+cPr/aPbIqpKp5h3DZ8ctp5j32+NaxDGh+5+Dwrcd5z0i7LP1WcDsF1hE88LZTgI+4EBvamqnLUQAgbQJC/ObnYrvktJUdGQVJ4R5Y4+wWxJ5dG7qIHJ3bCY0Ed08wXH46uXu67T6hI8KxTBPCWL++Zo0uTW7vIb6I5Yn8fBdUp9zQpzWv2y4bY9aNc/E/mrk3SbIKmUZf4fXrQV51xvkk9sYRAV7VFzl9Y5vzS8OyaypZexEZffplmjFWAQwYVr5ZvtHVZRok5k1Z0vFuwhkGkhSCmgiIf7jKzd4CZQgy0jGo4/t0q0tL17aFGtT13BTANH84sju0Q3wxccwXTN4C5BmaxLGAK9R2RDmkO97AbFPLZoUbYKFQrS5ZrDEtJXeQNXLRDpgS4oVYOwCWUZ0mEy8OHHyQa5p7huanZ2FIVfCGf1HNekCUSKK3LPvx6jutKB3HECuGiW0cnFWP7Z0380hc5CRG2AA1cwjhWd8u1ikpoKPjvKsMJyTS2ZxNPPQr6BPyv2cLcReU/hz4Ylcyld54W1jexN6g5Ex4Jlvj/U5YKbRs8zpbQ6k5CmUU+4HI/To+MBmdOV3MfNoHaR6m6ZekCzJC8WYxLqCy3n8S2wPrkGKHdtdT9q6skpW4USHTiyWSucqgg99Gx6pXkr/+S63GJGTM9IkwQ8VPhfTts3hz3K3fnTuc97eijtqUzFFSx8tkp8V8qjWKQ9cLWOsnG6S78cAeLbfYeH5AukWCxvOdoUVrzvi3ybekrZrXNMeoPDZHRbyNuqmRGgWr+0NmSTI+63ASX/unzJhrd6bCwtBHtVxQHHcKeq2CEbvA/WOpLKu89oCZn6bnzy2QaEAr4nKZeWC51h8ON43DDWOGo+Q5qOp4OddAkeLjJwHhkL7S2XJU8V1kaIBOaCtGNiMCWZzylZcFSk3RTwgeS+nyS3kf+OqrMs/uFZs84kx1c1RXb8PiznOxEcGPc/lcgD2XfVa/R1tg4ijsPZJwG31qhxs4OHJgwB8BHVQLNcbZHNlfcWj3+4mYH+urUgZtv6BS/4IZBPgHjTJpC3ufvncXc7a7xaam01P+ETqUPNIrYCC7CqI8teVwFhKAh3SwpsKjvgGgXAKvUr7MODLMIcqeqPE08bchwpWa5NixQ3PVytsVj6uukIbhEisdT96wY52zUiBTqxGvWui8YorkA6KcrxNhgKSfufe5VtO4tYgRUbsduKuCWT203575NDHL0KSypHRdFdpXYDO2tI01j5hyGJSHAK0b6rRNQTPWu5QLjsSjG2X7UghanJo78LNmiamKoXd68uF67E/0Hyi4tInykt3FcCLDnPuXcjbcq3rKwEjyA7Us+QwvfSVXhIIaAeJ4uMRFiHT9ebMC2Ivlr9uqVfa0da+swTYHH72Wma/HUQgSiypXAqZmrxmEoXowk7S3NeKofTmGe0C4j3S55trWCFVUx7q3Q+oS+s4UsDAfl0o+YMJs0DhBi7XTIjtPXTjO3gh1JMoLPbWeKOVTD+Bq1QerG15qCKq3FNXSR3ZHJTyaNb+rFqeWWOFRevbQDzVazjtJSLK+KG7ihEUwciSrNTyY3ClNWUi+T3CYHwXYCXyM6G5s8+WfRa7jOq4O7U1/BClKFi8yVgymhzvaVYc+OneaJafnJq4AMZj9dAgCNMMswNlxY4L/0eY7de5naCtr7VbPK1IzT9PDj/b8ERmiCmwOkwJkut0wybVoenCkM5p9QjmLJWJQ8b7hnYD5X+yTIgtHwJQmkz5PU4rvtS5IJMZLjkFSZPs9n3CHalRO75bXp4oVm0sYHj9hOGgpH6cvajJYvUe9psQp0o9Wr4PrLz/CauUFL0Mz17sZFQDyrisnXig8xnRU/LM3pHEt45FUlVDeeNse7stg4lHVFr4u8xNo9lyMS6d+qM1YUytbaLvOfTBKb2sTAvSsiEu3ADeQoDo3tRvxzArYQ2yVV5oDI7NJl0HeBtt0y4Df65JE+zuMfXlDrmAJgGs832J7NaFH8zh6ivg3NLRJGlPY3qC+q3Z0Xk5ZQLJnl5ryqTJPnDJfwwyohismNzPbtgv2QnibkH7ZkDu4yrmjjsbAoFanHWMY8udQQ0Plj84rvadat/Lve7zS+OjhdIxw0RyvyiOD47MJNolFcXrS6gKPSP+IifkDvfNxKc/DsYSea1JNhUnOkZx7ngNqIJ5JfKwN1OglABJ19MLDgPqgnWkjUfalKw8Hk6GP1PYFSAE94pt/nVJr+7APopn+ovvDM9zln4x0uGPwyUVRWnBGsE74ZOHXVEY48Pb9hymVadGf6YbOCCqdmVR66qp0dzV7bfwtMOkvU3zv/QKzJyBsEeLxTaRGOPqBlIDehQHPLDqsKRPp/tUJgCjotkZhjUM3Q7Xpm6gCy4CADH2qJ/ke/1cUY6ouw6BhMjOo6jeM24H0w33GgkXGMGtKXtY+mM5mhgVu4WufTK9RHB+XjGUyqWEWFQGAnNJuS3ZwRuyxEsHf7fM0iL04igOkBwihNqB0uSLasua3QAlfZM46x2PX9HKs0cGVBtbY4t2lGtGCwNwhCfvipLROzNtYytzsJDZj2Awr3BQmFzu50fXDJhX++zJesIB6u77qCgNQVKgkK24JZz+94uck9AZvBHGwhdtciVdhPRdtcf7FNHYoqq1CFvZfE67KaWacTbQQIEpe/Fz6X/lQOyjRpyquoa8QM0R/UbeMzv8dDJZIaE4N8RzZdFCt2OUlaGJ0RNsNMNO+a9lsPHjawV56XNJC2QtcY2SIiEfiWOsLBYDJ4KWph7YvnTqxGmW6Gi8H63OwL5I9kXoahZ3bBBgmx/09llzW/krx/zSiSiryZWG3QbiZ0Z8j8Eh2EpUHXHW6UtzKLEzF99g0ELtkRwT7dqRZEKkgdSOKgyCaaGffnLN50u9Vu4thLXIzwbfKjyqIxQyswVaDBW4OIuIQmuRqZDjfE1ks1gDaIL6toyOCPya4wzFl2ag30Rs/FZL7lNCHtlIDJerNuhqxG3tqr8LRmkYu5j7GwmGPXDxkma/QunyHQDur9K782mfPZ3aOHh72aruEO436UXT3n5nNcel0WzwCZBUFUAiRygADGqaNfG2qOoh9KFpW/Ez9iUIyoEf0/yk/eXJTIONCqk9cWvyXLfknYQrXb/SB6NiSOcOnKFtwpxc/kFyK2wb5SfXDYv4wvBhspkTwRHsjpLjU2OrEGBmKO1WC4GlCvIqQ7t6wKKUkc0xz5MhSvMVGf0i56v7wfKaZlagtSgFmvpsJlg4T6fYe1bTUEaoLAxK8WVBCsluTAXDNcTT0DJG3YDEYVG0UIujaEvkzcWPSqCsPVsyHNxvBDGH1qYBWLmUOCMSfB5unLIuSVxGHHp1WQq9u7plNNrHh9CUa2kTqeKyA9RfXP3HkyNxOgOScGXNlMb0WRpBYBLwtJCpdht68Goq/f5DmP/6Hw4/GNBv1UEHwA6setpG9Ll5I+mgjQO0Clm6Lw69Tc8OJyF4Z2/C9kFvfz5po+HGlWBxWSruP7bgX/XW+TnzHXKnt2QoYjoCWxTgjLKhSvQiuwLTJ8ykR+EzF8mIq/mQxJXy6qNcSiz641kXpaS/c2ORVoI93zAPAtukJ0dS1qBmGXgp3Fnhf5joC1oIDY7XkDS2JjvtyF6dYJ0YIhLWcGQfBC3IpxVdcslJJN/wpnzNEbo6CfUToYraVLYitVsxyZKVLoLf+jbAeAE0LSK3fpwBo9fNN+ug+BrYAXKd+hQ4a0fQSAzvKIte6RHayP18r7nW+7s/gXV3dDY48XalCjvpiJxCFY00Bp9sN9ra+shqoOJRGqmc6FVeEl/FMvg8A1PEptgqfARyCFvjGYjUvvMsre6/M+KhrdQGzLeN0iLXTfGv+7rO37NgMd3p8Purlb9PKxTMQhR0ChFQfCtX23f0rer0oMvAFs86xGoZG0n+vDJsyilbEz4FXDjxLGQ3KzUOh4KxZm9kSVQ6KOb49WuMBLx1/FBtSVb2WfV4HL+Yn3IwKrUgk0oMkh3MRJ1RcN9Unh0oGO+gtmyVTNP8p44o/XCB3lt7u1wjG0B+F/XRqdC6z70JQlsUlhdyAI3EiRdKEq0vBja5CTh64e5pNSNOmyJffASxG7/ivbLAffleX/1gepLK5KRhsmwDZ0frH/92qvkUGwNjUxZS9BeKh7Vu/Pc/b15aUUv27irscICqRC/61+AAJZJ0B+FqciZebXPBThHAjUAJ6gOU1zXxboNEw9Qne2tkun5oUPjygxqBLjTb8GSo5MDxVo8PWCSbyyvVW489dwje8H/qRRUhXxhNP4JxK3XFRFHNCf6rtTdde5+Smsz1TceM847WqqE2gzaplkARFh88DhG7wb1GnGx0Vftr0vvPR2p1aSWpYl2aAmAbM1CewToC2dU1gFQKCu9VyBdz4T3J7aEMQosYNAC7dpT2Omt64k/lZYj6ekPEncUa7f/sMazmzqtvyNQwOrKaqufcy5vJf3UNQ6U5EiCR0x/sIZpEEYYvjG6BYGiphFcX5thsOg6KF/5ubs95ZbW/h8W8EFkiV2lP/Q2TyKdxtzUemzcUxkT5O4a6mjVpSVirGNu2g/TZdKY/R9z+QD8GVqz5+1k2opOlOVWfLYcAb80GB0hCvILuBh4n2H8NxwO+jtHGiYTuuZztqho1EDV0xNhmRvLC/dfqZ40a8pwRrnNxznhxFtfoAWlc8cRDIVf0a6L9oG2LBz0h97lD0Q5ntZkvd1Pb5Wzj4IAogTdJcB5ksxZsRCQyWYZtvwHFXVKwAQ0eXmfnhHNfq9Zx1bFnr+/wVr/DKlyQIQEg3O8eYxFqh1X6ciqn/rDiF5wiuDJAX6Zn50/PRsc4IMsKKZv/9c9YlyLimesltVETKsIL8m40PSFSLero4qwBxaR0qRHXAOLekoEdyCAgb/HKc36fGwbxN49r+F8rMLCVxLOFqRd5qi3x06KC90XdQRy8fL1l4FQK8YE2wwRRfZFjcDP+BMO45YK6I/cBNyqXrAXJvEUoxVZlMJUr3eExxckHlEuiG+RxRnDD7lC4C6i8ipxT9DnZax35gKm5TyeWiluKq3m1MjtQb0rlJEK8rtEpc2hj7vvqAI3QVR3E4ngfzrSnyhFcjSXpzHaMORT5GfocV0dhSSbaZ6kwAhS7n7IqDL1/quv+T9TjzNCIy5Eyo4JHZdGnEBPQcsgC9e/tTANKC4p7DtsEA0YIJDknIJ+WkcpTzj4WcEb+9mRdFd/SU21gAdVezX7ARFe+4oSS+dGZlDAfX9lQxMBiOSqiS0hUXJajPTg6iluSxti2HUZVbpqdY8ZCCc/c2xVvA1RCyAd/C93/1mj55fCK938JzpsDCGdeia32Gj2shr6Ixg34wmxMC8J/niSJGJkLdRwxnudIM86sHBjNOYuzzxQtB7LVwF/9AcsFrEcxMp/VpFRJcNVkIyyalSB6PNCMdPc922V/NrggXSJg9+2iFWLZSmDFX9iv4RknD/bjapOTjq2+HqLeeghe5av9rBXz2YwfgOBL+yyyTfZsxcV0kQoxk7wZi6eXOfN7rLLeVmqC6Q6Wdf9uAhUBF90qJURYrJEO1s6aYREYCJz9h8EcU23z+5lx79EnviRV/hmUitsIdHqBAK4ujR8wz0bdAQNjuXcCSxQn2hyOAeUXQ3sfCJ+1dZN/DMFk0X5r3ETReR+p7IXUHyRxy8B/fwXURe9Q31ceuQerASpV+wZn55UpDXg3SER0taAD8tCH4gtlAWS4A2CT8PSm3nbXPwD+2VqovCK4qVAfc7qngjeFQ7iUDNqjt/Mn0AVgYPKPhvwqElh+hom2wOLD4Q1Hh89Eok/qnmpYJvlviHB6RoImdn/Ih8VQTWIAbXeMvsYTmaNQTbkFgpp3PRSY763vwxmIn2r+jd8i+NefN5PYVqjVdj2K9aqbrJb0pvcmlhI0IDpVmAtpRDGsw9RHdGrFV60c+muGYW7AXTLTquKse1C49Br015MuvL2JcXAQKALpc0wFR/jcXk4gqkHSOTpF60YGSlHfCE2JNabyhAaolozTSn4kn/RCTKNEoUOmP1v6W3Fh9DxDX/iiEaXAEzP88smoH1bJXr4sqjoTmJof3zR6paLX9rGOEpNDr3iDsDrntcP16eyvZQP7lA7dgvCuiKxIWo3Z6NR1sqdmjOwarSXYH2SvH5irTs6bV+yYRwlJYUjUcGlDKT4/3Gvmnmak2h5jzQHaqNPtJ1gMkOuQgqMcr3kfcHZ8Xrx8FrBkXZ/AxhexA55RLfnZOxv989Bp7BFMs53/Y7JLZOBgP9SgpS9h+jWj5lHfXNHNm3YE6F+PNT57DA2fCVoViWxnLChTRKnuOFPzxb9HzNnR+xMVMtCNhSMKrq1fCL0kIbN+LoFbvVf63RYW6jnEnJdYpGMOXsz/NCQLWi4b6v0WOgZsiA8KNb7mi4vrEiuMFs7RMG+nqOixjkXd4qxzfXg39BkWKUyATOGrzEh+0AM2JReov0YGFC9sn4fGv9VLixQXO58jG6mVrRbO4DIz6ex1HUjZJGj6Fvtm0nqZsmTHhlVYRf8IoYMeQbVJPiEAlfKuEJuLBandNH3Zl2RE84ZTIQcSefguqJqgFvzf787r8PoupUy6qIRBXOBr21Hty1DTP1fRmGIh0XzciKYshVJ+btB+8DL44vX758jMhOzx+3zmDz9bfjXkRPhvlUuuONFaXPebjflLbRFOT8quUqLrV/i3rTHEhrRoqWHIz5jyOKDWMRdVuU470YnCbqUkKXGk7EwMwerJGCrQ/aThRT/c/wCd9lL9XWKfYoMuPyc1deknfMWhG0M68KGonHaVxtwZIKpezqMlk1XpsID0+4B119Pp1gvrLBSi9kldg1yBH7l7DL3FBtMlY92i673LwU0NigHitOsqEoAqOCpQTosM14OYGDeWOulII+wHR95B+Z9owl7DsXs2HcjLsT0HCnZNjIXXPAQQBhPp5cjkDUQDsxsDnWdBJwv6e/1n6OvAjJ4Qsg3bzcR69Sv67t+yvlkwKOkwv7+PRqSXHyPVI66lqSs4gVxxQ+NZdQnQbccGyLEAyLpvTcLhHN6gBqtjhGCdQicAN5j92yUjPW/GlUzoXmRKXqftmm+zf7vNHmhAQxrKTVtAhrHdT1DZxrmDJ90WOB5+5IvHYYSbKMrz96S53D18UWX2aYZcXHnR6lJOnWt9Acmufb2ejNgtggvaUdzJyLSmjZpYBkjk52DWn+kMv63B2KnrYQv4JYm7lsAfCFn7ni60kONqTVzbBlggM+Yi/WArGx+PMyAGCxk7GoEKk5GccL2QVSeeNeRp1S73gfSDMILagmttJ1beG2xjNMYFhWwxUSvS5hUvxOq9bkhxLRIt94P9201inytzKjLXNw0F6TkmFLEGw/q3cBDwHO4u9MfvP4lbSEgY0li84szLITN6IjS2VRP8XADxTNU4Hy0vda5Oo+XQbt/M00RQiPf7qLfSaVT1RpDEQO1l+TaUR3WpDO0VNpTyXO+ZBQdoM0M3SE0p2eWzaEvG8JGZR4a6a613iahwY20g23JZCu244vhTiB+Scz4p8rGxagN/CY4dFPWn4v+AJFZKd9dM57frzDeTEwcVfIgiXOe0WoWqGIZpWrwowKg7YWkfsPcB2xwL9o0QOsMY3o1LLqu+tnqR2YvO7DSXNXiAW4z2us+ooE/oxsa9XmhPBPL03Koke9aH4lE0j9XdNHv7jiexLRCKoTd2evDTs9CQAD0bLcWPW7xGRdDviUFS3dbTQxyK0i1covrtjqicAJqhGxRMHDNjxpFcRkXC4FdPRwCMbOBk/KYpV5HH7wjDKC9/Nxsj8u33MYBq58CPRPYrNbX+gzCUuv9VJ0R5U7t4n6B5u00HA1wy6+fd8YFfJb3w5VEKlBDEUz7IcYopDnR3g/Ug+ebxPom9gSsPWPFEUlYbsHGnAoa+3ED4Z9nGTzWEBa3wPD0pSz1rnLbKpNFRKaFMOXeLTjb/xDXbSt9RqsBMQr1zwVRsVcUjyx4bugF7hgvBvMDrzg3iY2rxVo2gRanzuEOqvO/e19UuEOfRjc8eA/8CkIuytk8usoFq01GwjzU2uzwi0V3xnZP0d0dgDFfUcFBuvj7E49gFxGhp4vHbD+dUM5OE0BZuFLjAfgMSwFRi5BsUkI1cPpEtlKAL9aLIVpjoH/3J4IxTOjIrEo2mVi+y8OxXsHYRRglQhCJRNoQ3hqzZWdd0fCy2Hmdsin30n/Gef/LToTVDO9OE1u6U/WNK0h8G2USeCy4cPvhbfU+Tf9U3cMGuMUKrbolBpE2NSrcwfpMF8VfhxXPNDoY153EyrqUs3b7wCgYl9WN9idr8GO7hiJ/Ylwq3u3+eEAgjInWgbihkv5j2Rw0VKgpRnWuU9drKiUNaRCOaUc1uqrLxMx6EJSSzbS/WeM9a2ImeonDfr40S5KYtRPvZpWJwkoHRQh2Xrfpg1E9qKdHMKPn4Rfs2J/I6phWP16cwEfD11kfUknBG5cPv287eWU/v2Q97XfVe0mtNfzh0dJ7CkOerGiegMsybwszaOpVzpF9SeeJBSGbV63yT+zi7jsZiymGRlkdPpuVq63IFsBsbaV/0c6qHv/9O21sJCD04guhGZWtdE/Jk6yb6Ahn4C8aGrE5nRRxkN6Gehbg1Rnao2BCp+PdoL9WoWRzLGTKDc4kaQ8vYPQypCmMcAoMG6r4mXweuDjxIzPcee+iLieXVb3jVfWr6Itn4LxYJ5wvy4NWkeyTEcCUajvAvu9QO1t/g9ExpAobtv3R0DLC2YnjHM3RP6XBk0KAg5+JV3oGYuimQdMd3njLUH7IrCNxo24L7RM8phj3gCc52emIIfuKeNa93BD0CLpjyR89IKmOpnpPfK1OnOLcmxtQcA7JnD49F9EdRo+wODw6hXnvg6DBMDBa/+VtFUpmblAb0yjq8a0vbNoGnFogKFDYDRqBDcXRlZuBtmna+brBHlrRARhSGlIlqDnKILDqw0vd8c7rJM15wr7kndYwF8now+eF8T1nHlgnBb1yWeRM+bdP8zLdX0uKWtBcrmHxF5nS9U58V1unIH2usvJoLhYswUx2G5MAJbLP3aYb2PSBIbDyKhufUUcHNA0EwKRBEst07RDt4M7FHUp+L2755KYXXUczDhTPqiSXqab1wM1PKN4KJIz22ZHTAtfst5m+QgXaMdTRN19AyUwQv1gR0SjJfulw8sV8vZ2fjyoceAWHqzyiD2p81ePWRLFWS93NvSGWKyBCjeStsrJV83XhgP7/dQ2GHQnZ6PNW0/YYmgucKQy1BIVM+Ja2uPs57HGGELsAsBu0Of3DDfnXVEdKsD34QtHvef6hXCQcnE0U5IGutl3c9/AArUrtFmL3cc8+AycCul0h7pg5sCKqwKfKKULYOY7uCDmKhO334gHIVlOZl6S2EYiu+AnyknPqobPaRtMgm5XYyX+W+Z0TrJmXpWK6+CrVQrk4d25N7Q1MpFPhuBB66daa7P3k4NjrcYGGUE/Y3R8DWbkF2NdW30yxm1sP9aAwAJtErnfPAaI92BOdbSf+eUYSXlk058PLRdhCG351O7Kw/s0DaM0b3rh1AEwcMaIMRWDWZOQEDcENjWzGsAsTygYmB1r+PGMRtEcPuesfHCV9I37ASrYwdpxMxMs+Ei+b1b/9siPkpsYHa/YfLKIpXuNfg/Ao3O8KjGotRwpUPtNLbHRL13lRHIr06r8OMjAezaS9rOzSFdxrz4JXCWvI5xxUepvnocQYk1AxbyPuFe2y87yv8DD3VfROf7nCcGsc3B0zZ8hjGX8p2Tfzz4qfc6NBje3sKG2+LOglYgno2CyLDHWEyaJZjoKBMOxqS+JSwT7SNQ13L6YWFyZQ9XMLgGyDFqIou8rrLhPsIS1JDUX2QPclpA2pJ+o2cwObzN9VVlcCsBHGcieU+KovMqhIhqSYrSyWFSu7VzeN79pJ4k54CIaew/XGT37qhyN+5s5Qu4jnzslAdIwLtcfsXaEEkcEOO89JC/sPNRAIJNYdI4yIDjq5aq5M/dDXHyNig5NoP5bZ6gIVChGJcUELzGD/7s9iEt4T67lo9rNWfBFDZDcZoiZnuW46870/vc3nskguBuy1wWa6uTHHQ6791BciYOot2CGx3yj3yQQudtoWxl58kryrfWTYxOSqpks+KFnkxU8fSbHXSQxMFFFqq3boZACSr3VyWUKnaaVSJr6L5gt2sHAYDK7emv74fBrAGNZDb+XV8mIO1+nS9Ulr8IeGZIGWU0tT7aZUO8ethrn1XwYTthojK47a+kQZI7QCXtQcu+vCOQWzZC4b/s5wiyQaQiI/Q11zZMG4YlN2/L9zW46xbYXfiZ4ICzPasiongixoRk2Yy+3WBrmwu3QMOwJ8hkfuXVU6n4tw7FHne+Hcf9jpNHBkyU9Iwa37dGaQkyzkxuOoivF1033sPZLDISmDuY7MuDyUF4di5rfkFM7gTRyX11rwiq79H2vjKgpmAUhBWztdwcp4Fc3Pf+W/Dn854HgyoF4+b0mpv1KIylw0ZH1pvNT95Yl/0j1Cmk3vTBCbUjIcdp0e7Q0tYIBqmOTwRBBPI1TFPC2qWk2cgv99WMVmkwcr16NzmeRY630Gr2T40Y4FJypsbijXCbHXjmCF0ICro5ko2dgTJMcWlnSC5pCHlwOeEtSFL5nXC/JHaMwWwsRvQ/kb2LlOQP58EtbHC9ytJCzjHiNbOKI/9bsIvg+hIaYHXO//yOSEeWEYSTItK8HRsmdZ5513iXZoQOhkeTo+9B15O+20w8Aa/0OcddykzFgBOMnx+4NtEcty3iWhVh4NfXjyZz/cA8y5iOH6I6ZScQ8GsJISyLrIzeWpkB0JeCKrJSZkGrVagiJhsU/4iAW0gdbgcqRBXbN/20d+1JzWGaKsFSSTJtNZzvxRjJSwGuyREUF6awT+a1HYAwZmFhHU79rKY3AYPC4lv3tpYx/vne0fUC4m2mYxxsJ3Mx2HeC+cjVtGHLdVV+cL+e+moj42Bi0Wn1fNBFSXg7ZgJA95gWVu2lohE0MxhM2mEUbAgCyhjqGqqWMPNessEoghVc/xpIY7fRGpMjnQeOYELAc+6PWjJMuwb14dpym6wp+YFs8zV7cxSVPiLG0QCm+7EX8Ojfsjgf6rwgTCYei+7HygzHH0C2Vu5vIAVQr/fhD6NSQpXOihxiNy/UuxiD3Qxpy76R1CTyTWyWvUacHZBMiwBw81jynYdybEq2mQ3SJnBgIx0hgbAYK0518E7RPZ/xN+Mz8x3QHa2Am6xMO7hoTRZj9myG02Td30CYfukGh1XwC4LX+kRvKgRulGdKg7WrTqeBQhSv7TvN1lQ6sKElW5gz3Et1hBFhTQ2nvd3f1+Cno5GDEAoUqpVJOsdUXw98t19rGoaimt4NHoLK2bfR75mtLkpAM7+zGY+4C91nM7/J2Uk6dGPsi7GLcH6EScn4Ibcx9EJ9Ygj0j+AfIabzLTCgKPnsXgfz57mOdCPgf8E8mEPf6j5Km/Kj20TCL5OPcTOGjj6D/KB+MJuvYLhi7fHrILX4ggFwDDMocbzHzJbZW98uGxmq3XDzb1bHJ0PK/DVBkToOmd8S2Er3/44kYwD8VNSd+iD0MEVVkf2Hy4pOQP1Nt++gd+Fx0KhC13jwDIFfieLgJr1mod/OMHNC78H6VPR8RpwWthQJOGiVHR4qesiUgLvMAly8uQXSjJyARYaloATbSRuWP+TEm0rFf/fGOO6ZcjPue17W4nMgygAJJXsXfPBD842M8M2IYXnYsQW10m7HmXO8E9XAdoQgsMLV7Brx2QNjxpgSrY9VoO2X69a/AMRN5lpXwKh6/1Wr9cOFWlmK3DKLYg3h1O+DLDRBnRy4TcC60vyMZkZhBpN3hd40BwOzn44IjptfqHmLKeAX/PO6li8IsRrJCijj6G0C1gg4G0co9fhLeD2SuhDYJBykkWzuZXa5qZ4VDDPFEqKwl9qTqr9g+Yds4sMQ5KnrGIbZGWSemwb90/AgNN4sAmYdaHFT6PrJQlDhPn1NUE3DVZ2yqQ5wIfwpkxMooQnbeil/RtvcPX+YAxaJdBW75U9SJmx+UzQ16yNzndlgZN3Zs2OCttJ0Y5TbOorZIDNzrvwynAIGuOIjydf7Pi6eTKERu+JZ+WRPI9j+M56NIofPIAjEux4J8tkjGoFpLw4yxNpwKsyniY8boQkt1y9ffFFgYrdNGRTRz2H9HfLz8eTGq+JGE6nDT/8CkX+PkdF+siHa9ICaJRassi90IXcQ3NRfW5rlqElzByjeSuN+p0aohkNRLzPwApJDUBjBEY04Nw+ccCPr8ioBC1Fc4CBuNyoCWUCmM46rSEXEkHShzslz3hub9xQAH1+zoB/kWNNvvhDQr+Dd5cWU3S99CFHrhHmPXYE2eyKssobLU0X05QwWt5nlVLZ5/DQNkBp4X5yoD5+3tPQrXf0kFmICptL5bp4uV4l6Aaa35b9PD6SEkl9tc1IfsTGrErcSNP+6WpwDkZfudDv1Ti2aJNArpBOeTLLHG1u6F6nxid25V42tD2F05smXuo69hbNcnHIEOuUW/J/OwWvD57OCDFO7jO3ZlHDxF7BYJx+u+b4MU6iTAdAtgsHlhg/5c1AePp6RoXbDZHSgR4wfefDaKXRAZnRDUOz/tdgqSdmJLudWqCqLb+hZNC/qpnxV4llJu0Y4G4mbdrUOgNqUh7O2rnNojdArN0WUBYRLrdd4WwAiE44edLEgeml0ZMbCTwfkHdtryB5ARYDaRnx94s/z5w38KCjxmN2/ti44Z/zsR/BJQXbjYqSpLSTW3qTKPQyXe28JPQXq5TCJkaP+fdvstbHbI/1VVjrrokfZ/lZl7UhHFft4odXGaUZp+u25kyMk7U7JC2vkpb+ILY2BR5zysJH2PHDT0tbb2DPoFH+7bdqh2oTDbfO91CXp66QwRh5KEweSpvGBpxbKL0Q0KA1/bxDbn2FZoliwThopYkqLo2u5n6u1Bz4g2R5F761r7exTg9QNqO0ccqnO09b1QI+ri41X6Tsg3xHoexW/3oeSGYLcjSdPt8MIKnGVbRUyJ/pCNvMbLvGb/ClTO9PeqvMrI0hzZYTKx0qe20WfNpFV/fUu2mA7Fhp9UseJfhtJspWQnK9yLfdNOAGTX/w2/gfOFz49rUpbEZ+eJ4becir73RqYLkT/dEfDTr+6iLtYBkYFORhTYYFiIM1k4/DUr91oxd56pudCgp9qTxn0kBNngpTCYB5wXFDK2ucTq1UPKhQz202eJ1JDnMA0Tg+99Tgos8eKBmEnO0RznxwxJslXWryh5LzveVhxJrBMH5N6LADFpetGipwos3tS/culq45vw3iKT7e+6gRbSIDQ2Urd6BPD8pCcHDf3dsw+QpSv03U9I9FcG4B8Hm8kceqalRKRtWgUwszcg3GSOYLsV7Q9AK42vOz2WCyWay1suabawvEKV9qfDKYCtRLnbfqWkkjwaLyyueBTM7LCClkz2jjr2Z+MLptCOaOR+LJ4D/dlzqw8v000aBC5h9LdcpyPf/7iAZEsh2HIHVroFuXdj4TTNi4XKEp90jNIieZ9gsSANlL/u3pPgnb+bHmcuflaV2aw7FoW+y36xJuBykribTgY2jPL/ELLHx2eYVnD9sz4hEJuw7O9YbZTs8w1gSjEZW0PbKH3E5/U+kiONQ93xt0OI2mpbS+iLcRCzKezkN9oKdTwbQ2fX2L8MyEqumXYTjroQmgAEPBdexBsAhPw6W7wAdGLt6lyiKKYFEEAyL7i6I45rlliOVM/6zSuwFipITbg6hwctwTah7S+TpkovukajXq3BqY6CqptmYnj/o70qRuH5M7XQYvfHu3wAzZQpEH+4gcV4AdwnE5WKD//vW+G1C85U4HCExQHyCwCos9KumKeNLIvUMz34xXYC24xPlhXVIN4+J6vh4nvk/w1iO8Gax0KHVlYZPSI+MQxhlG/oaLbAYGN00dKpoo0fLjAHghhe8kYblpcARVad613NRX4yG2/Fcm4ZxRKy+FPnlB76Q5hLHgzCOYObntuGIljm95Yfg8R0SCeaUglN0xaFSa6TUyJRXsedc82CytZyF8dGfciT7ck/baNvVfpFnbkYSgjpXpXGvubj0ctXAWKWNPL8xKbcEBY7hsxLfAU0Mo8t/5Rocc5HuDorDVC0EbsMvK0qW6ti1R3vnKYv7tRMevP2oL3lkDBYYpqx3BD55K1VmRq7teMk/I0ubR7NxXrkQMQktho0KzCmV3uQD5cgY+9h2i/NHsqkzuBLUw+2l3EZKzAVhUfdzb8/eKFbaiPEsXvZBveWC9PEytCudmbbVERpxXFrCJAJGloBfT63Rb/EW9eoC9YN7mdKiRUrmVQuR+GG2xuoLDdoDo2rbxAWx85DsdvHJV2JmUZYXkryxo4GY1+S73RgsPY+j8+DeJxeX2E+LhziE/+xJLzV/YLr7v3zA5QEWhj14DdUiQm2OwqoIXelwpd0ahtyIJSFGSI2zHUSOlapCA+zdGFD3QsObjDLD00IdHdbBQb75bZrPrTB6byR30kdRuvddWAhzvWth6SJlbg2gNIP0jZZ39Z+bwu1nzcoL+JUGbQ7WamiY69GM0yIpPG4jCVvySuEJzFKeouoP6PtnF8qnh2leR/LiWrzL2DbYVq+Gqf06UKJALGfk+ELpouils9S1dJWXPU8ShzXfLD4ReW1APdlwuyXcFpO5g08BNOoQJMqZNsl+BVP/zKziOmbFBmml9HhhN3UrGv19PP5Q8clTcd8yTA2ni2DdaJMgwh35k5HbjkQjQWSLZXVuX0uakNCeF6SvvMUKbF2ZYDZRC9slYXFtiVmA5l4M+kYmFAL1YkBVgzTicTV2OROSQo4GTRsEtuG/W0U7E++H+btPax8+9T/1lQ0haxplyxy/pBYtVqCxF5ymM1oeTbhzqkNMiBjtc5Rjx2/luUrr1bs+2pi8cA9UhmbG6euY2hGJq1BzSyNFrC8CSQZEyZI9a4W0H0h5rdsBhTU/Koq/4oXouu0FjeZldKhVQ/hIb1uisXQNYiqJK3WIyAFkbm6y3itSMKbJIxaBkvFYnivEEPdWyisOOCOJgfih+8rqndJwXe5iQmUhwbqSK1yl2jjvkXCgv8a9uLhEw6Qt0kLeQhDIbgSrwyKvbdBYfMSgK8aVntQSdlcff7lDCGT4RVVLI1kDGsGltfzfDxUSDE8Osh0nTqD8RC+naJtmCk3ZTYlK16rm85rMPnIZYl1XikAB2XhKlZUI4gmdatwaTM1h89NYZVwNuecuhTZbRwQt2qCupp0wmeBbjQ36JGogOHqvKpIWoMtQU0gGti5owNqteGU+WS0u34rDqvfzRTnk721yjb64XK7fuyVLrEBG6CMgYUtisa3xIVS5Lo6z4GDFphaSSTr/dmGFs8timCH1dU2D10yg35h39AEbHetpVx547d7Sr8iXW/vvxMmJl+O7nx3BuHBMg+ESealFIu3y9ghMBOvK5fJf0CsoxNfuQp70FGHU7pZOsFnBZkH2YYb8b2raCX4IiF0Vuk9qtnkixk3sjJfdoL44bqHWfuiEbCGYA5XpODpNnXOSIAVXAzSNdhzR0WuPzWSG4u2ksTiXu3cAuzlu45elOvgqSxY20a2oDMPEJMoBjZsCtpt8NHQD6KKFmzJWLwQAwUU8YQcA+0FyQzodFsgcslYJT8PF2i1PKT7KyJbRTvD4l4QtmsLuxNiYdt4ZI1sj1SrpVrKcGXjFLz/94zjM0FqB01JyT0q6zyPFYLxTZ82Q9zDR4dVytM9IEwxrekfa+rIjh0XTte+SGQaRrFIJfNr4VjF5qd7Dcbkhu4HDgIomRfMr7/77wecueGy9pUqu7ijGypIgZBkEKoyYw2i75tU7uJKZKfNbrYfESlnmi02naFbD7tyITHmvUresxYHeCLjMcnRzZ/D5LmjN/tIqOrG7wsAJQ65yfGMavVLiKMdD4WgbRPU7CJZnGXuwWZeevRLH8k4UTXBiJDlk05QOfhgGmo1I3uto/61ZulFS5P2S6WJ6FiZpk/lelyrHp8yhUBOanNOUqm1NAYYGFnDmpkoSmirDn89SjD+2TWwmfR4hx9+BxjZUKV+Csg75E97pvzhXFFYnN6yjjYbxH8ZQYzatAwz+NS9NLTsePDBZHNOz8rG67u5v58CIcaCJgSE2FwJUBODCk+T2RwV0we60ihaIqyarDkdnMCyov9vyEnaaGh37rvrtuQ4wEmJmDV/JoMez9/liBxrAmgL44WfluczWG5XgUuSmaEGI93KouyryL9amRgsoNBlQCjC1FP84xNL/wkKsgtmQZtVxqpmyoIpdOzsnsaZ16TmjF4nNwEhejG1/yd8WT6eBdM1eewDdrglh5rge/6/jEgo9bkHr6jWCrUGrpza/qADlo8tmBEEVfMtqRjlZ2fiEf7HdD3CHponDXgyTyF0QWsl32u50GUmlp19Kr65vAsAum6ldDrTJmUE9y/Mu5MafzLpjsByC3Snf19lmu7vZJkfly09loeQVR0Ci6KuUetjuFDCecBcgXXDJDVcl4oBphUxsC5BrJh7s+HuKz5U4BEgyGVe+6Cg5SqoabCuYBKAugWlQrETSJvTUN3kZLFm3QRwDKlUl4K9NS70qLtquajqkAD8OxU+O43DW8qNptSDs0guVpYAkMnkCWhKHnWU06/dDSVBzY0/9ixWrAfOQRU7uODHCKUGsIKee3UWR+bxOGCR0HIDNwW3/JOBIZ0fOdOUooWxAuA/995Yf+gEf72SQ5Y8lRb3Jc5PlH7fw2nQETseicXIIbGYHTOf0Ho7y9FUP5w627NRPH0CnAPjNje+gq7OxUE67bJkEwj5ZyFkDeNZe8Rxk4aBDzkwXKxj9tjZc48rFqtCtOBYflRPmLZ+PQJmwOeEN5WbSHRqsUvSJui3wutfIYk2sFrT0bNQs8Y82FYzWNggsaaUiydGzrOFmLpYeQwotOV3phpV8VKdzcXpd/shYpukwbpJUu1DaiH5cMdTHD8JZMtjC7Sye81TEaXn5SGR+vjVgm3j690F28UMt5Ne+pyj7fAPvMpm2ry9YTiQWrZz/bpkdfAsj42UkSJT1cKfkc3PaTZY129ANDwxeps1MZrLxlUFkHSD0NFSAzn2AvOfawPBTj671PLY8bsy7kuvXKpev1g14U9gF0e68XLKFyEZapPxIHwGMMFe6mC/Cd0zMS50YNT6tf6v9E1qI2neQ0YYdD/49m4kMrkAh5VqqFAZZzLqMDSzJExAStnByz/7Ecf2IWkpTNklnggM5+94OxaQXOzcfsgNKgDBU6nP+TLGiGbucWe6/fssF+m+rKRV5CgNUm23Z0t3iyurF/awSGGBjWE+btGA9t7XqcRYwV4Fu8cYNmLnTXb9iXkWJfU1sm+qs2NrU+Zl/+l/8STgUsDP9AESiK7UYfB/83VfNbGvQMxyFl/PKPhAH4CdsLZURD3xFOuWkBLLKSxJj0HUWPlR9bN+6IJ12FpCUYatCbfNOwgbSgyHNcKqWlYdCKXQ0nBY25rxdg45S9i7JUiyjKo7VU52q5be25gp8gCziCnLo/O/q8dl0OJ1BKp4+JDQIgnQdGXSxJQKgt5rCfw++XlUPhPX2vYCRcDKPI1lOrM/0rtkhErU2y3E0KotqHzAS/BUFL96sPHLCN35atFeGBLVM5CyBzMi7rPihRaiRqW+bOz9KtTQoTk2YXIeS3NYxzJ7GY9KxKgZvgEhx9u8WtyODnmj+lBfRouZjUdpKD3TbdTfDYcC81iuhqhoVAWYhrU1lQS3k6D2wVi/aFupO1cO+nTsqL/OCJvifuTvvSjA3sQ5l4wCxaN/cdZ/22+3LvoqohYqdnPpL2vA2EW77/kW8VT5bY0z6dSGF+outACHLeDV9QfVqzsoUFjpker1KM+VLIYDsNuIt1QuA0gzzOMoZBKEyKuq1Plz8pFWUN0Su5542zu16nWrjhTEz57i8nazHcAEwiDs+vZabi82GVO2PTvqKK2aXeosQZ0HA8oX1o0zEOicnxYPUVsY4/Lcs4vA6kNhZOAiVWMwHqhJ+rGBt5oSUQ9DZdQJUpscGuPLHwnZtzj7xj5PjRX96wm/gxDRDA3V9Qt1x30Z3SC/k3K2y8Io/m9Y5loRPCPOXrOjllCtJloOv880kNJ0UC5d2FjtZC6+jA4cQk4EBF7ZhOxIeHmEgNh8RwBZKJU/UQoYgE7RxnZTH6u4ClAcXLz+XlbNiBv2xlX+lDw516XkcnCpLs/wRUEpYX2OUyvg+sBpHeLtAd+syAh9HGTU+Y7f5oLQ/U8UGwWnGF1OkYW1z6jkGVO4emF4pRIuBQxYhv2JHrIuAvyAor6/qLPLlR6jcPb8EkfrZW3LrULDFm/RpTamFxuOV/dU16ncB0GB/oyK9K0kmTRaOEt1DUQyNWYFaZQZiShV59kKnoJcLT0S00H4gQ7wXwYe94xZ0T06OincN2m6nKiexJWNvnk4d7Ov0/dP+1K1tyGBP4jht4eNPvXmW6Rt+DkKBmHFfOc0eDzL5ISyfmKYOFgPROGAsNfi26X2oKU3XBY2JB8dk2VPZhObccCKTQO9ijc18hmN7teTtJku1Of3iQJURnAfb2ofg9yD+FuHaJIDd6gTsLx2YFww3xX9umGrLJVD6V0wkoA+hHlusMWVy/JpnnNPVX//ikzWJKjXyZbZUZIAfIGyUe8z0C9izrcDBOoMHGsgnnT4XaRCTZBV16ZpcY4lpWGnSmwloFSdPsHodR7USSBZOBGLok9Y5TgDPL+lkPvEjiWfDTBui7gwN8vbFaZnoLpCDlL7/s3sMg9cLIrYnjlgfvx9RsTKG3aEoEavWkUB2lu07FBT0H9uYSqyRXdvPocjCIIMBOIKZ8iLmJ1JB4fm2uJTi39DFGyB0xNnRrW6UrVbeVFfrDfXnOEGkOSgESzfh+AAw7/UFJi5ngpshxf/1H3ZzrbqzWeP0HswRo6d62dVvEodfbZEH9FafS8Wyi5d8mLKdCncszvGtkp33zptwdWsMowMScKGrBO4BN3CKHV6JkocdyYHY9K3VyzacXYQZFmOEmY0Qtww6/SKVFfr6QzLp6r91jjX4xCdTH0ZxUl4lI7StP3yeSbqMtFLJQonJ5AGfzqDV8lsa8WIPXVws8k4b86pqe22TXnL05L/smT6cisDJckIkFYoYkRX/iuw8F3F7/lELHUw7rXa9Od4C8Yda/vZn+RJfLm+1idjVIhXhRAR7lTy07UmXjssFibBjnBuTRGiwN9dbw0RN6vXqReqE6ebQhznur9wZNqPjXlPjYUBHkHkZr9uEkxJzYT8FbyYjTmwwbjojvtKLZocxDDGOU9brZw9yrBGxw91fCEaFREyn9k8vfPISJga1L7gJTcKLWWnspDU2hT4b0ipy8xfxVF74tG9kpCrEQEe6FPZhq1HZUEuPZQRjWA0ib92H7kpS9Y5TJw+v+NMoGT5MmNVULG99FxkNA3up4uL3iDpW2RGAX4ZRrmLbWrM74sfIooRNq1zOftP+HtOiDUWyAYt51MRsSvQBqYrv2aKwjx0uIf1DcP6V1aN6poIqMbE/iqY9PUX62hVzFz3zkizGtiGoRva0Ua1T9CtNNrQ7Bdp58NEV61ezMih/xwy8Q/jtazWNhrg9E8qWHT2Ua31IqG2ctrUv7dC2tF64zPv3NCR3EXqc0gJegphSEPr9eh8+aXmFeSyEFduHOTmOZkiSC75fxe1DOaXRgLjiqg5Tj3aetsrnGV+b0QvVEznPqXVjAUiwnKKkj4lEZBNZ5RlU3YRuQJmgP7B3SrSBIqQ/vAoNDB1zNvXGfyfWETIRGXtAOSrvl7s7qGWflZJdmf+p9V0vORFmfSlgPcWeWWeIic8JXwweHA7Luikn9Y+BZ8GvmZv5DFi3GQ4kXEwCyzRY3kIBlRY3hkux935zq7gi3blQUSnIuWvBPfVd/EkldMwzseJ3izTiQEOv3Bd60l9d+Ux7j6FXXrcXzrFD9Gw8dCzSBxMTiChTge9ny40jncQiqpQjDAlyGRDah2R6QgmMcwXLAVB0+hojBkdZsAcfZdXQjam79pAmWM2qRBW/YKHwu5iJcCMIYMS3mFvaON6MlUdelo0SatQq3SRNBImrsTEDHy0+jLh/k/2ZDxmDIzuHQXxlJiJSc54QG/zPx04uvJ6gK5/HwbJxt1ZC3g6AGv9UfzsT9pMHv0w6T/o/Rvxv+kmIaQ5hkET8GRQaQ1NZfJ14dyCJMULBRaHNrsdGndI6m5gxRH/cFkuG8J13HIPWgDm8/GfUlzElrZJTI6AvA8HY07KAtcx3Tm6VnQrIZN02idvHPJHQuKTWpth7HzLM0RHIXZmPb3ILFgvYqe2O77u69fhi8Ui01O/ezzBYgLuFs7zWFzuCE2fySMZq7D5ajWo4I7MPqCW1MGIEWEGQAa9RCHLUEcxkGgfBjQhfqLQ/q0aRFYZeNqPl3fOtSFG8JT2q2uorrRxXjfkfGnjlmIOKtn6oNLqv2bmo3BC1pIzkgPULvz4ST59XnbJDzlTtj4QTiooWXXhYzDHHxje+AFKQeNtfvcRZwf+9EcuKZXRV8hzd0AOyoh39mTWgU9xsEg67AbQhc3h/c4CHV537lpaEJEl/2KjqrEEo+fWt7ILpmqoUP+mkSb2qZWbaKl8psrhbrzft0SsCjXphX8VTxHKzriiR5XDLG8vmI8usbLZ5gDLpLWuj92CeG07dTL9iGW4L9dBDD5gBsqtQxecOSx03lcuj4gbaUai9Wbxnci1VQltXiX0ijOxAqB7lhxcAGZOD8qmmsa2ApoNlPtnK9MNTMRGLjgAzXaR1p5dRRHtFJV8TYW7QId1kEIiw0W9x06gkJlD87F3H3D/ubZMxaHQ1G4e+G2UTeLQyGRmgtOE8XgHye20FNBXYjXAACpr3edX5iAFvxBjZ9fMHOHnB357WNZw2jG2wc5BQ6Yi4UNXOSOR50rvE91QuqwNTRsxTr/eQ0A1cP+Q6O89K5eYEfEJHi80wIUJ1n/kHjfTz6NGxZ8zbiySp/TbUefHwNexSTBIuqSbDhtWnSoC65n36PAquDv7zKjClCNgzqZQ8Py7IKoqvjssPOxI8Tsd/LtP7AWKbqbnRXFc60JdgQ8Fi8B7AFIUvvVsVeRtMyfIGP5AH0PrAmq1/5rFhaSYyFz8cieOZQtG3jUu+O0mc9E42b8E02mVwlDPlNCU3L+muNDtMyp/zxN7NF8ccFiodLz3+Wx9x6WpfyhyDGWNw9qs1RdFWhlD/7zxXHZt3zidRv66DGMcWXGoG+HRWkxfOw8ej6D2OnzoTtRMQlTs6USw6/yWGrI4NsFM4rIeV0M3Jst8BGwAf1NWCeOVEUwPk0HoEZqeQOsVkGdg7E7oJzWtCactP0mezMH3fGCFkhAdSYsiGXtXJXfnk+eEjcu61hdh9gAk8NeVfwWQ50Iq+/IwVeBt28wQjzQr5tYu6oPTLAlMBsqF6RD4SJepG8WDEgnKsa9qi55OivvSwlMl0usGx3ubSHjVsjxVA0BcqI/rMsNMWoI4Q3i0vJ7gywD2pdugcsDXtw40BFFJsLUbhlSM3JxC2F6w6ajJauSTgKST/Um7gBGmY+NOhY68a263B9TE4DTdWB6j8WD8eDPSgQ2+DTCOEgGIFugPXkZgD+E81cQPxFSFXqHIjOK3YXy2TVdxjAOfS9al2qpMFR+0GDRE00buuz9XVrYomTLYNRSeDKrPlbz1rafzAtkRljgWmdsXpObw7AsjxzW278IHbjPEDzJDJ3mEIENYxKzwYGPlHRusmuQ25JR1STN9LjnNBKmsxW4Pu3beQmnN32vyfP9Oo8ueH0pFyNn0BhpCifDhFKWefAJihfKW967lE8b8zJyF/yPOM3gnDaSk1vd1S30NQYP0TuFnFxHIg2NwM3bUEFxRgIPFS8STEH47cvWqHBeiuCl/Ds7ySQl7E+S3dVSVBlvCHEECm++lEfIW/4C7+a5QmMIPJipVd+ynxFvMOsClLd+Hy/gWA/E8yb8QRgddv7hm5rGZyn9oxTaqywdwnOuKZEB01mi3BSHD3G1DYyMY3SYJ1syOUwagEZoF43bd8eSq0Ghfs2eWNsH+a55Lic8k6flVc7ucK0zx8oDAYlIDV5qlEYvY7KVowI2DiMxNo0erjsu3crleJ47SH80a3GvcamxNHYiJOVrOEopvThp5X+ZvfpFumeNDzNU+Kp/l5Z4h62XVMstb/Idytg54oZBVZQxktRPNdY52PS75RgGyxkyn/vFykVsPQnLcFKU/H8wDI6t8dIXQ/RARx2ZJaoHa7yNVNOhJBU9SvyPEG9RI+urkuKsORUhnHw3omQuch8GyTSgYsndAXNrWxFNY4FwXzt1GjPSGNuFpwCS/X6IxWpce/BVXYD4ElyWRXyFMCRH3O7Dj0OsPCHKtnChb4CxXSK3ElAttSg1VJBGYJApybgFdyjneHOhQjlNcftaQWZqZ/HWYNRm56lyzeAyL4BdGaZ569AMj8Of1OSU/MIBk7/Z6/hgKAcuNnGEsqqGj4gksbURNSOgEdJCqgdsc6Jj937DncKyMYIDyZ4Se+qVX5Je2FnejnM/+lFUmBK4LA9ns1TENlGg9xlR06fjCAT79odQF1esNEzMB3kf+S50rZTB0hcaFv5WVDeazuM66H1yvW3PwcwhE094lAmysFAETJ2iOliS7AelW4gxGwNcaeZqvThM0HUtkVcPApWDdsOd6aAAQqo8eOBBw6AED7yzCuTWBFb/2RAR+yVpmZML/cO4q/KaN8XYE2XOzfcfJ2c+0nqI0r3KDlAejOTYt+j+7+uV6Zt0+92UEzvO9aiMMvLI936FNFhVkHiCIDjx94uXdYmzig3ZX1np0iWc+vMU96Yz9j/l/kiKnOGXvRXoUyf4gq6ytd7LLV6SRUmzbMudALp4HwwQoDt3nZDzf5xUF+zzJJjC0GfnGW7a9pC4mwbxNc6/mK1GgWhZ7Lyx87OfhakqaRm5S8CVTDWDoU5xMhRl7cNMI2fNNdXvl69N3pKzM68E5/q06L0+GGWM8ocM+Ujur9j3UvUON90WlteLO10lWSKtJyHfa1Tgk1v5LWlUnMoB0csAG1xu+WA6EM3+boNYidN8HLO03JcD354rtSWm7bP7l6XM95Vz9YJBlx82CbmP+lKhCWSusg+NZruoZQQtbWuw4JNJkwpMfkYsYhlzPx2eQBLeB9EHeRMqTJO0ZGtp4db9TqYbgLJjE7dy33Ajj/L5WOpCh/67iQ+kDo8ukgWjUQEvvtOV84nKxD62X83vTf0wcfEXdYTZpyiUZGsQCCD6W3DlnNf/vYY/kd0HqyS1syd1nJy8DrhcdY+GBtVefBjaiH3JvIxG7Sa188DEE6859PEOanBtoX42P/dwzvVlxuXQp0jKQ/8eHkJR+YVcIwnIsUJ0xp3gNpyIf2NJ1/cVqznWikLzGq/w8RpLlTqbvFwTGDRpOp7Kcp9Of7KZ+I5vHKxD0PP7lh0YfjLM68kjdOjmZVWdX0FsiUsCrqLNOpwmvUh1l3kPWXSWuJvQ2WnAS84aiOFN/WBFe//Lsv9RhZeioT5g1lV28W+Q6ch8gMCBY3cOOPgq30TRPTStypDtvHwuBSqhVXZl/0csBcXTE2i+SMeNwJn2H7I+IFzm9M9K88Hu1WJRSZJ/mHrDyiSJk1i2iAOzzdAJmvl7lPjvaoFUQspopKDHj3TK6w2LOCKdOZGbbN1tQ04l6es5J42AjL4+M6Y9ekP3LUxOyzHAEw0n3MXJUXf4n+5Q1DwwUoTkDrZYqcfdHsdlqKwGFakqJneF4So6+GO4pqFaCPhBiHj0MJOm1ffkKT2L1HE5YHIkvppyxBLDcs9tVDmKNz1CltIGqjRJP4v/YGGKyUfe2PmznSag1Fr/dv6ltiILT0JSA+LeOtB9oBglKkPyEy6keQkpnS/2Lnk0cLwcvwnwRIge9drKwTAYMgh2SaZGM2+hYyW+ZQZiYYEMthwDnl9qDyowbgKuswjjaKWNsz/SMkVS0ECGZB0JGdPz1zq1pEYcop04Vs+m0VC/GHfuNnUaSEXvo1HXwoZc/hf7UKswLesuXDyqSG4AR0ykDMThFUE1xuc0NeUBYgpzYWresnsXCw63fGpzMWyV5GwE4iQHn8hCTEQfxezcZ6VcWFwyKJQg2Gk4W3qHyQ2Z5DUniLwBkY5P1jQIOwYWTSGkZBlamkIDJ+aO9CDzYGTlA+3jxkSk+5yazKjTctLrTztAo5uA3nJtyWsr3Uc0J9EIG8AO69Gc5tmNpONdb9yEk1Gd9XjfSIddpeqN+5uw0jlWQzqisaiBJb6pXJ219vFsQQybYC/bdzSpBb5YMdJ9iMC9EFjdKaSKU3I4FQZEdVB+oMJIPKw0FqGEpBZYaHPXrDibQoSlBd+pn2SHJMsC+neIoshifp7IIqm9lqYzGHQpqWTRzp8GT13uS1XcPgW0/ci849lTXXUIjsMyWbITE4oz4PY26R9mRFq+hHIdYV5CItJpS8wG8jlo6ZcX6A0ykAfubZ1wIYY0jYNY/CnEgO1bL5x06a3Cnt3EE8g8lBpCA71RL6zNlp4tveMzcN2ajBFWwDb8ZnTDPtLcwJ9LGIHL/PTlwf5dFHMHGAly4lJ5T+zO7jWKRI08Ic9ufn5ymHZJJL4eYeW6jbvsaclFfoNiZdO8GHui8pEbNHhHZqFQT+RVyNc1Hv2NbKfvDDJoVrNSoYiDaIvYb99PbuGKjLNsSLiInuOyeiaXpAU0d3n36orPY6wEtzrpQDJCWH1CFXh0j+eAa/mUjitQK01+977F9caeZXNF0ZM9w+haIWuaO/5WrFBSPWEmScMjx9uRdkbXliwu/NFtPJquof8iaPKL+n/Qmt2TSlCBu+nJNnk5jz7vXhkV8XBh+A2ueptja8Tv9a8ACVEGYXBZKwU/POehaTnP/GVNvgHYQHeiqbcRtNu0UVreyPv5IRiDxBDewn39GapsuQVzbXsJPAnJmiXaK4PE7+bb61ZXMNhKPlJJrVwgZ4aNjtTVHD5ToQ6kJqXUpznE5fov7OtaKldIOY8hk8ev4thzv38tMSudDu8PMqseJPShFawDWlI6mLyzgcamkWgK1dbBD3JogfEze6WaQ6Ti+QjWS6A+SuAtEQ1jfEaUQGTKhJrD5XxkPKf+M7+tMypnJkWM9d7vsn6HUrHuou9JeJAN0/HNIAEgulzDilCn/bKq7IFeuIOkmslTy5XVMeFHL3C5Hj1aOKd1ZRsyQrXFThiWSZtxmLdmYsqCKQwZqhb9rOjrf7jvvFyzytg489L6KK/3BHF6h0C7opTW1bVMyDCgRcwF9KSp+doZNMMbuz4vDbzoJ3/AbTZEU1RTe8Bf/02yPYi/Qb2n99A51KtEtPR9nePZ0PfgmPu0LMg3XTbUhdyxsVOs2OvvYf5epbtFZgbjPQWEnvBTupsZTnbUDfBMdga9RUdZfMWerFJMnortJEk5tXUmy/giU+c22xhYExbULhuNPm6m6wWzh5FJ+uHEWPW69qKRFbAGmoBkTycXGGnm2AKWFN1rPyCWMsTjVqkTqzuQvje0yyVXsooXqDuEEqXsfnbaTAfBXEDNYUFzRfxtUUEB3PTQ/ztxPV1spqOt5sB77n3q3i6sWQgLHD6/T0hmZwvccqKq6xhGhxLEXfCaTXdVDA8Ji6g7nwV5n1CYNhxvNoS7BixicWdJy9hiHlzRflZerBFILLlwYNn1ftMxgfLz/Rv0fvDH75plZHNP/aa8IMLbFL9sXDQMBiyfSnvKhpGmWGbVcYysWtb/blbEoWCW31cvj3Xb3ebsv+IzMnuYq04jBsBaZi54D31TGAwJ+GDFT+Rc4ti8Rfe1fHkq3HQhaQ51jEPZQqC6Vl1P2hfdC4uJu+J/8JecCPWvDyM/lW5BkxyxlsN53pCgf6PY9U1YMeL8EYpo2OOfr6RoN36zZCi9iyQsuWrdxpGXjhcHS/GTHbo/7CiBhM9lwvp6BGyp26Y5v0xiIqAvhxGRBaT2t0aa3ui920eiBvH7jRaL/CgeIz/vim+TxpE669HRbuSB0CDyccO675wsxW264IXsYWP/sHS1Q+xfLLYB9lR0RDyWmo3A727yppA8bKtDUjvTma89tCCtlXD0RFVKaYMRhoTJ3rYlaAdTAyy9rrH4n/7KCI8VjKSGk6oE+aM9kO2B/24uNF4vl5mFS1SGEBiMZvkjFHs0OvTyV+hhMTo0E9dV+sXpnz23g5kafnPzxFrBp2hypbhxmogXDa9K9kBIoAAZiyU7/SQGyIjraLWBBqqfKI1kpminYDJ3KD5mxKu0nuOtranTnRmeTHqzNKK5+ecexx8OB6yAXdApWHChlhQTTIWgwkUZrw4HArShlEbOmSLlTv6wCk/VYABT0Hdeq1+v+IdHKDVXXme0hSxHLtHZeAD6TjenDIZvfrGX3HLeGfB0tQHbUwF9Czirg2rwAYxLWy2WtMJDHZ+T8ax+cyqnq2yYWd/YZBicGkA3m4wcz13CqI36C/So7QDLHitSpkw1qzFQocFU/H/AVIGDiEinXBTAp0o1KWv1c/vOcDS+NerfbH7vl+Yog61l0qGGyYQie9uclvzbatlcg1NNuaIA94u/lZNbwT/P8+mfSGNB/qIj4jsKRKJxYaCRJizzGQeFzN9u8dPi8sBdPgbu0KyPercPFhx9am4d/mPxq6WL+R2CRWd0ntPmcJPMhvqT/bG7uixGRq+1vCHL5qdUvvYKVEVVg6nw8dbo9RziQzHu2ts5XViiUyudkRPGp5jkpce9ygnwpqc6df+C8H6ozvPN1pp4xEHcW0lgkoQ5VdUVhgj/gRaqTfiU8P3ypCOPuS/elpM3PB2kJ6OvJDlRVtdPGQH2LSaAEAuw7uT1sq5miW59Aa7yAPE2KbZqITeX8iT3nyUM4649RGQkDaWwFmWuxv09UO77sFkvANeaz0DOLeZITsvyULFnOqsca3rQzf3X9mkkT7/fQw9FXID9Qajp1MQYHaWCO3qMUiEbVd0s2JoDhLJNka0h4GD0CyFcKhxTjyrYA9/TVolTPKqWh+X34ZTCyEIzmmB5FA1T/4qD8vc2SziBs+dO854dVWEoa+D9+fHksLvIM+94XyU7CFp6Om3MzF5ZlGQhk0fbKQ+j69tUJLgU9mT6Kiaqw8Rm8hTjQ2FO9Hi9+E/m1i976xLRXzFSeqF1fNOqqzvCEAajylW5kBOKOgsSOjUCvIF51XzC9PcIZeq0PtbO92lFHd2MVBpRZhCol1RoAnI/DpnhGQdAzqCBKuCb8w4az3BjxRA+aF+JkqFe90lfLZzssSzXuKs1tdG2EDdN3qatGR1M6t3pGDQAWUprKh7zkWzRs2ljyUI/4Z57idISjqqLOumEbjd/6T+bd7F0nfHdNZa7gLRiB+cjhRkxC3itRTmSwbsx5r3bie6o1KMrGhM4BEZxn5rH+x9QYMhE3Cd2XO22TqnUU5KVLK6R/vyNzyMVXsznTEtYpby1mMs4PL5rP/iTsHNYFPP0lgchCs8nmk7ZeYl+snGsO/0Gkj6NpWjF0n/w+kPkEHM1Mz20rhTlwxpSomeB9zLGzNjJTRAK5KYcdEr6ZmNnuvXcj6q86+HezPBwty7mss0w2sHNAMuUfOwfkm7qLRB8nDtRAjChiYJqj1CBLDWNaCuzZjPERGHVxfFujaAeUPMXEKcpH70DqFoNoISttdYu7OMpblQxO4W8IKTqdPaWAkuw9uQdbdVJBRXBW6d/paPCImKjZd3I9uXXUduEKFCf4Yi9SCTZeDeIbcnGE/Mc0NUikf4MNmEDAbk2xh2zPMY9woj+rOwnvlkNAgGvcgYPffEwm3gFuWMhMDMjbpriacYq04bbBhEf/GbRQEWhUtkPsklOyH93umcsWqGXunrOuqLiPNm5NhyVEOsff7yhmZrXWmODWQcS2igHEOXtLgJNKIhFB/jNqX4StvUUl90f5smJKlo2qIhoB6cWDy30e1q4GZdRfDJGt+5aypWjKZ0wLU5X6Sp4xirv/CtBeyRZl2WaHhCvMwqP4usaQN3mHAY0h6ff8ysGpxb8JB2h+rHnw8CBhHZ2yLAIYCGIXU58CVDgNAvkT5pdoxSHe9jzmmlf6fUJofgRUzk132cZNOEUxf+ZsCKdl4OhASyuEXKIQYEjoEUPM/QCf8SYj2rPbXCLLXr+VnZBB3w/gKGZ55IMRduQsmtTovF4gbRa8DO7fHIdW3CnD11IMgMMIknb3bON3Zn4sI9cVvX/aeZJ+/z/w2Oh7TTFXRrGbx/Xsk4kTfah5xQlVMeo5M41HxyeYQDJ8suXlJzFca51J6ylyQy2YNB6IWB8L4+t3laQtYiFW4CTxEZETrgF+mVAIWP0+khon1UY6U+3BZzQbtAENuN8PwfpoB224lpZsn8bsayCYKwJO+aQ++D/uumbiDSJcBVO6JHbMiMxrE0XOCs2YNfGpoiBkM+upyj/GXFElSOI5/c+V88Atc78snipw/Mk/EB+xjFLO0RbFmRQGW8Qv0jwGnDaFeCCKm4QrWOLGbjcpjy/nG71+yJh27/SI79vY3SxdptGzUfIB/dRdw76gIlqhvRttm1dI+KsaZAXhiT99UjdUWq4CNSNT56UmabCv3wJUC0mwogPM7eyXuk7ZUBlhfa1I7fAZRWPnrORZA1/+EtzsCDGF57SuKS+sWmk+S9ZFVimtL9bU32dm638HnAmPyQr/bYGnVYTs/WKLGVVGf1I98HKUCpbT50VVe/Cia1fVvJUj2/d6ShrcXGFOEopQLjNDBgwbeYwGta2bc+C2AdYchJl9+SKsIeJfWyikrvXwU8pXmtaAVz7+dt62CXBD0a5XA3/h06tgtTYhwg103O3E2Xne7p9LpOa0gMLARZYly+KBzx9txmCHviNHqma5CSofmLkBHcOMcmwIr8cohhNLt3/o/YY1Z7U3uxWC9QZxigw1KJ05nexqI8wfbNM7XFuWCsh9xlv/nPV3er5op+dDmw+bFAAJrcL9M78598B0ML2BgtHxtMctcYYsdUJT++BMoxPl+l9m4Tlp1PW4rDPA1noES+8/S2D0gvVbnKjOmduIYNebKRqRMYxuNMcVkyzACmxugavolRcVV9BKlTVcnJJu/qOzLAXdmpyC1fY7T5uOLYfz79xAqXn/rUShcFMiyxA2QHbYdQvR0Qde7nQrmfzcMS/8wQlfWrBQ4LuIhJk/0zf5C09KO+jlSI53+yC7gn4uooLZSPD7GdjLwTCUG/4g2wVaObpat07y+5GP7HHppdc+ZHQzZsuoBg3BEAIYXFPxzUV3/qJA4WYBwYkLzOEe6h5TSJ9zVbumuSmwgs15mVztPFH9xiReAC29yEOcsDQS042j6++Dn9x7nERDtiwBDO4xqS+owd/HjG1CudfInl5y/PhS7hYMs2iw/CBH6O97tEDHv6R5tKUPZ6ZnKh1Bms/MDX+fTtKdUgZL9AN9QiyTgGCsvnWR2tx+INb9pUtUUrJkLj85olyVg1WLI6vFiq84wAH+4WveKHtTfEgEX+VKInNDHIz0P389ciMtQjXw4jCw9zOkvYfq3N/wi4iPY2BFEeH2WdHAogNtKAnH3DAQOFhCAOSvWnIIhoogANVR9QeuKERaR/20ZXcKQya2ZBuQxrP+VczI/F2siiEL1EnYO62S64+dpy08fVJqTco7gnPSMN0Kb1Pitrm9rTMy5sWiegnFFERzvwb8r50ofo91wknjzeiIZ5Cf8to8Yo1iOtWNbjY0BGwTytj7I4BeBSw6gJ8sxfOVynaaSxuX+j8G07E881uA5ogJD9yW6R/Fi7SUfWrLPjmWI79XqiBdUTRmGRbOZ6dKChJo8hT6AGV1YiS32lIdNnL3z8mpCAAQoKF/0UJ+WuvKujCowRxyLKXBrJCP7mpXilGW7fJpArE6kYyHLbe5vcVJgQowqe/Gqr07Ga+FMv25XFql8rPjPq1oS4eWaSbacKY74roXT4od/20y8orieXlIYYy7yXvQiHBfucaLiQTDQBmSi0giqVVu0yhJCk93m6Wb7cnEPG6KyQwjdxlBaDxB2HqrO5MXKXce+Vha5nSZFZjslMZN0u39CBB0XG5/a9r+A3sjlxeghDjE68uJx7nkpM0JjjqYxL4MM0qhAZoTgeLw6ZsPDBkGzu0+dJETfo809ISGUcWaM5OOzSV1usRGT3GhDfeTruYC+keFOy8Bj1zRxe3Rqo9n0OjYZ1kzeImPu4+SYyxWlm+Yxq3z4MRo91gPrLnVSrFp8tx+SL1LEFKkoShHsZDoWjOj2GFanr4K0bT8iloMkFvLcYTAVBC0qp7heWwupC+aD+v1MFiQCdzTsw2okZw4KKXz6X746+RDecB8miholEKqkGI0MhwSk5VE96rz9Kj6urhmSWkvlZsMRaTtwPAptzefaxs9BJaYmjdEr3UrWrMst0YejWDhCevONihB+UTb6wbmxoDUaCOd94GJESap3Eh0Mhs1gPFzGWo8XlUugIX/TFyGQF8d/CpNv9Y4fFDpU+8abiihZpiTZn5WqK9fWJWTk+fotev5TgvnhkrqKbet6Jv7MbG4R3FrPhjm4/COwYr15YMeXwh34EqaRPZuYWvv6rvFqtmQ/lBUyvtaTqtLv9H4M1lar9eZEOyQAYfhYgE5ZwmUPAKERKwAZ9EcMP3ijIPGHD9/RVq4gBPH0YR249HUMS7nzfV78wE6LC78zg8fAiNY/V4/jS5WQo2+yPGGRP1aqpbWr9IUK6nTzGKTA1BvNWrH1KTL2rlqwX29OIuCFgx6cCQLcYKKuOWRDasw7+C+mBedMM4c6o3dU7DqQe4MxqXFJ4x9WCOXyJTQzblfXvtnR3vhmz25tQZizqKU7/irAQB+ULY66F3zp6ToTD9h1gsSoRx2aYkWpjr/tbQSSWnQNMIQUppL4bCqcFdcm6Sz/OPOd8jSxTjRD+Sr3nyH2zmfpq17dBSyyIHoPFrrnlsqOmDhQoYzMX+adbNuq102/l2qaTI8oad6CG4DdDvB20HCJKbGiVsOShb4xsk3nMeyqSJtC5xscl7ot2+uwlY03/ec3vZKMWKpB7Uh62ckYGUo7Gi99TcCb+8psDNs0XfYpOb490YGhNUn7l8u078xECW5XSjVGOg7SXxJ0BjwfIMFz8gkftxRbKKRe7wL7He+Y5WXquKjAzXAsVn2fkvCdrTVJzxtSwe4TlKUQQslpKVPU1/ox4y0vN21QD16YeMGMPcTuD9T+O3m5VL4GcECmBmhhzkjdzE+AbBfBC+WWcTxOr5pyURNWvS1EQ3tMg4BmaiZ3hvafTRt8w7s+qU5dlqC8vz7J5OeWAmzgDiKEAeP9SbCFvwZoEpWvU7WFPM4zp8zTgVCLjm5RX7qom7t3LggH1gC7VtKDcOvxTJfFvwhHiblmm1hYoY4RoRzurL+PVHJK5SJwaCnfqB+glINj3GhI2eYNCEhvZjXywV+UW+PBqDGtw94ajrRj3k5lEw8Ym07NUCZ2UpQmncdT4V2xsR1DH98XcN4iReDHQWU8Jl5P17OJX4hu7F4DI6YzsH8GGb/k9dP0kFaV393oMrIPv0ThTzuHMVfJe3+KG2ySXZAktqVCchlJtpmyuUFnnijFNG/dK6iWBjd0EsCtyEqhXd5PhyaipUaSphHUN580lioPqbOdHMgwWfeEgB/g1sNbmtciHtJGgLv6iAOpt4WsGtpRKBTpXNV/1fZzzv60LyM4ZjHqTndCfl421/YJg6HFoLAZWlSwG8jEskmC4Fm9hurv5hYQ+Mf3BrpBmB2pXfJ00dfAh0kUMb/QLIToQeAFNMNYWzW9TjkJvx1saP9fE55zk+K0Llr5W1YBv8fjRAYkiBaXtVqlpkYClGAVXZY8Bdba8SIJ0XIMX4TcyD5nzoKlquAxkHXWXadSvE321UANpfDvRK+rh320eQPhJDGj7X1WMvZSZwa56YbTzSBfGLjm0KUNwabAVYjQWkJO0Dh6YSg5sZpPU6x/2V9KPjVk5vZXUcA36VYRNl6aeY7WQu0nYUkV5HAhKdNvcqIo+XfQSeN/O/jJX0el/MDPP3N7DNWuM0jp5oqdBcwJiW/firYdj6d8wk6P4MrDHmbZsif57ThPWgv5gwoInCu4FAiyk9FlsuS5v/oC485/LCRzXmc6MfHMqxIAoadLgXdUG0D2lj0mnME5zdOikUESHaRAJP4gwMWR598ggw0E5ckobrGuhZOmlCLkTkvfo5ao/mp6QnksO1wnAw5rVsVKmoZ2a+JUgHsP2Ao4svooy4oBGwx1vfk58S5qW039WqAvcumyoUDk7BZjFbuyDoWp9ZBDRuY4OfRCC7EbVLj6R/i6oKUzbwHTYBYlr1rXyCz76ygC8VhfbNftT2W+2SikZnxHCM9ZDmdeqw2X3yAopWaYdq1G5Lx6QIA9+LE/66Upk/9OfRKeJpRGYmcPGvZ2PzW2RuyJrrvIBRxC9jQi3I99UUBe8FpuB2v4Hl//QsVstAi2J9Ut6rTtluQgz/jNoBvjVezQ4gXo9gnh2l4ayGTTdBHkY2iRE25PMNQcrLYBvlsPM2rpSD2hEo/gWI9Ynqj8gU3BwuKe6MPftm1VeuWG3j4LGKoyPOxJTDIDxUWkHmaDYkaxSs06PZKeGN1c7CdjU903jzNnbknSgZDroOvszFgMGrW+J3jBSEKacGHAoHIaKN5Suns0gVBX92xRUjMfcU/YmfHr7rfPWeyCvCYaBuGno4KzKUgdgg7p4S4L9tikEtBRGeVMGVEywzkTt92PhYHtBHt6nmpjNExLBn80wgR17uZCAg57Tj72v6967A8nO3dPd5wpRYKCFdqIsSlpmWQALoZkuedfREi41FSM6zUwOadURkGQ/7pDP69+yuqXzFpAAXo0wBGOrxUxyQCDxvHATVIfoF/rt/5yJK3Q1mloma69pZJaB0V4HcrDo+FBs8VS6WE1EhwHWQYCKGHByBaSHcNeElbKcO7o0VPrHPoRbti4qDZy3cg9JFQ3YYiuv+ERTNorgR9K4BUTwOoujbMU06983d2b71v2W3xN9aRJFsVmIYLfy4cNHzdH8gYOTYujARiApJUikT/QZ96wMyS2Mph77iJnGwlmIBiSSn2Aul8aRxPpazDzwq3Pb/qiHmcC+gvYC6ktrwoRI80h3r+nst4tZlNd6Aufw6kX8snck6j+yT8r7PJvqNgqH296xHlSmUZiNz8nwDlfE7k7FXoK/IFpLgsts8b2PvdDgyaY5UGxBcIMvArruKmIZ8HRUSi5ho+o2l9iK/fdtPTFRS9Bv+rjBR5quTSRBFzowlSfs0/GJiWt40Be0jFlo3Ami57NUfC8jkep7HOK8Sosi2X/fKjYHeXLHO1GHkrszhwZRfLKiwvwVzta/RtHwh2ssLJF+FJnJwPuhYhALogexrPH/4V0SOkbrNnnG5O977IMNUPvQVYGpN6C+y3w9bb3Ok4Fko0MiNCu0ib9gjEhSoNJeS2FMiMRCk6+SniiVs92Yqlp7G4zJBCnicv2PTIBpKwXmh9n6aggR9dCeJjui42DkY6Pa/sOxYL8Zs5+d53bMiMjaMjfTpj7z+O9wcANnmY2f6cFSuakkASmSAxufOOZFA5smD/BMRDV/1I9Rv9TCEIT6RCtykejGmxhZzjlQcZBdMBBJADQlhwryFCZFh7KDFCsyJHON3Z8agtck/ZfZ3DuLMdCH42m1Hmj+4PdJsAZCsD/lsriiylZKZioQmh/VHFz0ZhE65LikrvtffrpNDbdHvhOY35GwvML2h6nYSyfDkk4NKozTs8Oi31bQuMQVWWysOZwSehi9goTqmhXFy9BQLRHhYOCxnV6RsoPIkVa044vYiJGYgKjhfpBbTncxCzbyJ5mHYPRXXPLzglLFjs+CBpwwp/MlGWvXmk3T4v/VBJwfsqpdSKrsCuXoiY8noNpFk//w8qTNdA6V0z4BjXocL7lXJwW5bjrgOU6v5W9lt4IjeHLsHgEVZq4jJhHds1mSZmC+4k8iZozPul35kFd7z+kUdnQUWusnWDEaubBErvCMfilxxVMGNPaseeTOlnqyrAZBSsEd1Vh1Tlcy7M7dT07I6sun4Hr+qXq+2KkSXL7tzdCJVOYx/pfGaskba0cUT42XhJJXulXhPvoVtAF2HxZMUI1wj5PPaGeT23OPbT3151h73KKepHijrF7r2ZKvWYoNpmeYY0nUBnAvFAWeq0MmSGOyDIYc2yFXRoFBvsOb8LJWe7wf5r6uBbbd0TLmKwoXHok8jw2rgVw81YnPfnJnS6y0c8uJMNa9+1yxaJ5SU6tMa5myyyJ+HZuZRlNawEQwS6r1Ec0fw+fGPIKcVjp8Kyxisng8Hw3YI6oNvpmyJp2PJp1Ko5FnIDEkqne4xxkbdMqJ5Jt3AxbeNjV4xeazTn1I8a2npRaMWy/PREsOPVNwvGGdmqyO8qkdJuEp3FQYAjhVZhi3H1/C6atll7sdcxeHKgTjcR6O6Eco1TxiSpsLOfCiog0CMCbOWlSfPXUhQd9ZO+TuC06x9BBZtgWdotQg5BJtGymwbDCquSqqWCnqlIsin7Xxcpz0cVyDRmM1w9FqAz9h3mz4tRtMk07xGDhOmWlWCDzsmnHo8Rq+SZSrcLDJcTPxEl3ZfgOwfx9mG+aifRZ7dqWEd6+ZwhBff5jl1mKAe9IqjBJKPMii3WtGRHMpv3P3mbsrvUDF0GsJmisop/WxueZ2tf1n61+q+WMxAMrCY1FY9aDiMTFxKci+UW7GJALLmhQopl++p+SZb1YpoF90HxrkhPdEwe+9NJks6X6evuo+9w4DjxMCmlHE8zotyh5ex2hJiKMmGYfKLhk9mcDbMK9LK8GB/y+UYffxqgKg1/VYhRnZWJ/5NUy2UNJB/VvlxLwIDYZY9NrSAf9RJkPGsgw42yPHhA2tqZE41onhdxbV6jyJOKI6c5YuXL2EUT0if73z5yRLzDsopA+eutO1hApY8RdRgDGGbvvr65b+sUkciZQGHurRCdhHQKERfeyuglnjnYO+11WFwp9OWlT6aHnwWy2ZePn3DOshNYM/8By8b4QcxFt+R+Gg0FPk2Xd+P8j6K+1FsLLEcwg86+Mw2R992o/thSAGWEUTEH55rNTWumrn44cfhx9cmnhBax5gBtxF8rfABpNqfmcfbSCytc7AvuXTtWLaQph0TOLNYVfPrP3xH2Z2/PV9v9XUvHUwGTbLUWaIlI4RsSBqL3nGPyAiAD4H4AjrmGKc2oOcm4jGtRrLyMpTsaGU+qJD/hDgeVHpOMsH1egpaCaRz8aTnLmub5wNqQj0HDSTQFL661K0sATZECsQa/GXJEI2RESvrA9NiVmYFwHB1bp+BydforUuPtQ3hkXM8Rv9i/XsLTAkxxr7fxbL169BImb1HsXnwA3ETjD1RPHk4x8IowAu23yV4X1F/Rjc+BO8iVdhSpKPbWHegl9ac659lhYbQxzEP23r4IFfpevj7wUgoCk6t7bY4RVrVXIMQIclLueVyXEnTnLhuLBRsB9QO9yS91fjyseI0T6nPKZNtONZ5gnvpvdoID3bRYV95gO0163U1PwMb41oN8yFOufTh07TdOMKyYw+RFF0vUXssI/qwDFBytzSuDr7FpvlpVjJnZsQtiAS0iDuVl0vUqXmpvu5CcHTpWkbUA1jQAC8bf0ZuuuKGYpOiP2cuzVT9NlJZZEfL1KZvis1TNwyW0pgjWcEkz99pDxWbU59htyB75KrpXTJLpHRngw1Ki4fIgUeI+ajcB+Zz9XEotVW13kHA9v6tj7YaslKrrC0ZwKcH7KVPXfsnAl05dyeDxVyUQhXKkM85ZxqNoYGlpaLzsKZ8xwEAEEoZACTYdYtKR0wgzVuyzhGbIR1HotuqlgyBRdb116iffePVqGUtj9cs6UyzJnZRapBnRlTV7pvqbHtf056WFb18mpY1JY9Z2FUVU1gxvJb5lJBnDYq3e8T9RfmJhc/7YPgxNwb+qkR/NiYwFsu1ZG9/4dDgvWqMKn1+zLAO3qBqFOsRYVh6pDmOj/ufLyXGtAQ8cU4ksL8ze44HVPggK8rhJCg8KAh/a6BBjKhDJlrpcvIDRdCNnjccR0ldPejEbXUDctkbTtu9iTrCOuulrTZB0wR0Ddjf/Simrpu6MBgPB8fYZE9VUBD0xrGXARjOCdeHCgvT0gj1FpsKfUagTbg7HcqAa/i89GcHvSc37ID7P350/TOzLcjZspw5gn+zOLsdVj4OKGprdbA1xixmUYasDqyv7xBTrkhemkZC4TdltfLAoKYNl5hJ+0Ffbpj2BToUBeeU+g3JoKtVA42lMxFHRYKPkUr0xpLDilISH/Or640bsNHroif/wKPu7t0ujfgj5nFkdspxLVzWW1XhOIXhqRXVGmbf8lH58eLBYjosOEpRfJzQQYMRrQpY+Bpd/sezmo+s+aNRPtPCBmtadGkJ5L8T4wfkeU7efr07qUfxuuu71nPv2A9ShMIYlYQfZ9R05+7LgbcTXZDWhpU/rpMbp3z/vlqHZM9rQskG9+Coy63B/rqS+Mi6jot5vhMuDF4Un0P5TiuS3512jIQfwe/v+OLxjaidfxZcp1gIMjVbtbwvaXL6/wI0ouK+umXLvPq9gFDGw9HtaZd5u/HIrKYLQhXS+hbMbI+FuRIQ8kk6BnzeY3KktzNBWUUciTU1dGMhpzFpauOcY2/6MuNXFDmaz5DTKDiCdkr7ekk5mA4fb88i4LWFrM2iSLXAAo7I4FMoQ9xoTW5XH0L/eQHJJNXFLa4GcYXQ5tzGaSXUlqrrhTbF5qOgvpWbc5DDOaL0KMl+cAWDQ5BnRu3itMgNzCzly4R/HZYV7VHB4g9aXxpFZFrEbmoaUxeV05t4t7SYJBI9akHX3KmS10Ar2IwXIMd/TSbJvy6CKlk3cbmazMNl3YELcINhRw8UIrvZTEfLGQBtEl0JjgqAb+2G93kdVqnbevkyziES2kQAisd74/4Yc7yarpKu4dxF3mUQfO3nLcAgbdLg/tvhhhjKh1a5GempUjq/PTH1uUqDkPglV+Z8dUCt110B7uJQgrqJ8VV3r+oNwSomCIw01r46+dt7AufN/073iBSkGMRlGRIWlwjrgDCV1bKDC1ySJqn5a7fZTBF4QQKe4nS1AOS+c0ln+m6grPN5UHlHE0KpwbGj0g2x4bN0lhIN2THLgTqG81DI9+rpCuvfjBLJrPMpahAM4yQ3uImSmSiRTcN1bFJfr+0/LG5v69eTC+9sqi9q3F4aNVPSpCTWBWnIGbsGVUZIbGRWMmFGwjaRemHxY51WsLNGAEqA5BpCgDYicd5LWYhheW5a/GZDCOyw3Gf+crLf9ZI6iVdgBbM3F7/ADz6IQFLM7/COMwjZJfDfEuMME8CvsLS0RF/2FH3FbjNnMXpHTl4oisepw7bIf76NhFGH2pb3QO1Eo92GcbhP4GsS8QnSu8yfctAg8z2Y+OV9xo3GPL9R5uq8YylHVFjEs+mKqjgMb5ay7rDcFDR/g5OfsV4smB/HgO92SeLUTimpziG7dQ7Q3CaJxQOAsH4tEmRpJfrscoE+ihwOU5fZQR+h0gOuCoShOhhCVin4+EUgYeH0H5rncK/OOFWWskf1VYox5tQG02NgnSBiZosAJqAR0DxNT/IZtJQ3bnCrruaGfrz0MIkoQjrTsa0t2Br56JMa7hvXLWEaq0k4jgYYvmz4a7MrGkjcRn2QQYOIM1EgmC0ulQ0d6D5nXyi0F8z0qoDRn9s4EZG6v3jsfc+kdeY/QShfu7eGYzbvMj0HrhoylMqXTGXREUvluocbgkPDqTea1mx5ZoH6qVJW8MYBwVFKYn+AysmaD/XiTzEKXl5ncCk3q+XtU53O3wV7dECJteVzZ5KAJL0eW0p4N5d141zx9f0aNN5hvGTQ0gFzjfOU2EWDDTF+rI4aXhcSvpgZZbPaZMd+olk+bS43Rucb3gxPnbqxXfzDUDtAllH6AEtPagNy+pbiX4raigVGajKM/A43S/Nu/x3BLHd4IwHeJGx586d5vaJnMq63rdZ0FZuJVSjMxr8cFeBtazITQtc1h2UjLBtVhb7l+vXhin81NB5vpKAC9rmhFBVRYB07/DRDIVnZyQrdjYtkkHHW16g4D9I9/1gBKvmvp/MRShGWT+TnXSCrMPHoW3VA0+hG3oCkqYDVEZFKFt8OpgGzKNqwAkP8OU6DiMfhk27+Og7xdtReuNv9P++cNPcqJv4bhz2L8LZS/OIHO+YFp75Fuxe/vB2Y3fycvjP7vrBsOZdX9ZIxjAtxOfEunoz04abRjZxpphv4skwpRh84FUi0zKWLzbA7TCvEfoUe7cUDnUTrlxFUdS86QK91bLryAkaCLyh2Ue0Jibt0kB6k2N1KbFwPFGPrlfq4B3wsG9RkZR8pK7kR+aW8xtoJlUPfA9p9SPVaRcxmrn/oonh9UPSMf1LBNxdhvLFqcHRwJLtnxd0ZQeYRxIEX0VOg+oubK3cOHCN5DHyLZR1b/7pOwNIsw32f3nWU4zcKyvc3pA9iPtwPwKJ2TpFpFBzYVUYweGvrbhjaHs3oATNJiV9AwIhiyeMz1aY0QWUyWAsJqkgUb2G/hU2D+nM/9ZDwNt7XXJmFneDdtssy7l80KkUEK5jqBAOLk+tZfsB49q1+AcbMFKrm3ZyX6o7T3M6C6ERZzldLksHRVZ8Nn+ZOzZRdBwy+PMwR52urJpeyjGrOfwJUBaHOUxJVh910yDuZ7hZ4nQo4r2YYc/JNU2omxiHaeasY76z9uU3L6/z0zdl5nWnXbwej1yFBk6kp3pSLyqsJykVIxJ2KMr0jVvbPiWGZSC9QlYrZQj/00w5JJyvkW0/zn7qB09OdMUaacjCi8ZAInWx5Ur4UzXpz9002p6zoZsmRzgk/whRKW/urTLXoJxmdP7RZG03cWlta5kTArw+E227l/8NJvt/BchwpaJFhbtkA4mITY8Ko/gFxXxCjCSTY/0UFvz/8BHqA/mJKqvNtUg0GZlJ7RSWxhKgMhtf1ssebNNFCsOKLA1j0lLTT5D92yXGUPFt73d26AmqOUnNEsZt/gxnap6W/YztR0/6G7J4qdy6CbdkW4bELYk8fkVavxCAFISFuOY52AH1hR4Qddc6oUwuta2FuKSJQ+kgcnFR0mxmDHgR9lJGjv7zXE/jom3xyLHkHah/CbJG7Bd6JA2nz/PT/PhcwYiQFS/nXSY6Zt5jqrXRykZOjdq/Ej8WN9DIqd5FPBbOclt/3x9wsVmQMCTSe5Q0nCkvTigbOMuZSoXIB3uK47PWwGpzClhQu2fOZ907A5ZmGpacbf/+1GGyIfMV1xSiQxMT+vBuh5v/WaSXknZcndm6i+z8ZVeCbg7KKvSpF4Z4vj1vw6gk28ZhO86JnSkiJ4c0Yq3flIQ1iitjUlBj+lplPt3us8MrchqWZe/1xQuxv+LHp/n/NROdfccxqINgZ5e5m7dWlPzCIsa3oevcHl4xCHWOjf1P6VdbzzQ4jgNpB6dDs9STrR9adrounQxBK+7sS2LKhSG8HDSkOzXl8WDF2ielbc215hKyHDYPArHZm2fK6EWKPN+ur/Cneha3GChkS4mpAQ9LnOnc+fOU9ECIdv5T7oFUO29IL5k1u7MIp36mKZoDT1JdCKClH12c+X/P4Zad9PQvqvUHqynQmivG1MQVV3RyGpHHeF8BZ59oxfBEKm6f/XOkYg+j23RvbmCJq99Fr668xOiKxu1TiEsU05X/my0djT9S8B6t39ZU5BDcZvygIsaEW9xShcVtnt5Q9souLqyO/eF6SHToHoyhwr8WW+Hnx/Ca6F7r5hQ3apSQXNhATxUSDSmPliR+RzRFARZD0H6dmeBLm8VSrddXr+hAI7KBiaKcL0k12zTZibZpW5F6akHd088U8nI/nIDscMeuw2uUYt78PRP8YlnH3n030DgT5X9dNzlqJTeJMtDULuFI53bLqDuc97Ln3qx4yfYzPq5Dv8cLKlZmA2g+EaHWRohyERobzThRffJrojuO4eAmdTBwWUIEQGJAukH3JRYdfzWJaI006TGLJubfA4L4zRHwtBhXLcJoBVltYzJlUk1kE24X1S6qMPacG/VYQzZCBU5GfHgVWScJ+8bDC6k8qYLm93thvpxl17KLgzICRWhq8gWDWy9CoXWsGwiXwTGOqxLVldgN70DVcomo9FrMTPndo1yju2Nq7P1Q3GS3MseunBBhYVK0vp4KbbT7CCfh0Q5zOzYhYRttiC2vEa5yUBI+pSe6/ex+HQJ03xfgpIPjVl+dRRoqJHN7Vw85xb2fMojcaqbAxJkcS2M6M+cfSdX/iQkp3eUIx1jHiG4XKVmPBFMbKqQ7xt9L1o3oJSs21aZY2Ln5nPO38P62YBXoRXuCVAr+JLp4Xlb3bv+5S59qtWa6EHQ+Zj5OzoNI/Jbx6L0ke4gj4+zxhyHQ+/89vnVJp3i3TgxOlDpdjkWXeQEdHNtULNOYu1d3WeZ3LSVJSUsG++m7HDAskU3A9gNjERfiPoiAqo6VW2IX42lXmkwZjGaliASQQDue0NqEGSgW1hGU80B1b5KgBPFRG7miEgRmf7OcCWPosHus1SXuVKUNloMUfItYzrtHb3owavg4SHJORcEA7lzcg31VoYogivg3X1Rt0pK2tQLPKZ4utLQeRcKf2LmO+vRhxmNur/BY2pArWi7TZMdvNtT2Y5KN5Q7ClRVcAInbtMzISO01h5OBEQPaGDTvCmmX3bjLB7kZ/4i6IoOAjGjHB4o7O6Y7hjYoieXEsKSkGJtRu0rL1lB4f0s3D4WhZG5aUs2gsVPzToKPVii9sk6MFVI3YP3SUNignGi8ZY/lR1B5Uhku++4vPXTjPBdanmZciW78Q7rTCYcnY/rGDj3K6g8oHzof8qhMYJSeImAMfO8oa7ydYGWqcvo8C+0J5HBmrOoX+JX4Y32VYKGx4KLgEWEpbEdxyYdtutteog+L+DOqfRfUZsXsytqU/EGgF15ysNyVP9iV8Baq0bQXMrPUG6vK+hOB3fsvTnhIBhEOA+rX+PGqljE7aJFGLZrK7Lqy3jXbxO6Ub5pYv+WXLeE9CiwOW6ZZwnCxB4/MG0uCjU8ThGDgtPLodbIuuNRGtYLvEoA89W/fHOdnI5Kr4cUn1WXVfyllh75+P83fFRNbBFb9Qq8UaaakHec/PtGEX553DQDKD+alHmO2uUyai/XQgl/lK5NGQuxLCwzzjkmZyZzIm6+jCLHBuJZF05n41K/zM5B493/JYIAmeqHJy/0Ts+rSrJfEip4Wjfm9VR83QBDWzOT3G36ju6u6uwAWBIfaRfy7Y1z555oFlVPb8mrFAHNlUD5n8wWNLT7yk6j3vbrTLeMx2qfnDZnW7MVkOrPYETzeTLFQjASXAUSCJ4LYw7AwBlsZDQv8fGwnikPoLPox6CnXHveyTVzdNNrqxyTTsVLDsLWrySOoc6Zdr4cv2QicqYCXzXaWjtuRDRsG59jpvv6Hky3xHgaA4G17ukseaxpzOHcUEOGZqkHl4bD4ofAAbP3q3pB7KhhYaNZzqkDd/5rmRqxDGOYm3GRILAOTpR1xKnh2lSbUIeFN+tHcniXH6j+DgAnfCUPAqv12PBoP8etZcESWIXrMFO0U6Awkv5ATx9sI6v8Aifg96gQHW+bOMRwg2kaQcXo/Wc4XRAoqYsrodlgB3HOiC0qXBldCiF2t4EYCYAI7y+b/YaLCpytJ5QXAY7sGFX8l1vi6gYcvijl3FPvrxqfa/veedSMGhGCmeCNRBGs0T4JGS7XGSJvqHgt02GTW4llWqdBk3ltz8B+jRukpzuBPTgfSPJckbqAfiwQ9RVpx37hu3nypJpxUKn9Ymcp+ljHv60O8G19HigesZKxI4jMT4qPCtZeOqZ75NRS+z+HqSNYLdO2HXyF9logfHiz2hvRDUZrp7XAHny8WapRCp5W4PNmFUBMjO8JECd81hJ/simX9+giFKYQ6dYN8FJn79cB3qaS/mCnmB2bux7gE8c7dE6qddSG7fbvtdfj9ApjPNb+B9L8menGVQvU24kyL3r75x9HOnOhZzZFj2rR2cU84YTzClgnGhYcyEyArfGg+4tOdJq7697Rx14q90mFmMNC8Nbtess6CLtSEeAQfkg8IAt6ef9QX64WFes2HAC69pEnN6+6rtlSYQCuAoPLUxz33sW21lpDsJpyK/T5vI7iZGgGhE/oM+x2XQjupC3rC/pnG9aU+Zg0tAZU+gcng9Ln7Js4EKnmuXAvbh9zoD7ZINKt4R85OMhI3X7xhq5DcPxBwlG3oVjsAnh27+IY99jMAKwfBGmiURr2YfpJTIxX05plJpK2qN5SAhLiBUNvKC5bMYcdqnSTuCAIeFl2TzpCYdtHk4seplJ8qtVYSfl/vVNy1LM4crjyHE8a5cqWMEYbr8cc4aUKrtzlbexhSOaClYX26PO4S6Ljtccun3QUUnLp0RXHIMsVJwlXAQ+1bGEb7AHW7V2fOxUpbk1KviRAsrxXTJLHGUbNboq9PBZtagzN47M4Amr9k7EF6i9HxGZO4oOzCLDPjgdfrlw9InUsZkUE6PhuAWTFvZ0ZcCGErGgOw2ltTDJXlB2hp5hx/Y7sQQ/HbwDrT0Vm8tK2LDGbx+MbellHRA1hp8h+ht3EEDycDZjXX/xvf5/rRozpVfaYhl+OX0uukAiT/1GI7TYLEWKpbpPwFIjpo9ajaMSblDofXvyRjldI+XdOxF2LXvPSwqB56UWk9PN1lW97fLmDaXcSGM5sujuflEnyRm1KknuAgKHVTVUCz1WlNlz7pQvvHSLbC1MAvNKmLkc6X4A6HyXNylykJ6m+ZQbKfNrWvDiLGyG1PwBjieCRGgUUKBt6RZXnC6tw4xekwhUi42bY4wijpWoEpq0UDHnzg8pyD24otlhOPEJ4lRmSAvHNV8d6VMNL7NxKwhiGN3cT94Cm36q7Pn4IfYleyR+hWI3Kgsm99B9C9PW5ds/jYWQpVWxBT1HeLtSqxV24NOZfg3Yjt68CCIC7e0IqKQSRMjyZLQ+7yrzFNeJZvUdz3hM0Kguyd4IR92bmzFp7Or1TtN5mqg1zpa9YnEW234jnTZVTw7/xJ2nBATImfssgEbH6j4XKtVH+ebATYd1IXM2ektQlJjrQepIyeuG20HW5EFtxVaDn4NLP657lVUz6b11bsc8gnZ4guBZYfNYKhm7BdcMci8ZCWglGCHAUMoChKTq20lalEnEnr9ADf54XVSfaIHb0aT1skmUe+kdic7rolRyOXFuBxoXbbn55vHbrTl6TvWF7t5j2GLFQ3WzEV9/aBE03IVzvZq2aw62RA9DM3BZuzoIpwpRpmDkP7FqkUjI2tijntjwx9li/+IsHHN9wKdTx0nWc8pGyfwIf64f2n/blpcqkY+sROA9WEZswjkYD99iMqueQdEH2vJzRPMSLjLXpV5ohzMe/UbpnGbCgOfmHdGsIk/l3NnTM9yV7i81nDRy+Uu5kJDlX0VhtDU4bjQchmQPStBmB+08yXqnoOjQDXaUZjvyiu+I8TT1D9Dx2kcZ099yYQYYPwxQb9K3JRoRSF+XZ2aQnOw+y11hO7wiF/Kn89tlMmbFukeR0pKwZOQ2aM0aW/RcWmqp7e7w7bDpIXc9rLrbm1BS6i9c5pWIRs+C9eMb+QuHLHDAZnXsdIkwJ78WL2iR9iDG5ImxvqfvkPqlPu10qSaBoS+MCdhUyz4Pe9e1+IX782wsqHGZQJ/QM/B/r9ZWpObdehBdqr6+sRBHg90OhFrS6iVR8ZSfRkriG7PHJ23+H4QdEpDmhtU8F9fXBVWj633TEgRHOO6/Qmxo4a5G/z6uJox1O4n7J59CkCtL8NMR3Lg/aRUFbViMEklUwLl/j8Tu04eqekCsy/srHA5QFUtPLZt/ifjd0aSbFiM7d6Ndp6RV3tiD8LulPABLPF/ceuks+tEBX1SomhgcHsgKS6VcNIcTVa90glBCrBp+YRpwKCpd9Gvv4VvIX6x3DYuoL5LTmijI/1vnY4kBjjzSUNA9Gkb3pNmhGanhfCdv8mGeZ996FdLoSvWnfcejQ4OiIJm/MAnsA4OOFWXltsphs7UwWJBY5+kSY/1Q/xGXIoIyGCEc6v+UQr10Qh5aMI3Nge3nnUnFYYjHoV9lDBv7oJTFNJ046XyICtjeBXol82/CAcUxSnTEmx0q+8FU6YkViOSeS4ED3ZADgEDn8j0tWI6AbmUXf5g/uV4UL5Rb4j7yPnsf0Qme0MZyoNywhnCTP8WOpTTNFmT+oRGrIZQIWjMHFPuU0h5R+4G9ThXVSON3r3YQp1ViI9kwXkbFNrs5NmffLifsAIKZ6pIKED5X+eP094wHuDVyw2cx5lZCDNFkp/kkw0ma7L6dJcJCsgyWxrMeQA9cB82gGSPMS1fxJOPwfWpF5Feso+Q6rl0pWu1fUSrpdSDEEPRaI9h2kuSLdxuYS4lrumCtg0K6hBNQEuWoAJAp/R5pPHqyT5uV8VZUeLsjYEj4gYaTRnhWYM2apb6hzBAXk3T7Ae03w4IlfDl0nobP5fCs+pzwyWj+X9XjOYSI/kVinNxMNXB/H3UmHzHqeGUU9aX/h95499gQ+yQSHgswpo8FDHe53kmhskClZCsj4lUAPZA59UiiRceW/A4jPpga8PLOpi7SQ6zkYo4pBukc1hQAySZ6SyJOxLSC82sM+2I7MJ+6gPnv/LfimAs4PkL9LrtNTpv89ob7vpFLAW1QTdd4HLBR7/CQaC3M94G0tvHJYaDt7VJ646JZbYibRxtihOzyaVlnwf+K4UoTBzldO233wbUid5iegE9kY+Txg3Yw4vq9xfmsyntmJV/+hAzkQLX8uWSrTSOymYdkcMLxUIusdq3nOPz0z/PPY+YFS7LFAUrB8aBdBr6y8hHcCdeW3RUiklpiXjQtxNUNZzVdlGSWAcsy01ZRzLPNQDww8nFNOguSpKiiHHKjsIrvLqEGQoWGRjLqNJW4QGy9w98LqIIpZ/dlqVvfPhVhJPrxGLUPlI9LT0dhyQjB3yyhQwRzuGb5npIA2i4vqBLkFPcXRy2+IbUv/cng6UZW/LSfa7P7dsPvljMeRfKsgXqKDVRgvNshGuhC1QBFnFN8keSzwnRSSUnQwwvxgLVWMVGrtMQ3ScmzIg3v4WMGFIQ5N30OwdxDGa9zFQ2Fuqelkci4IlVnLy9VH4WauyK/GSwNZOZi6FyckmFaLONdvHhFg7q7pISgLcFH4QTTJUTE8GI0z1UV/QWGER1eJ5Qxo33X4QiBjxClLbwUt1hog/kfG0cV6UT+uAOiIJyRcEXY59TKfxf3rWlUAmzZmUuUmr4AXdMNNHrnaFMHtKY222nJl6gAvwVgpYijbVuMSOFjoYq0UcN0yEUXQdB6QFH7z7cByXLKByv40g8bvYnxyokJFIzjo5tKavamYFmIkYvhzEc6SkjdlHT/NmePpRlpLFeJtQ9VFX2uVDWnBG6PDd9KMYMvrh/pLdeWhwxXYeZcCgJO0Hr532OAQ65j90/VmBtlBPzm4MTb/OdWc0AOoPSdkNh0O+MlGLjWlSZ2V5koeNMdkWDZ4l/x/Z/hyBpJGZT2EPNRyIpznfKbShD4P2A5sJep0QfT1K6GYunCP9zgFMLZzEMbiP6sLZKRL2/KGd4cw7hyESPUi14m/uiUj0qYPV49IXCC54l/PCTyAi/6Ld/qPTdrr3vmCgq+wlq36bqXyVCSmKBTvMknA1W6WjYmlOJJJXN1wQEMCPpYF7OEBSyEQiRO+hHf2WxrTThD7PjCQ6ZTr90Ds/W48RsAEVKKEnp3iIRtx9I6Kof7f1Pca6s3mIKGvV47S9B25+xGDoMbL6mg9uC8eb/uxPuhEZhvUVSBKlgxK9L9acgDy641fdLlOFUakiE8Ksd96pWYtj2uJozCjcFngDyfmWTUflow8IWPz2xcpwTeAL+jWCwp6dzzT6of9S0ebKNo/FsAQH8YvkypHkn86IKhaqZ9z8rC9ot5vR24dErnXmNeOND4pVYafyn/lmu62IP5vOo5OPHX1BrovYIBOiPM56lC9fpG15a0SWlyD9/gFIkkrLRKcQ8rqk5EABMzyvkj8iDAPWasDo5YGpKjyg8nfbWHTragj+bAYVD0E8LJp0FVHccN/rA9ZnxBL+r4EETg61XUjS0kJUGqrSymdZnwNdmkDk9G+oDgI5e52GVIBia3DkzijqD7RGZAeT0LgZqsZ1yTOi5DC3+vkk5YM0q+2/bfAfAMEHs+KfVx0AESQiwE4YOt/S8RPTtcbA6TxFV5VCV3MWJX5PLCXsy1A/H1uv7VMim4z4czufqwjq4g0MtFZNurR7ryRHqro+OlVeUitGtXE0wiYnwaC+iT4VurSmSCwGFeCC3oGkRJBSrYryJGbvfV5XtCOSoQNsLv5awQzmUFwtwQd/VuHTTF/fibsm5ZqFRAxEQ7MBjs3vIq+Ifymo0NTY9M0V7juupZPYgc40v2v2YEd7/FHmMQ+Tazw8tAJsnZ9e/bnPWSx1AcH60fk47DGCkdPEiTIUn7WsPsaTwThlHMhyPdVhBnQRBYquv7e/07kGxka4xKh8FaIPArTjYtiGNfJpywQqHcIFBu/KA7mccx9Tvx/Hwk4jJ42uDov2lFt2i6UiF3XNFbtk7ueHUNl8qGMvGjPS1fQQNFu5SJ2CWWFdaq6cV870pXQEYxJWQnGWbw0BKtMBHXf49SXNxMTdd0Wikvd+fu6W3mU3AUB9tV97StBaOfPBwE0xyJBjM37zLbPi0+a5ZzHDBNwstulK+DvnbKYgVH0c3INK/Pn6LESO9rte+huZA5YfHhdhmFvIn2Sxl8r7JhFw1JBYg37T6lUQ0TJHx7FPQEkJmE82glhc2lYbmDZbaDUQd8ZvwGud0uBuD7SSthg4gRPy7Xm9zSZtcP1CjZfxkq3NrDWND7WGiR96LaMQ2SLC523An9hm7fBe+t/yLfkEEzV4lOL3HAeZvP1TExmq14GfcEzoIA42kq1aE1uTC4/Lm6tEFamvxyr7yqL944TkS1AV6a54gxaJt6SJNJos2a/d6KmnhxJgHFBzzvyPzgdX5/WSOyXKA0rK6tkCqNrUXOYiQVN2UXXslnhihTLfkcceXk0T3RjiQaKh3sXz7x6twY4q/K1f5FhBGxlueoBm80GURjPO1JQqwp6E/me3HYvbFBwpNWw2ra9LBJCjP9Py5NFcXCzuFf2F9TOyY+1CsZhU5y9RxWco0rK5JWltY9kTo43QoA9FipE7x1rJoCVH83MYjqhMisHps6KISm4FOg7b20DXtsf9IM1Yral/THF1jgm8aVX1Jf1iV2TIjHPi6lNHhaDCmGhSPOj6MtZjjJ89a+aaN0myzbXh7rk5H8S5xCGmw/5MFUeA7O8fUcF+NEfwWpIlqW53Df1/EywMKZ4rQlt3ewoZpLIGsll2MgQOAV5UCCV4tV+6d9JFKCOgujsUWq+8K/QO/cpFezZ7gI5bJaMGA5WVtk0o9r5maS+rDXVWiuurXYkolN5YoEb5LfVkhSOqXCL7cQW+o27JhYZ3cZMOG67VukNC2CP5s98JKnkctM24oEzJB8EHiotUNWGEMZbr5GNLcTXX5JP56Tzw/4XYxNbiqKy0ucmGv3DkXZdE3683E0KHjlx7H4F3qAqrhQAtLPBLUlMm/nGcuEGLxkMUPqXa5Ac/DZQQI7AR+XDLv1eOdb1KtYsatwt9iOEzv0Tk5XUDvSUSEjLf4AZuWDRckjILGN/xwtrW465vyxPI2g8iLKC5OwFNEY5YbJLYIEubYDOtvLjdqQ1lHqBnQLGoenhpW3CHuX8FMUmkqRVmDGOQ9xxryfwjOB8GK508zzFZhPiAPxGeyDv1fJa3LpcBbm9uUT6fOzTuKicROcP9F8sFtUW6cnS0rEzM/18SNbIYg3tt0+6RVdxdlBchQ0gIaIWHd0vY9okd0yn7QBrOJk3ETWej+PQCEmphsA7LLP7eI5WCwdKU/6o0+ke73M1Q4zPXG1bSBphKmLLOAox/6S219fYQ3i3troJ3a1FRaTU10l7hvzck1Z75IASPQHbcsTF7fA7dMgXfExP3ulWvXaSZgid3LaOf8b+mzBeccnxII8u1YbNgD6AmDmMrre9ZuyifXD15ClFyjbicpLHe4R4tWOyOvjObmziaT38aKqE0pItxlX8mCXf9cIdTpX70tGXIAFJYpRAbK5MKVtM58mWHPA3snzezL0bTfnS8AozyACpykc9ncQuAEaSOwza3bFyhnShS+k98n0RKQAVdwZ/afmHxgv2L2j2hMqIikCf5QcYdpHtQwwrX/MKhKXvxKVFD1V44vq26uBL5WDwv6U1iBqkgsh4ekNWm8gB1doYb6l+uxL5UTpkbfDtvcD3CL8oJx8lQO+T1fmX6KkCIgaY2uWHdQZrnAzlQpXQcyFWX6DYmRQfRipDIf6KcNMAdoBW4DpUoNey01RQ5eERX2du4dH+szHOT5HJWm87D13ax70RWDWKrEsB990m9SrHqD8gPw778Hajrv7dtU823AUBGMsOfM0dvep689U9p8jkt3UhX5Knexruu1vCtM/WXP3Tt9k2xQzmeQp4nxvS/9xMUx7FYY9rRkuwY1uhwgcbhudRkdkxv+C0l4e/g/ipKBGLTgU4MS54bPmsN4TXe1qrnQTTMOdBX/9SXiw7cYNwnL5aqwiRZ3GaLoIzHTvPYq0Tp/gcN1i4f5di49+Olv1m2LPLlIVwBfYhIKPhVDQMTHt60WPILzk8k982Po7Y/EAnHALAPu73DC7W43nguYI0stlh7GHqMpPCnDNcffOARI41fRj/sEoVRaBy1k/80i4TREtb4is+Bku9ycNsguF95/9fVIUHEev0HdgWMLiviJAs7mLeBWZMiJXUASXp7pDz6Hfi3WXJcbwtamLvtSm4rDmFz0TpES3QgieKFOXZSCJLC/dsteJYxvqEasCh/aVALcfsioYPy7Ojn2Md4BWhmEPiub6Z2iYTIylH0JpB/WLm/WRdeo7VoAJa9Wzmb5NNPfzGIjy95TNDYB1bcF0cCqKyDN6vQg1JKf0IzYTd/1qHzzAekPeyDMVU7YNJQ6kwu8qhiqrOHlnZcb0F5gTeNxxH+qdehZFooryfv8Cmio0m6eYvQoJbZ3BPnGs12cGliQf330XaekmsHuzPzp+WCSeJQyTPpX1NeKdo750zHDplh7oIbpEYgGpEtIHsaLoHx0+1UTXQJw25Y1PQObg7VoeJo5lz6HhfyDQXAJWQAbEhqwieQzx1K0xsbdT2SCm+CsWNE9kZoIP/rKlcTxW0CTlYGL4YWnK7MPAzmEdJUPiHeJRglUvWUJLoYoAsffrWwARv9Bo+H8CdacHbU4g94FbUCmeu1xeNGPcSU/6jW+V+BqLR+toIUEVa3crkXe/v+Ma8LH6sIyvXqfVxoNtsUZpYsd9HCNACZP49uWTJtrbwnQQ+VTq707beoLzqdAp98jBfwx9dXaqItZxKixOKdJ430EzwtLZZnsLc8CULK07+txdFlqZb+dq3xqx7cCqajpw6R4rszV9086EVT7dQxvJ+RK8vKHJkyo6gTQAt2fGw03LzgL9G4tUX57p1LECSKJVE5KEt3GV32BJYSkRXujM/6dkIv1lwztDT0HEtGlwWUgwVvDEeZM+ZFflwa8UsEOPjov3tYO2P6l7r0LmdaSUO8hElrK1Gcq0IggYtMThV2S/kyzU/8sw3dN8nn8NhIoetrUdSuGue4lmC8kZ+nsbTbHdZ3slKHaxvz59coPAr3QLuqIR7VdKK+4yrZTpQTxczzDDYnmcHw+vVmUQj/09LIA0eTiYZJUmDbGkWZ7BgrEy0/g9jZPC787wilN4TBXdx+ms2Xw3r4Owtyhxjjz9a/1eup/vxvrFcFdpLbl3sYv7r3NErZs5xppYiaYABtXcFndu/lTKfo8PC6a/Twg+Gcj9HIbvAjK6ZhOTODvfrIKo8+aIB/92QKd+qhxIHmBht7WlrfnDXn2XWlfoXxyKHYWvoDI2gD+fhtCgnlCL44ZyXpPax/DNyYxmfRWew0RpT/BLU4NgCIzkuUuXKdnCNKrGInbpR27o10Yq1n1jrzfQB9WVDvFaEqmRKy5T+o8j722ovO1INhVAla75n2PwVcy2Z/CtTX96cnCHVi7X+D+L8oEjsRANi6f5VMCqspXHeXKVFjub6boOOEAMCsfBn4F1YHB+c9n4m8V0ugcySI16+9ErK0F2kaDY6VEzVN1SHe4l0Oxais8jx68jwTat4JSjEOmdS5GeTq6XRGk0YNs1sgH8ZnH5n6eRD0dEcLBljUrOd/UNzGDpUrU8GSx/G2TA3haovXEaljOtsQDDU0Ev2z37pFYUx70Cue5SdpGkC3sZFGicApI4v2eJXe1lFozLwhrmwGkv2ImobRe4IONd0Isz5WWVM19KVWZhXu0x5VP8axYyLDt19iBJCv4iSn4naw4qlHiej6q60JaqzsK1Ew0ngU+sGUIRMxJt9+8QZjTZ8TVUYXKxeXSZp2xSDrWUNxSKxCCbmMVZjUcSqOvG3pbt0lAx7JE5yz8t3IWjMFSXGC8EJtmqZyYa8MqgGVk08O0zU68GEP3IuveQYdrA+XMPGueeiCgmJB3Z1iAOCHZ9JLlu19Chx6B0bQXIJptd2nkwDMclCKXzx2N2g0MWNWXL1xeHRwVt/Oyp//ulBxuKsIhj0OVOWkictYTKqQ5kdlWQ0hcvSeeft0MZcGwWyyxFBSrQDhPpgd216vFswmueVr03F4dMP4H3IOnLy0gyBQiHh2dt/+vgq1njHLBGtV4W2ml8zK1c8fAoRsnNTrt/hwH0EPULNzWWh5iyk/LnMj364HHaONpthg+NK1UU5Z0T7X7px7ZJD/NvdPkoMNB1JnJTQU/EBVvB7np88Zxv/MUtwEEAbAsTO8nmKJz4ow5gkLJ5fh2wX8rWQOt2C2ACSXMTyvuGPligh/EHEXOJAv53AigH6oqq2pvLqey4UreabdXadkKX37dEFzPwHSQM/IOpipPp/RbptERoUuOwmKEVbQWBIdPfS4qmnZTXxk5JzTd+ex0pOMxx/QuaLwzhJozKxqjLdXxkBtEmS0LpLWc3m0OUEWcH11Khuwm4Nn08vHuWhHSKrAM0VSy8RJFlEdyBWQcYgzOnb+Q3jr/DPy4Y5lRIW9E1k8GSUq8Xle/SuBoPGorygNpEMmouCbezmZhODM9EJ+jictEf5PxPc0H8mVLnP18w8q5J/poI8U+9hZCCkZs06TDwyu0hd3mFVS/PQ1OBsRnH9bwL8Vui7pa1IKh+35ZUcpZve/p6oC/C+V9/H0riK+gxlCtUSjQUsd/7zkyy/nYxYzLWFzrtgxlWyfqtuRdNdJnRsunchnEYId5jJG3linkTc2dU2/TjJEGnC3fTCwk4Jid2z0ktUNGwDwSwt5MuJuvoxl0mSKKyIOnx7GKcwwUlehD9FGZI0jJ77KUwvSgyz8Kjkd+LDxvO5ISSYKo5y+hSKfCZgW17Oa4SI27vM7696CQdSdmucdstDohBNErHhsC41Jg5aVpyvsFYkdHmy3PKJuzU0ZKkl09IwRCPR6tlkaVVBWWJdCzAUmpzdqJsjuNi0iUytJV9jmjtEEAsXhBo/1oAI5IT24zgH3w+XDFkECjBLGxJzWefn1Nxduk2g1YNaxtPjvjq48+pKyoy8H5WDHhK/A+qYJ9Qxy/6E5MUtP0hi3RPWxY+JwvuK6zUZprukOamf+D8sEGmdiRsB3gsMrAqzd4tlViyp8y4DovbqNQ3jMim3lvdB7UfLUhgVDyJ6dy09Rfkm2fLiOmWavXI+utdwCl6bfLTgRP+wCD4d2l4cRQHvuWXOda7sJRUi40qzFi0ipi8/sd3XRDO9HnQm3AkmX8jNUk5+pjky2ZNITa8tggwxeV+DfpOXobMm+n3WGf+/uO3VeHjm9VQKte7XuY2xDiYS4Il+mgm1oT7RBFoV7m7t4K7tb6DjjU1JZYCqNCQJHNh1amPyY3TmNeb5dJIfhogCt8Yq2W5K6EADw7dUrEddDS7EoLcWJZBJdKEn/7uD0Qfa1/OMPbPpXcaBAlBY0XkBuY7hlpVK0HtEMMqfUiqUB1NRwhuJxdJiGELamLf0Qg4JrDO9JTDbhRquxWQIEwhx7A4TLNPZNqQs260juUBaY/GYr3t7c1CBL0IA65Wk6dTxQuS3WqP3PxggOnSGnNS1KLIwn/XB2cyY/avd3u+Bmjnj3qw0ZpGZzyaoypNyhUSH2cr6rw7nwm0AnfrILtkd8l4saQj8YCTtPqUaAQbS+pV279G1dcZwu6Rlm19zOOjQD8hIEGYTObMUu4Bae7BFdnVGhMJzc6Qco0Du/LSFgU7pZUwGqFqO9iB2rfqaBTYyi012v2nww6kAqkeP+R0Pj7RmLprznKmJVWKMRqI5jY3gNyrxWudJYTYb5eYcagyjiT05QU+VLQLCAbxhfnpFrm7VMWO7uml+wHhscscZv661kPLBkuNv99JpDTNv2grRHbqp6UywpchGn2LVj1lw+kHU/16GIONJ0V9EYTB9+KHsVIdcT1+XkXHpvlwMxQjwUiQISKYlCTQ2wpwcuTBqLnwKsKbfh6OCvz8dIVaeT3uTAZcjRe7ppe7k1hS97ekDMW5a5y5SGiD0uFgdsSPCNv3c/EL0G9P8jzTF00Ek5gyvxnIvoBqouWdF4DFXaLQ7h4QsvyUswitTVG8AO4f2TztOmaEsyMOnAOPHzaEGlFBwnhawRRvYhxhFaD9tQZZLfQXc7iBi0OHNgYk4hnkgBt8z6pBkVdUElkIf+V+B1fHDZ3YMSDSNPwzXm5Cvvc23uK8R5jXisxJdADJhmwlOV8Cct4nvYsdRvfZO0DChRw8eGKPIDcpz1sKNzatJFdsh/zql0rSdlrY8OrVwC4jvQTcV6KeJX8Uxacy1yUGo/s5emq0tUF6JXltV4f2ro6MbY9nJH0y0rfmYOKW0gVyHJmmB80Gh7mfrw3l5gLMQ2Vlr0/nzwChnEQIdhVdUdEq0sqPGjNKaaNaGNgkthDR9IpLY6hc0VS7jJd6oTTalipPDW0yDfYUoddB4SH2xuTYCFVjwvwTo4Y3iJitaWNPDcyC1FEPGtzI14fCz9Qslmza0Y+AjDGe7KANbjOBVxOMo0VPbjKoHDEfj8oj9Gnm5Euusam7hgclxDFptKLw0qOPfI5ccp2OO0HuHRyGDyfGud68X+vGnFQ6hb9E849QMhVGZXGmg2bfMH6bRbUY/YOsN6NvGAZocwVjXVNERyPAeAT0xVeintCc1RTd6DPTNDdF7poLLSkXUyxrZ+R/FUzTlpI+u2MPJmD1z1c5EUTPj5HcJ8fgLTlVMGh5hjAA5iWIlmTFxvOIM/23p/Qztw3mj23ny6HXnptmHi14+dOBRdgNfFqQonwP+XxFXD1ywi7F6dd5vitOK3K0uww65ifycW9EQN69y0fP+KcmRYtrDMfqokRXMdIRxxH3crMFGAfvG9+X2ZaDzUdd+Ye8wSnYWCIDdNUiurJUhB98TCckGgp+/djcxFSK0bdgUL3df0RDoRXAOGRJ9q5zNg1Zfw/C/724q+/tJaMaqnc3oEHIa16o+lllepHc4N9TGlcJ3yWIZtb9GZRIh44reodWn5/KjbB9crIQSS680TVTbjgNLOfWT6vBvk063vCQQ18XUcKe7joBOgPK8jvruMoJ58jT4CZDNL9Ld/MubQHkk3WiE1PL9aDcJv8aezaG2QmWaCsiOPqZf++ykQcibNwHvbdX0NBCJESUBOr2vqJEXmi4+NnvIO7qQzIlFuUJzs7b14mMPza4Cj8TbVIG5F0BjC6wGRVbw7779JBToSTI2Chej3fx9gPhfr1dHDpElfaQx8yL9Uv/g35P54U6Sq/ddBOhN1mX6Jqc60Yxh9MK/8ZxLP0es6rymyNRrQ6Jwmazs761G0eQkaLx/nFt702h12svpLSxHdg2d6kBJrtcnBHNs4zUKP3z08pOsJI8aTOqPalO5VCCd8kIQBEB68gKEse9AJCsFuvmw8j+z8fiaeyygceUSrMUyN7UYHK45ZMuiJDlIm/FGjk47N7gLmZ0x0XMkCp0r2bpWcFhKAhFjL+IcIUUxpBkRkNTgHG9bndg+z8YmaLf2lqeOHz1ijNdwguIiLOvM03TIDNSr1KPD+yvwik1J1qJwXf07lA9RiaHTr7CnHv+0uafkLepfDa6N3JytUrZk+07FT6m/5EyNV0R1rmbTAhEeoYENoQgKPm+Ae+MZMDgIoKnVBAU5KUd4aG55VxjFzljElbpDBvelRWoaTA40g6IiuMur+o3Sp72M4hvioE+qLexDnr1av0qqTeQBexkGo1oLYVhOhYMrytDqx50MRIdxKhn0yV2D4q/S11QJ1W+BB0jLrnjonW4004w5NBzTTZZ52ajUncmhiNMXKFaf1OmTvjD+xHzBXgl/lCIMbAyjWJKq1mMx+PyzMZswqbb2R+FTYVOzZVTt5a3x3zyPWrDtxEhPHz3S0BMmNWUSBbGGO+U9InmQhNL+of5AKAi6KGO93YS1QMGyOhTAUTp6oGmW8h6mgRZfNqtJQRksDGUsyzqZOknNchNabBANeYMn4Cuz0Wz5ar4fE4K/UuClRW8fDPFMm9fvwHAKUSRJIGver2ZonKum7cK5ChVJd7Xm+lXdWGmp1MJNpnXFAfQ+GeZlS51UmjGmUiVDM4sPCwz8PKx4epZUU533RSs92PGLzJoO6jeCK6bSrQZzwIkmFE7qj/5i15AN2uCj3/icdefuVUYEri9RzwXEfSZ1v+8O/KZgjjdh53EhVP7C+Zs3n1ZmdpNn5iQY1RuoXtCi/htMdfSHJjLsw8QFPFXlOQHLPYApZUtXZgLuCARmKnLuLxpwOtTH/FhqQek5oiF180DT+MMLJtrYqndi1IbOIvle9xFSwvgOeaIKEfjdj9iS8bZI7aplk9dLLdbW8faeiqHc4FrtTNjTzVIkTYo7OMwuHJhYT79H9FmEB7SrTjj8PaomlVL8GWlgurEcza1HgJHjxqOeutXqx6yxNVla7A9jIDspjKo/GBG979Rx3pibM0BFCVXDOpKp/bg1kHOtTNsj3y/GZgnHZHtvC+jo/DCNVHpJWcOdiKQd9VB+ZupYQsNOnXMNYzIj/Ckxv4Si6KuuwnaXzReKp9AgNJNvS3Br2A+QkMNhgeY3DkEco7amvdYkOkvec2CrXkVmvm1OIFFDfHr9BTUA34qjaR4mx56GyweG3fnq33wmrlCICflaynpkJvkEDopSPnxUh1sGQMe83MRh9N0I/VxkoqxYUniodI4rvAaqPgVVwZp0/mc+/hrAZvtpw/bNVoAIxQdbl20gdAZxngbKPnAD5s/ux8DrICngLDtVjlU39nNV0X3s+0KpnjwEV2APxID/F30s/EwlHRzcWQGuzmWmL5gyIlIBGjiBuPXT49ay8NNzISyN3wQdArv5koaOdEH6RQ07vNn2NACwg2ZATvMwpxhHFS6xijcWhNYa0/8NF5+Rl9YJa36s6Tp5LbT7nIk4NnsUEJ13ExbCURkgGR4/ch/MbM358y7cnbhf+xiHxjUCy/KnPbbtMD0t6VCjVyyl0qf6xzRXV6pT0G0i2Tw2c8+w5xv9JQtrGs+DuXNOINlw8vSlDa1MbnjCZyIyz9Hkm6z3Y68yBVzt8TwvUP++J4p2w29XN6J2Q3XC0PObFhMwiz8t5ae3zFIPaMv+gLHFtubU5Wc4IKu+O3BiT0alwo8VI2f3LMbpOGIKbbAChLz7+qgAbhbj5jm2lf6DGVBiUeoRa8RRNIbGfZBV2F0ZVtSYomSJhQ4sl1TZ4zLdFLr/2lHZcQB6ujY6Z6eXJPgFVnaIPkkewWxDmkkov3qBWBkmzzzl20TAvEpqpdEf5B1QjvAWipNT6xN0ZCq/hXiDtxqKzlskqk7yvcEsH84LdKH3kf0ZN1wgbJaGm/JH4fyLYT0wuOG4wVWCFzKQCG5OPonk3yuABwKfnbWdetsytkdZ/8CbVOpgwd42FRFZdAMl20pfgrPBISW/BYghMkhRQzDqJ1uHJDbz05mR1wuZp+dwtHdiCzYZVJ5cePVTa9dd4omJe++F+jzUiiTlaHavyouJ5VLwkOIdLygLbnGY1SLlHdZ8dpnWi3dxMz1Df8le0JXyAI8rrjvlnGLOKb6CEWPx8kRw0n1L1idCjohDS2FApFLBbdPp3/ygx0E7IeGDJ2r/ha0TFVo/KjLSBYJabKAiz405jkccvCcqOjfTX1NRtX8OXGFJTDBjgYGDEPOddAydXef1bJqyoyDHOxh41QOKUUC5uMPH2bknSv4OLI+yqL8EyGfKIsF0SRNLzHOu4yV35L8r2pLonWtircZQ8VkGuC+zeePk8ZBlH+WDKoprTqtVhpFEr5pHI0ZwICzvGpNYD9ifYN6rrL2n8RwUM9ZoA2KCiFcl9Hf2KXhDd+dLnV6UX52ouMirsKXNf21pAwug25MpoDe08ZxNRdCvse7fy9VxO8YxaljFLoPhbCW3xHGWN27xMpcuErqU96Pjsu4Pi6IkwAhZ7+JSwik5yoUwd7GpSmyhHaEh9Gl17a6PZcdV3BviPt3ln/8Kw7YwSr34K5cS2Ic3ja25juhUBQ+QMRZXIdqyq/z4H8NZRVdy0ST0aeB+MAtarad38knM/CGcfUwSiJatUVllNT1dc0nJpYVTOYEZhKE7edIbnEXVDy4EUD////rx0+aaxQ/ANUbTwfzYkd7La4FjnvTXAukYDoZa4+b2cERgcUERamWB7Av7eBIKsyMdPrPNaz+v2+PlkkmpHtKxLQ0jSG2f7Qqg2UHBu5pS3U5zAgPseQNntH40+C3q+oK4Vp0tWHiToJ/8xP+9X6x/sZVwIbYzxDh7PZ01fR3XLrnYaX+zj6/5ThZXisFaW8cHAUEj/FAP+Vbtooo9MTpf6tjdvTo/k8pJA5hi4dz1GWOLX4KtwbCKuxzoJMF3okbDr4Vg3auCK2OkJrwvsTxw+r7tNhzmOvluFD8EyIrdgehGLskgkN4EaZe4tcC37PxtFiV7aJTRDCPdDybTENjoSvK7RAdSpU6gZqzjfTC9AstYPPK76n5efir/wVzukTyYVOEOROqlyvulWNqrEQpC447ORmQOwbybv1kqqXasipQobXHgv8BG4RaqJStTUwtdnaiyqkCWTZRUyUYvWm1GzZg+PIlooT3ueIrE/Gb7XopxhqPXJOjlm33obWgz2YNqdvaENVpz3B8Chu3ZZ5KKjsFhCbMApMBTRFTzUJEPRsmpp9bRdS8cxfgTSKsRH5o8mM6bc69F2M3+7LpIqYoMmhLg0M9GDkfda5rNu226zvNdzWFELy9nEyKWEQC7ssbG4IH7wQmNDb5wqM+VSe2EyzcjyyE2F2mzEz/CTvZhZC0Hs2H7WFBW3AQJ+y2GmCprj0s+PuUAFH0TGCznEGgqx3OzXz66nt4SiXOtiAKuvLi4maKNk0+ihUTU472ABHDW4BExcdib661lSKHLyeLN3QnkQM2WuExIyfFh1RfEu7Ug9PIrcIdt2BRW132LAIDxi6/jL5vGOynhbjw+ctJsgCg9oBcYYaO74nSczt1WplgxI6SCpphl4Z+Jskj3L0tsguvKOfv0GHE0u+v/LACUKiSE1BnoCHjqnvj3T9FPSYoCF/enHceUU6UEIg5/YZdTSQ3qMzwyJ56GqbP2QdITqaTirbTgEpbBeNMTc2KnjeN35S4lAnh5iGBN2HUqdExev1SZUW1iHSBIp7EqwAeuGg10YAFTEWKWuUaqnGPvJjK+6Mt5DxvHyZ8RMPxDAaJZTn23eGHE/0SnRlVIQ+AcDDG9OYMiqdHXyu34QUuWdjqusbI+sbcnB87uqR+RlVoIPksjf6M0JHtq62gvnRYONsAaGBKM6PdWibveaj4skNuZpU0W1z7/Ltx5a6gy8eKGJ6AGxzDUFOfmvuF8vmf3sgVDM0UShc81+ZMC5C2A7N9zCcdRNXcSctqzjXVNEARE9NMXkfUJA2aP/sAJdiBlZ/jS72mmjFkPCDslnhora3SEOPrtYTSqVJnNKz0IUsZxJfMUS3Dp215EUXpNz+3xv5w6ULaZQf8FVU1UIiQbpc1aKzf9OQCtT3trFg3s7D0gdUeYJa7jVyGaB/+OZwV4OARWLgVykqOfuN/4+FnlXBSZ/KqhI61IQF6BT1h34cvGvLHbe0hLXEGQ2n7nmsooVKjrRdm7bs/EoTlyTlszhwdsR+w0AxXcJBXTSUa20Cu/vG6eMX/H1rRHU5l8UbVfEVrvs8CMZcLkLwPXb7karVbv6geH2Jax7kq/SvY730iQn+RzAEGJ1IIcZmZ25CzkENvcrw/Lui+ez0iS5luNeYwVfxttmaIRYabMIp4a06nxx+7n0EyMsJ2adic1AqN5/UtMJZX6Z8DBtPZC/ePOvchJ1MZZ38BK9diMsiZlLHka8TpFjiLqZQLr1t/Kc8wesqlY5SCPvqukE3v3VDmBKJT+em7woCOdoevBp3cnrUcjSDtOrbn7Dnwtv3SLlGtAZlzREV7bH78wndnXz58M4OuWJVAcbweAH6596Tc03QPj3nOytwxldq9BNY+J47rm6AxkPXPOFfbQ05zmSqhqGhuWaqG8ykpf+mWUSnS+8K0r1v2Y8VG/KlzTzayyc8mJMLgBqqFKPXIMbdBfgJCieHkhSMVl+eBNmTxii3zBhfpSyfXTPZIfIABAqysQOv0r0eA2xSiruhDx9IiHqQ4yXVn0u3J6OBqj9noRsRAXS/wtxjV3W13SNJlkTtFwo5qyPF8ztotoGyWaN4JygtozjIOzrUw/R+2x5no4kx5rNclap7eMC+3uvMdWFyy+z5K2/Ei/18Gro1Oh8fEF2h9OdOb8lnt53Xk2VsYKuLZiTpdnJN2QRJbZRCqWS8ql2g4ZJ6XJPvH5yCvhB3zs3m8DsKfQAFOcC+6eFoF8sKret1ZZu7vP65ayS0ufQ/Uwn55IOS0lD81TfnhKTjFnYMxmv4mQfhqU5l+16fqtnH23oGKd1h78w3J3y/GWQnsidS6TXMABYSx+bhf6QGZdYrdNhK329OlmgdN9ZNyuqywVZBqwaSSkY1GeiS+6ksKAy/YTNlj10GEURotCZtIwQ5htIgy0KgUaKuof2cmmNq7nzFf52EnchFN5BNWsVFMdIt7E2XxeVuBbkEz4ZwuC4sSvpcv7loiCiNrMMkd8SMC3x0rtZqewfogyPdsp/lYU1hmw1/WF3urzRBYM7yG48E2iMQlw8E0mLUu/UxdkhyTBvpHzpeWTiNs11gjBW21anN2KvjOhAVhmohRboYy9rE6Zpjf4D2M74/szNWI7VeClOUthkUfYDr+I1KMWfy4S6koqteGARmpHZxUhVpuahJzcq8SpBcpu5vjo88IqqFL3El4nVBK382ReBXlNGcUOUs53VXb8KCt2xRi7g7hEB2fHgmb6y0S//IBTtCrJIAo61mHVexSyhVXkIDTlScYqTgyk0OrX3J39vD+LgkGDVI1aAbpAGzwb6l9r0XKppA590A94ELkZpL+zV8F65Fm2L7gA3KqHKJigeZsVX9AAipdGalcf0JhXkIlMVmGcYQyO9nZClWAY+GVOooCJ1moGAc/L/s/h0iGw62jPHPE9NfrlFh3Kx+BHp9ge0jgSRFZ8s1ccolWjb1TcbfrKk6OuJDTyjL2hXTdH0Dhidg/+zk2k9B0mrYIyoldnJ/biBcZS64bkBy7zLLOAt7MRpwUYYqGRprFvYnkn86qpesQ+BkegwQ/pqIrb7Hyndv7IYjUYwHAXxZnL9Wgn6NRHIVwSp8XEmZIMF8XW8mny5CuxLCmadVvWjaEVbQ/kDfRC1nmE/qYOCZfJHsiTVfXHnv2zMTpFPeL4UaSiM2GxD2TLRDewAHA8drMyyWfKNzhyu6eBReyd0dN8Y2HfPwutdOPfllh7x1hgO1/CpXe/9z3dFx770Az4E0V+2k9yB1fuPjkDpcUE9gxAvAIxLT6nlNSi4DxhlTNQa7l2qwMn3ioRF0e2JeSs5SrYaLj0+thmM2HwYdIJcgAkkfMGGlizKcvXn0d8uSXTtT7EKnS0Uu+3rdJ+2BfYeFJ6EQz/nKuFaS4yu0DuuVPx3MXTmiTfQz4vVkYfEjMaKnoq1R9QBt0WQGcikDQSTaLtd1PXJKvOQhotg/oehhzDyXZNd83gQ0/wxT5o1luzzgKFcl3VcQLNQGCcvn1BMa9H6iu8JdJtHGLgIq3XfkakD1GE++qhqd5+yIfIpxRcHtXkvYlZqBj3noO3ceepvXGRsOHkRIwlZTNYHCb2JX+x0YpH5dUjC2uNA+LPQkOLxQpX/fQkJQ8dSbf4gB6pZ7bZWCU0WALJvODJiKY1cvL2ViOTzUhg6FIjvHoBmGKoaPaSTP/gvLMw4q9UBPqfDMlekGQUKZ7jH5n4GGUGBXWZ7xkxg0sU6eXCKZcRwEeXIL5OcCP6963zd3zGGfpvFphaeExnszXYMkkoNnrWRAjVq19xDKpI4uqjBJv1A1CW+SWN0dKrQQFz014AGrTHIEybpBIYtUsG+M0hZOizg6DG2aZqFvKAi5c0Zq2YK5qWyuJi7of4OtEKO195jHcejiQ/rUgb5O8HjFlvr/YyNuebRvBuNPktfYLarQa0GdGxdD+jlSBiEIsndJjTKjHjjGpekIM0ugn2Q9vUXMpQjDPOkeKC8wAJNggtHr5Hho0FLfQDIQu6DO2VvuzFINdg3A+VTzmZO0PkAPMWVhhU8qRWch1cZA0infBhZwGVbNLSnj4UYRd4quPc8EkkwXL6hwLwx9bh6fUMFTbVhvExNBY6pihYkwIp0SHuQOzxPQo/fW12bS4jX8SNRPMbqfjrn4i/9RDAswcfrRMketkbJGcXu2xYVXn2WeI6pWQKAKLSaFdC19D2ynTOBCbigfxvvxCcwAxxR1ZVXTtW8Y3CuzN0XBE25N9r/fUIFyslWNRc1P6wEZn2tr7QTc6We30/KM+pjbh0Z+yn8fhmF862Zm7LAIvoQ864ZbdOh9UtCvFzKoa6JDb1zxCIEHivtks6SKbtUvntUSqtCb+SpkBv7kNdy8EgJWKLQgRmEe+e7MZptYpvPKe8wtLOLu7Z+NMWoOxudW/0sluKuaFYDIgkMPlL8je1TA1qpouWNMbzT3rwjJ+vzUorE06fKw9leEaiNAZFixMVW2vPaj4eeGXjUgw3Z2eY7c3eSAyb4zFiFpcSlqGcA+3q8GEEyfYfRVH5cPEV9FC9RVZWLnVm+uqaOsYcV4bnmCk+Iuk8DBsf9hfWGXdSOCk6ezH3h17UhIQ00BF72fCo1CBbIDE+xOAtvcqgbC8yK5TsJlHbrx+ppKAxlCQQeLYuUMkZiq4UsX0/W2l5YLzIwVGwzcD62yYfT5NpQ2BwQzHt2BJyV7DxTltLxgQI9iA4dY83Jl3sAAO/4IV+s9a0LkBh4G2P3S6nPuA8sr2YXlXXGPUpO9s9frF/D6C1L4SsBPMxPw9k453Jr/+kD3QcDWk7sH6eeZpmd/Jtq6eedzQh3Y8gK4m/xxfzt6j34oKG3iFfwgYkFeGgM7XGcfdN9zIuXtGY4+PIJJ7VCWMXiMXvb3ql4WoKT9yaxEjSiXHIvKn+U5Wd7i4MO5nfJpe2J8bs6WN9vJ76uzJVUaf+Y7mVR2/dAwfETo6DG+QQpW1AjBT4YhTXxU6mgATumeZk6GCZQT9deWMdKEx2zs1Vm0EcCKPWTIAmbvEXT3C6DvvkZdqSjCfR2m6mGMao5ODGjpyV2dWay5ukLBCe+2PT7jNhd1oNSDiIP85emIzVUn0GNyvbvUX87tLTHqz8HmRCXz+y8rvAFNGLmGz1H7birqpQMi+i8vCvTNon6k26F5vbF6BwS6TLdjq2Is4p+K4AwtuY5RjAJGpCwPWvGCXM7tVODbyat+GI0asoCLa3k5LW3j82MOi7sZ11nvlBJQtxMyO2QbbzrQZQxvTIlfA9dnFUYCcy+/QBudklqQhtI7zl3900rzSMKojHNr2rfjXtjDuTALyEnzvodpSOQcAh2KMxlqPxfoIr6fnzCUPdhsyheuvu6cRJZmIo2hNvOjq7kO1q8RVMqg2EkpqGEFtu0STsJl+G3Rsa6O7nu0PEqqtARIdlBdTH6H0ykjUO+ByeghcKTfZCwwuGHAlzQZwqr30k6HXIWZWzvCEbUZ4KVLvT/YGBD8Ug5xM52o95Ys2WVQhApNHpcBihQZMMiQ9JaUrQlZC2Jao22B4btiaw7/6KxQ0fGGAYbxjRRUI4DM0cxnaCCMKNXFz9K8PX1AkqCqqeYLjkb2CYPk6arTisQWpzGBB8Y7VqX3y+zCp3u1BfQ8UeD2KRUXyfyHb94hA1y8s7hE66DO8gPZVXJsET3HNjvOvBgH3LBShUtbb6JGcgNzS+FMdthfM+o9uYSaSC6zN/GsHfH0rX4nGw5PN+mUcQ5DzUV7e0XTYGiSVGOMYdfp5b4fIRZ6LMsjqttBaOgJNOP5NzUMGegEYTn2HsllJkFYAZDLicN2XfCCz7ODrpVGRR82jhmciSAqFHAaIlvN0RgsLfOPIVB6ZuJdyCS/P2M7tOfkDGxb/2x3WV6vzBadoNqcs6+17Kbo7a2sRXxAU6Ayetv4Rm8RVO2l+TdcOv+Uf8dpP/Nux80ie8clHr7MnkZzMAdGR5pC+2HZdhtWV6sXyXyQFYq1tIUB7KrN0nouKFY/VWGBFRzUl3MWfBj/a+bZoijovS8/LJjrpNEs/eam0x9Y2MXY62keAW1MKR7PfwJKeHz0NeC5ulg/9+peORTe/m6KHmY2VxIq9Tj5o2ckkSB4xnccPM0ndYtSiJRoPIBOVjc7LoQR7UKZWgXB0+iskFh69Q7ucln3HiuUswn8a31uRGFmiyG5k1AfLKC6Z7lv256Ii49945fmnGeY8GvuUPtbOoXzdx6PMPw9JENor+z8SOr29WfoakaudqbPdXoxuhHFhZVFS8KCqgH5CmG4qR8CqW5Kbz0GCIs4C2QvfU/bbJ2Owwaj27lr/evl6b1gkVJnJLElHuBOWrjWElOxkrpePVc3BtQqLtOE3hWoj6+26zYdNOUyUMsakwvOHB6ftLWQlzRLhNWahvvUD4s6DZiRgZn7s6SlVT4H4rRivLMjNrRWEHRtj1X1utgV3ph/71/as0r8p7SsYKxPWs3S4ucX/Jb8+sSORMmrn96yA2JfW1fKGrmUwiNeKpaVOFI4UbVLRuLhLDfhyyDi7e1C5ELw9Nnk9UwoDhMLlBFvelo29juokT2Av5A+AmVupDV5R79epPiiuiU8AZaviyUCigaKSOGZ1U0WGNPmw1muLPiyCyW1VQHO7IE1a37q2XvuDGIx9twHUiwYyG9yMeHE9eN5vfxR5BVccDbCTQC1WDpI3zQiiK76Up2Be/hCjeOW+IafmC1BJ3FI8fUqO7fOAh5Le95AfIvdVoV03FEvPWmqi9mfZSkqHJ5Cx0nPVvWD08HkPsiNkzEdUXIOalU+Z5K3NwhYPN4Fjp5eoKJ3HbRLcQ0lsdrW3g/0HfPGDDnBzUMSJcjrpEp3UNn2Gf1/qpGtMLiCVcMtZJh4a8kmSI6JWacweBl9TjTmq45LPnQ02iy6K6z3EhbwGd02LLCmJdWmO/DrBsJ0ZUyredUD9q85ypTOzRxvIi7d6HnkN29L6rRfduIz3FjizIxrJeylGvzZOObuMuGYmVLeeBRbkpfmygDMouLZWL+uOHciSswBfNRR3dTvpCLP+2160y0+cvLUkVqtuFEcOFEvroAEG2LqKBb/KBb2+A0r9N3vxKv1V/Apqa1jiMpHPS8nfPHxKCbrJseZJKFS6ei96j9ZucjUV38ff6iJxgdDx9vjDv+g5JlQ6QpupnlGM0CAC2IpycRJRCMk8gh10LHvb9lXTDdHHCK3E5l6sG30YxOENjHSZOscq6aExoxBKakqKQD/IcGcllFhQxBtOZAtBrgjQvZOn2PByWe1FvRwWcJpmbf7k1kpSHV8m9wbo9vzAQHXUCYSp7RqhuEFUrEFObZn00evE9K3PjeRhwtSK1ErOY1063nAHXISYnd5Yc3Gfegek+JYp6IW5NQh6EVC4U8GVKuAcXpaN7HDule7fytboQu3YhcPdTJZM7qSLt1fUMtyx52Hwth+VcX6MfusL2QSokI+D3hN51EXiWEzvH3NiwnplV883GftRuBYcgwb+iTkfrOME2gB/yVcXbHS4aZ6872lk+bDZEn4GfBHg43tHg1aWtkAH2GNJu0azFWMZhKUIKkiNQusr6LBLIB6wMCcaY3iJphYfvSvMesb0TVvNSnBhPGQgxSi/knA4+GpkI0MXvZZ6Zq4HkxQAL8W709pWPZqhDfDpew1Mt2F004piOEQgmeAhAcsDuuYFa/YNMVU4Ea1p3Uzi95WdJyfOc2UONdhSZwWp2PKRRob9ETWXbDrgg/k5kdRfur4jVlk0/c8UFej+IDYGh2ysFA0nCcQNZtMeR+Nav0fSa4lNRsnZ7K3gCWnT5QgUTGCBjRoW/IGHahMGM3m30Yxj0j1koZBMfF2yv89p8ZISfTr/0A/I7uEX5ocULnuSQfzni8XCCLwtmsO1aQxvkeqqJDnfAkO3LUvEibezXYFduw9EJh5E5E1xBUvg5S4ey7RkAmEoglwK6bGvcCBSIrGK9HTBKSmrB3kE0j+ta+DqnFJLv3TsmEhKvZ8mVhT5U7uUGnXaDAmiCwPTYTDgFU+Q9Tc05vYDzzszcYVUg3Y85hz4hLOJdUee8sWztZRa7fgbIyBpTN+pOCb+hE9XT3npXz99wfkht+KFjTTx+gIWgeGF4S2RkAKuB7aIqw/97GK6J9E+AOooQJ88n8ZOgPh584YFEvf6pHE4r/+hdXnXZsi0jE+7sPH3NDe9Ln9KF2spHS+Nkfj2JrupSGuOHoHTuTITDBlw5XSB3684j8ujRJdOpP4d+3NSvO1kTP2eBBS9I+1558fHII0AgeCgVAb4SCzT3e8oIHcgfEOejoIEhfGzZc7hETVSkXnfsTrNXW7BwuqOrbDjYmhq+sphFZaEj5yI7FfYX9Huj/xv/KouoSgR8KKNI73Qv+bdsMEaq+50imeJC7nKE54Kt+illXgC6krrFWO1w/k1/JgDV+rHgFbibX7Mk4znuS4qFBRSZjkGlvCM1FjzTH1B67ZH1VQc3vJYk2IwQdS5Gx18O+EbKZyavE8B6M5qch60Dlk2ShybKBer0Aofb6+w9twdml/LWzkJOrDFuQ63ZcXP1yz7EpZ6NOA5gHHzjIm7KhiMVi7N3BE7jfLItPkDm2eCT5NdYLgqANgDrwe0Lp/xe6zHxr0vrk+0CJ+L9rmwIS5nYx591LSafE6CtIri5ORYUHmeHwqNWtuchMU0TJ9/J8xy8vDic2y33nZG/U3RfdM8MJRIuIhtnlk3nTlaJRK7V++A0xJ1ZruNukG1fRbAVafUvK5KlK/BHIXevnxLecHrfhr4rdpxUfcFm/QQFOGTg6jv5tY1A+iso+e7xSnoCPTUy8qxF6W0eWu+NXiGxJvZ6UnbdSAYN3VXGSbYobWQ4reFeqsLnz0zOuExNeyBKCrW/eg1k0isZ5l1lVVsG/cj3dXIWUUwTqrvMxVjM2LLLxXdzWBelZwW4kzMf7CkoCerUL395gpnYW0j4f0qTvwQRF6bXXpUEWPn2oqBg9SFyGpMaxAETgWRtmfCfo1wXe4lYjlm7fT3WtQ8V8qrxbiy6J/psfyQf8EA0WHKbUoP/UV/bNneO+TVVCWWv5plZjEzumBmBiGcDFiwGhsZocP8pba00ovAsArHl1XiXTL3C8k4/jp8+3gvm2DRij0WSG2tTH6me7NxKmaH5FPu3pTPWm40fUFGxu7Mha7CjKZv4AfWGIs+tQtQgT/vrDHobA1VQ+F7XhzRqvmKCcH+L48VCAZNdrMvplJkKVIIpx/16sqqlGaVKNaEQW1uLgPBnYv3PrjMR5Abo3N384RfWK3DpXfuRAo389ezXNGRMYIvvfm9WWwOE9kTlPMZva1Ccimrah3YgkgS5aZMZ7A0bTVAX407GCQ9g96V8iqxMShpbjMB4RwposNrrVPEjpgnrjQ3Fdr/iBaGylgZCR1Dq7LHt9TTU70IcfvyLyzePo7vTcG89u43Fk8Etbmji21TqxiLOVQZGtDPlQ1uTEEZh34wdze6syTm+ZjH+IaCTCB7CfhNpQfeZN8eePNbTy2nA2L5QgEv+H691dUAlAtk/pMzNdPkrHsxr4+EghPvF2Vvzesh7qYasHaAoV0rFFBxDAvTNhxbjKcBXgvylxJrR3MFwqglivjLgYegEZaQAAjXFR4Ol8nGDpS6PecDGy/C1sXoXJBuCP7PROOLztRduQk4u9lVYgttkn5sGTFhPAcnG9eoVZHHgwWNFY5Hj5qXXLzrD8KMEhc547cF8TqKl0RisO3M+11mR6dQLzMTXn+hIR75p3+Ge7mGug4rcpjCBEEDEw7NmYrtpq4DwA/Wx+xp2H1w1q3JkzvQZSixg2p330m1erg5wLpcVS7sF16OJiAIdtnXo4pd9ouiPqDecIIFM8PAWl4cLbNAq/EkcZLrQaiPVj6LZCxEW2rXnj4sM9tcX1uedWay6cchK2uzaFfyjkRT0ZKtKO/2uk3qAECZfvuSqmfhGwHj9C4t2PZ7JQpc3IPFwrFe/Rj3IiLNIBbZylWqa2icFDbLmnbudp8GqQ+qEsxbLWrgBP78EPKzBCLRDI6JmHmqCTtgA3uVo3qBMUKiPFGBye0byD/zA6q6JiUd1bjRUJtxW5yggkzmuhR5Xf/pl8g9FC3Z+wJLRudf0YEokn+cnFo366l32VsIyecgUxfd2UaBnROzuqztkOK3quoJBTXSmuejmMDjoZujbVFUaSQEQKRIfUPPjY/sknT71pUJ0qcwuoQ910OLGq2cu+6wbgk/sP26n1GEYXCDWXNt6OlF96AgjGpYwCH3bmLwNvkA84PWmKuGDwpXQQrnMg9k2qKjrYEIGnAV7RiO3pec2iXPxHMC4G/vWldftcuiORyck8D08/4eoD+ai5r6tkhaAPB7UVDNMKyqKyKMltkDzaFQ6xFFt0XH+qDQ0jgpfnglVyoTDlmfvb7uQWzWmkvbi/1SBhFgCNAUjcgofgBUUZphYfbpY7/mjFjJyI4GaNgkD0iz7j22u6jb78DWUYCCG/oNOe4BFE6LHNH7tJBzOhtedm33mD8SM/eUM2jwxjxG4sK1xhHmVq/Fb6VW/P3PoXJU37e7d5gSAYnlIxi8hDQr1ZrH0/aGHHUc2wGUq+E0CH4TWcN0JK6mUl7qRnMsl+7PxZNlL0m2hmqozqVkf9cyp/h11lc3k2Fungya4DVR//hHEmXrbsBOrKnWZF99jiNc1CIYUlZJCAA+Dr8O53icN9UmDl5cvL6irLarNosvH1hAdVTx8NEn6g5JARBNPWoOdfpafmAXfABcJucezeIiFAwYVole/AatbTLNkzNaDdjVhYC35k3afTtaVnmW9ebKQzsf4caBkJ5Mx2wj2YtcMl7cBuz+Kj010q0Zml6ztArBg8IqJB1UB722viygOmPiXwEoIonOdmwYwKqJ9GDC9wV6t39qvwt9bvEqy3JuzJZKJIvndYa4Eua4OTENnUiz2BDAkQOZgQfpsLmvGUBnMsrea1uv7yoqEuf3rYN1zW+HE7RcuyUzYPO5DvquNXHJltmtJV/8SLIxtfJcRlQ4phKZMqZfveLIXawSwGbJqIvtyjvZ+lhcFxKMP23+njAyBZqGiYZ5m1qraomif0sA2ihhnrV6awo7OGCTyWXuqiENBx52y6f2+AySMZw3WxlC4x4tmV4EFOmiG/sMTaLP6TpYRYUPlmYcff3fqJcYc/edHmmmrSvlqFzjwOad93nUCBFdmHhK8vm7ceWoYrPbwQaP9CgB+TC5UI061VkHr+ypl/vL8i/5Po17KyZThyyHu/XOGhi82nBrUuAbPGDS3qyMdVFHFRMyK/tgyIi38EojgAeS8l5IrOnPKQahsLZQ0MGg27lSRDa5m9JOrUp3FTW250SXKaTJ0Io31akX9H8dhzbPw/ZjtNnrmmxSR5Ypm2CHy2cwsLM1qH+/6RQJVzelD5ITUiGu20Osr/CPB2HbU/xaylsmNmg7aDhD+hgkZc2ks+oyNfu1ieirSL//PdBuwIkZGkW+doFBg/oBMKbzagb6smUXOuYGuk33ifdClXr9cwgq8R976/mR8BoYKdR6WNeT/0RQSn8HjP7mJRdg/SA5Z78643jWmpsA+3houG2aOs/TZgZxQAA/rKUS3fr4LL1ejX7f6VLfjtxK8T50zZ42lWr0y5SKLu6xvHSYnkw9boeveOGu+b9F5sAtD+bcQ7bNdXjq9Uf/kQvDZUrOsWDeSKgTAnl9DFaCG7Kf/eZtFoFEm5PoVBkwVS97s7B6C1Dudp9BnSPXwzlQgGC9GwzzsxOMXQvAxMyZlsUEEzrFpxtPHWUAUtJ03dynXNhmerg+aqOJ1uJJ4uTxQXHPooGwYZzdQ8+/FRGEMyjLxqhpfwe1PN2RHXTYDZ7EXQ10W1MqEnCs4ndn3bulqC7sUeKplqBE1dT6KMFZb6Hq5zVJN8r7q0gliiRJx/u3eZYaOWgNJJRdQ4bztaMRLw+Dm9W2lL83djOKVYEMIcpri3G5MrgiiF5JbnZZ23GJ6KEaBcabWOKgb7F8cpPWY7H8gxy00FZKjPScjCOeiBj/Gcf6kuuMdaGaalb3bwosaNuwGWCyfFAHC3QLz2JmytEA8l9vr7n582Er1zm/OCnRGuk3Ap+1vD0NmzFk95f+lRrQsJrAmeZqwTY90AU0xk+C98U1oYycix/wteYuZ86gRogCYb4jc/CwXU8D+mJcq6RXRQJZ8mTeDX/iMxWyvr3k2hAnSpV5b/xOLAX9V85yIbpRRH/qaBp+uSrtE5022rocuT7jBjWqV257yxw9Jzk+1i7fps8RgKNc1Pza/r8Ajb5Q0n/mcDjtW5I6zMmD62+g8ApF7Jlx8ysf8kWpMXYWb83f199M3q2qqTohpTJZ7Zg7FFeM+CBwth/lEVwMq8MBBpHV9KN5/oksE1UDaZYsANtZFFluIEal3DEKDKg24+DyA4cmihBvRl6uRVn4SCh7QaRsJvmdgBT6f3O8DyCbePOna/sdSB4Kc8tECDLfevX5z9fh/OYvIaa0k0JdLtNdRfT1E+QXj0TRqG3oVp5KMWJtw/rEk0+pGOrKjAov9+VGsHpchwR1J0qOm27fc6Nh2YVG6bH/W4bIDkYPlvs26vkjLumOHBmVWr9vV37eOomsu9rrjT2MHUPztFReqh3Ki69uxFrn50hkZSVxRnjxMkWqkISDkj7U3Iz6p7CQLruXPKACLXkU/Pd0dpblEiEJrPexVu0wyUs96oiYim7JQ68+9TpqIBEL19OH7YIpvGiL0Z9pic2e0eVaohMj2YvjkRtwHsJNJpMA3m2BatIOTmHxZWur6wFob56XQI1E7sw91vJRfOqKwuJ31s1MQUUuNxIQ89+MAHk8w3vcJtY6OvnCK4eH0G3lAx94ZyEtvZU5ph5Krr2z0322Qo1FCXnGRPSIJiTD+BcHJMKaZ0/zjGZXoIphFBGFgPEI9zDTdFMMCHcOKqo4cOvmuztc8j/V4RV9xAbyQo18ChqEmWW1a8Q1fIphZ9WqWW4vSU/tHwDv+nPpFVgAxXMztWn34tZHoPAomLwy7mmBcm7HI8yjudRITGP6OqtIy7zbzp9KZVX7JgH7SX4dFydb1oP6Ptzawgt3coS02tP6o8JlAqt1cvrRt3fJ15pMwmUEh4ChnGWMDdNU80YZNS/gRYQKGvdgdTeBcWvGkAwVLSRPXdriepn5VnIpA6Eujj9CQItTHAJOYMHleiZq9DE93k2qrF9S8w8WS5z27GphlsUCR3Cb1hU0MWqpGWI7ENlkvFl1aKGxkI69A91lFWTY2O2ci50aKqOZU3sI23A6rCTe54ewcmZ0RPfcv2WbE0C6p2jLS+l7YjdkXRkHIrQ1NaygHbg1TtyMqltHG7NsrSNg2PKUb6NEbza2kjfKYockdxDMYJ8EtTtb7tUaDXjKiq/z8G2UceJLpM+a1IOHI0H+mRcZelNqaDq4Z0NijiDRKEbxJglM9fImwGrcJ5SmPR2rGm9S5qKzaCHgdsUqfZxSEzsW1cvYFA4pvCu9WA3B4Q2oxzsDBfUcetqdR1QggHIDyP87JEkA9a0IpKu1VLEoasJhwnM2AIkgUzFZsIvgR6OOv4gyj87jmsoaM19Ehopl7j71ZYLrk5sNRYoBMwCBpZ2ybuDKBPZ4818DiOawWqbYmwN27TIVX7h9sJgNo87CARVoNonkPR/PNVIwEWc80UqkAhN3pTlwJUpvGjyOAGci+LjfbE4t+polQbEbWEnFom7B/r4ryZ/EmZIlu2K63dzO5ymj3SvtrzpYO0IOEoxGkQTQ6kHeMjJrB/kIwLUq1hVvlN5+kqtK9X6+7F5yTndMaoVW9qvg0uekyxRQg33tl16dhIN3mWlL+KpK7d+03j1dH6BYeGkOyLdpHRZX9/eSYY0jzNpHJNe80LjUuLHiXHcOIBDfbi/0squCNJlo4FU1SAgSNCpp2Ha51w7SY6beWcCZ0lU5Hndl3cEtIhBzdLOex2JoE7jObUxtp1I7szVUZ2lriWWA1/blRBjphCJMVU+c4hespAipv5DPa6PsZaivmLdvOjWf5Tm4jrqb4E98/xVQJz1AhFaHGwWxAgPs2dkZ5JkiFKIIejWJ4uTmDf+wp9B0KwK5lRuZQUo2m67B67WTf3o0IZvdhMgL1EQZr8N405OcNL9sUxLV7Ukh/j47TPCz1khgZkn3K4JPYkcOzJ82U3N576PnFd2lDlPbJcITmfWUzFfPKUhZGQG4aT91hZ6o8ybcT/mdnZdoKeB1vsw1BeUEChJ4dRvylCkA2U+2by139M95V0S2qv+hJ08tnr1MCdz+ZcwQQdE4tZYpnUOrkuhHx2++vh6/zZ6+qwAaPp68EGQRPblzCKvC23++Flp9Ssx0nAo+KKu2FwJJ3sm49MImOxOkEMwec40BW3vXNkhqDE1bjIcEUDebRf8dvnNTs0TuT0ogvS7QmNqHveAUyUZ/KBq+UohF4DmN5F8Fdyuliw1vz0pk4iLI8UY3pDHJdnsmfmZ3PLutqyoC8F2jrkgNWjuTSDUjdWCSqRq8AdV14hQsslv44V4AVsCiIUITinLXC7cshONQIxijXccuQgbYfyFz+CbjsdQBH1vOFfaXenPuOslZyRqfO8nUnOG8tRu/k5z0VVoav9qssR9kTYd0Dt4EgytiVDAnAJCY3vKO8muP4tWcecA26nQ8eggWL/F9cQomMZ3WVwtdsIVyvDEWmzguW4x3iayx1AiQFwd2F0jYtFuwfmWGYt2gPVomiQlVw7DkPK0TRzVgYT+uANblY80cLDqtbZZ1NWuSA12BFvGhTGaDeatTDJNfcc/1YtuIpoDGXP75nBXH8G37+k2z1mtjhWx/J/c+EzYKPO/yv3Fqs53b8ULnYuNDDDEYt1oywj3E+P8OaGM5N7smXe+ADfSqgixJFfIfm0EFvnRsiM/d9SR8j9kwpncGIWq094fHlI9+i7BsnXzdc6Jh8l1s55iAkrn71kk9EMufVZiRjFSHF6AHme+X3h4W+8YIEj6MuFQ5w+MENevlyWnNKhrqdnY23DjcU1Z7uXKJ+pnUfcY9AV8fEm40hd3WGHwpKd48M8tnVzPKEuqeunP0FyUXiCBw1VFw1nNUQPmyk9uI/2avZCdfF27pKFlT7zq/zGs5j/Y4d6XhpjoJgzdA3XwbikeNl09BfqXrVtMGadMaHwYsgasy/DG+RWqhhYIqvZL5wElijvK+U0EW17eTQuwT7aRJj2byN+aXXaBXt9+H++xEqB+DfwN1bHgVeSeSAOnz7VOgFTCkF55AzDFlpDaXIgCSwYOxLcNLNW5see637U9IF+r/ywaTpNt/XQVbEYJm2DqlhncpB+l/RVpX7YBvxj8rxC/BJNDdz/HPQ+xIWN0se7JeBxvffvOgiSavsoE4ZihEw1RF9PRXOXSQHcZP5wApAMitKb0i4hLKLWI6qQGLi9vngF12cYddOCFbO/rRL+Dxap0sOMtBEn0AnvIhPb2TbzmlxzkIv0jmKFYl1XmjWU/N2phkydnHtfohnrt0QRmCj0gPyza8Yw/HtRGFPZiPbuaixNvLUbCcN9U0C512fU7PtppDxPE05S6n7o8UpLJu0cH16rG7XIfRgUQooWWc5gMeCXHIC/+JYhGeD6MKZfX6X3DkuaaVK8ETvUa2GpUb68XJvLx7yblmL/zZunh3WqKEhu/wD9JuVWxgkYIEbdXIhi5bluc5+vxbuOP3+qRGmqadB5fv2IXro4Y19gJJxNIHE2pQlqIYQJUmERW//onR7WGmHEYZHY4LmzbtfL3hRDZv+2Xk1Sd/RCi2MLR94zg6g+2glcubEBlUu6mo3oGJwzrZLqVe1fqMn3NmqLWUn1hxMBpNw13aVc1RFrTMO3UmsVSbuy8Soc5XSNNgwNu1HkwD2xaAVhKu77/yzP6iYXSPgc5Pw+KQRKCdD9nxv7eeQKG1GppVxc1DrZG/aDVy4D7n3fRf/w/+0nspCOMxLPd5S94N1GcTEK3nkgFWEq8QjsuRD3O03o+si+HbLg3WtIkUtliepkXApXR1F5nLbmIWxpfavI1wJCMNZn/4A4Y9d15S8n1+3tJkUNUprMulIZB7nmytfUNkfY7546AQRtboGNU2jYnH7b80eSq8yjTL3HTr/0s3k3hn5s2NKBUAeqZBK14/n9kgog4RhV8iNwozbwW3BRzbHYLhjOf0OBX1I8H634xcKvf+OTzahePatwvZzFHFF7mu2dCHA24TY9gkEkh3t4OczJFT9bp3OKqE0ypbkC+hSmj7OoKmMFo29EwKv/laaVV97Dvg/zHNsZ92Enwk1cUUe23IXl/ZsFtElilro5omx2M0BvqUVV2HFfYriklnHDc6exsXFHwsEUGfVmP6ESl01ghf4Mxrj9v7D7G8KVEyivxg18SzOPkgQYDn+GdzVIw4MxVQJKFxeVdXZ6F+lEm4TSht6uhj70jQA+m8I1/4wpKhaJLqkxM+jkSH7XRmk8eI1AKyN2rYLUfKKHQ8Jw6qQD5/pDiGNuwirTDOetp0OSWja5LgioCG2aMI3EZ054oCtqDEvn+AzWjp5RKATuCKfeX668xrE4eqdWjRIpxElULCrRXVVYkZrfzCL20bt1+DfRs2Ma9MRxtR4PcJNJq9L9rDalYkSNWQmOUPPEnvGZQlVh4T3dNbrp7XZfgmDz5BemQ0DVEYCtYqkuTAkPTg0GHWB/NEI3PxFU1L49jfky2gqcHH1WKIRbPS5B4W9b3TCNxBgn70c7eJ5Be735JeFooO4Z0QpXQutTSz+VN2cgKI4/N8HWLY2xAmGQS4caCfs26GNCrqQX7vlhkSCuFUqiQW+uakkcPtDpjxIVYmk+ZhCxdgG7XenClqlFOk6naaDIY87djwXgD7ACzGbQaJGMuBj5fW1QYlZvL6q7NNG6vEwPTdDLhgZen3I2HISuIBXq0PQ9oOS5cMP99DQA6TpyiJICagH4368G7Qp3jsORwmEfL4hN9aWhAN486uQTIA9aDptTHgcT3KykyKtZODpF3Z6FX/bUJHv/qiro/VaP0sDv1z6jJaD0FgsYkWJXzCVlJqGzhvX4ePwTseXRDGQ/Oy5Ah1aUAMsVgNHDZyfeY/9uNqHnEpX8d8N1f1lxBpipAvVfVFY/H0Ni1y5KQbxw5aKAz52qQ0Wl6NKLD+f1IlbNmDx99Yg6gFFpU4niyL/nd4htpsZRujnD8a59qu5+w/MbHBBwhYLkbCgr51/qLrm0FOYuKUHBACEBZEm/WXlJbNbz/YM/AIqMQSWu5mFpgTUkLiaiIG7K6Pd+EWxDkeilti0KlYu67oIn/2E7EQKAGY93E9+BM6ykyAjFeWeyUr8OUMA9RwrfOxxhiZ8YNX50LeTEEu6LIyS7NzXwl/kWwM9DqxWLSHDgVRDh3NyuhTvYf1I256dRQ/6FzJb68qCQ2/xklvYm/gQHcDJt7Mr5D69NXozIYTdG2BlRH7YUBdfshGki93B/5dG2KfECTtX/5TFZeDCZfwVgX96NaOSFbi/KoSIHqsCFicers1XqY3nS2FhLZDCuDMNeg+Gi8lUfTSutjT16d5Gt/9b/3CQWfzmDsoDhC0IcSiflNRricWpSpbk9gLMpi84zhY3XAniAxc/uUt1h2FC0pyK6WKanHtp4snVwDnHVCZ0LeXSr6a9IIwK1zPN7EpObfkwD2ASSmt1k6v4IyZwQXE/StFoqvSQcGwxCzzgGPzj6I8ZXfe00/9h9cFOtxCTMTU6WgvWnDtmgAdNn8MGHKQG+u+gOZIkQ4M9k57RLcFsub7EGso/sEf4ySNrAO1I6kwHveGsNOz4D3BSLq0+YoLw7PIXf/m1ZMMhb0kjz9mM24qXVk2+GWcv2DrBqlHyIh0IlTxSnjGobT4KnMfD4rEOSoyenAJsA84s5vsxuR/yt3iNrHYfJ7dBTaodvYKm7V5mPnqt5lqy4/eMDNl9FQl2RR24CDPYAWdPspxXgsnMFfK9u67e33/IyqOCNpL6Gkph3IPS8adCIDmxehw0XFf58PVOrt2AZSAzkff4p8kuxRNXu7B9O1VHRA6edRC/bufI8zytQWT8xV72NG5MFMiOXHP2DjgVa7s6nic7Oplf73kLz3JMBDRaZNK3FLvF2ApaAQBP6li0tJPmYVlsO4tcCjnA/MC0Lpi6Rd+YP+a4msjn+P5enlakoFDIKTVe7oMLzXP7LTfISoyFaRTAXW/nPtRNC8Yap2ORzmp/KrLQw60w1TjipjgxcW8Laz+nqJdDTzyoHtQoND21GC1dE7hg1UMciZVloi3DweyWIfuddMDykDCZd7BZmHY/JzT4XEiK1YQnzvzbfJlUPZnoh3XsuhEXDh/NsW5AL3ld6FC9TE2WmhoiQX9V6D3orkdjzZ+1jlGApXvFwwXpP2VUcZpMG2krAQvC5gUnRKmZSQTvcD0flAMPlmxl2uUsl3AktW7ielKl5OA/AO8mevngL9as2aImSSCKuTcoyWVfqndfHpPA1uePFPP2CRJrosxjCzAFOCoYj+aIjZXxMfQCE69wjOVg6zs6c83xE8NZSylS/10AWLJHzgKp8aYEQh/fgWaYtNdkm7nH3ja8keXpzqYWHAsuuZkTl7zHMp1XxIP2UmT78VAlnmE7p7xK4HQXKgPwpYKdk2KcOAGfqIxRgtq7ugUzJ1iZ7kCp0jaMT9EzZ2aUPYf17N7Z7vpUVZcNc9F0i5nLqBwOHsyjETkAvel7PIo+IpV2LEwn/vAX1qBKkiDTUgpOqi236bD91lHWZ/js/dDbOzY493KcOENdSnhmwisxpfE/8MSBsKOa26Ej23xdHGFU4GTOhKhsHSgHGPxLhnAffVoUiKx1nV78qb0byg19ruYQ911mBoHFbmno/YF9RjWVn2DgS3obrzr+v0kh/TVEOuuL9E3kOavzcKe0ajske0GdJJ5gF7P8YiGJ62Gnm2crr0kyeyhDmRpf9Z6Gw822eiXHT4AAU6jMGw+BVx2MklK/aXb+6sF61Lx5cyHlntkB1yUcRfQgbv5JFtoYGtBQ6uUkIDeF9USeoc36hV2aWEAbDtfzEbNkRmXRzSNtL5erZ4EubWbjroKBWVi9sqGhr209dablc6APKAH4jHCthOKuHg0DxXcGMktb+iAgJm+OAkUDJep+AY0n9AAR8PkRxwCxdMBxELPd7764dhXusZv6WxXTKyAPT2VORLdGyD8U51JXOq2tmu31KIil4GtlsASTDAGxyGcYpvL6D+rSjPbxZPishPGPm9eDcUWDrGys8S8SZNuyKnDzjW/G6RaYVgQAjIU4ZqEtdwZa6OBcZnfBuER4GseLcOZlOaYW0HVMzoyFMqic0anaJr6e66VvHttHcNVcCoAG7PvV8gHtDK4MIVLLy3IKjtK6GUtGHMiKW/m/rWfncc055P+K3/TQZE6IdQ0YGxC0w/Ql+7Mgq9QK3MEzi/pgYj+FR/e5dZZSk64U+JWGgrqQHZ9pqgAOYUKK4h6XTNbL9XIRSs9/nnt2YXXzGQ0QwFJMpbAKPVmE3OTPBXtfEIIGAn2pVlOE8k16j8X5DYxCOmQlFSK35hLpVKgpWyLqsIIMpbJa9E5R13zic1b08VJFxi5u1CtxlRwgjemoFAu4pZrRy1dexk5USMyh+l/SV7MItCOt8VQVDXCSogpk1oqE9wTq2c7yZ6J9IkkObgSJX4kAEOXRyjgoUHEy70LI9fJWfx0u2o+jOk5j5fj/7GHq5WnN6h/o0bJGLL6NcHPcxFhamNapAtZoGUX8M/BrioSijZUDQU63EDoCWHQZmfP/Ek7dJWV4/yXgz5oBhZJJAWtbHvClNR9LRbl0rjp9RVvplNZODZ8ZA96s0keSlDd6slqhf3D9etAFWasj8x4hI32YOgfqZGO4W2WLcKW4dh14xMwD6epvXFxLp/CB3/8h8HgmPLjfgb9Ph/tg8Q3DXqh16rJ41XtP29XnIsTKuivbf3VnnraDptoSsmXkq2bpd6LucH2SiG3kyV+96DwGrqMoMspR9fSOVJSMHEQaGKFGzs1bZjUjQydg1bLn7XovzeTbTE6RUVmGSEqYnMDW7xL/hhc6xBzMmhWWi3SFXXXD1THluuo5X5FLkaiA3ACH9y8KpgVdrG5BSMEwMPvWoHnH9sWWchpKzm1OQZf0/GKL2dWMCvVikXK5caqQxU58JUaTo2Zn4slK6K8w9fiQZgw+LvHcD93AsHhCb2YsR3DQMtlZKPAwb9qAfwdSbGQ6gSKUq+EK8SkLWXOO5lxHsFSbxnHFCeQe8t1R69x4v9jsKnD5ChRZywhIYJ2QYyt9h2sl3l8SgpnC2wWF3g6f1/2ZV9b7gzVijHDxSEOoMu/1u7kS4iuqLct3ZJe13gG0ng73vw2yswVaDOdYJvRGlBZarJog/+y619W9tHRCb5+174vnepUfkYTNaj7k3BP2paBiFdwYIMqIaidIa7Esj7TisiSt7TJ58W9dlL2kZgY/yu7T6lRBzMVrqTJtHrCoDLX7QncxGQOZZ5tTk3gjK4uEdonO+4e+xxZSHqPiisvoz1+gXk7PckY2JU0pJptHUp/FqCgQXLWyfKc8FtzYdV0pI1cteS7DSpihy0kVURvpNOHaEk/LlpAZiPR5n1EWeUeTaMcqc7qrH/Vmj3+X9bw0ac1IUVT96zlFj6UR8qF/AhMVFYoRPmiAYgqw6C90xafahqzXgrfbTFpGKHwwIUyHbN+xMNHF0SRY4fHDUowuoPVU/B4U3SWEb1hvZkQ6JVG3qyurRjB1k/zOIwE30XvAojLJa8idB1efXCm3cVefnvqSOnnKbJNhNChClTf/mD6sfKaz/OyvOeo8ElT3DUPotThopc61i1JZPe/MwYtG1sAUycFFItSq4vVlmwCCuVaj8BRXVjpw/dWPCNO8ezsDwdYg5qCJpOPD76N+DfVuBd7rUla6oXnP0MolEAGT2U4wtp4NtjekiDJ0DS9lUPbC2ysXE7PRKkVbiSJtkRNbdY+F/0PRqMWLrUXmboI38DfIfpdLmRMGDLY9y2wqq8Hu+6GDmf2eu76qFVgw7azfUUDxKDrR8iwhBUaJuvbzNGVMcilXGI1a1PdZMBfNDs7YpPMhPUaFJ1Xy5vPI1HNYXaJ+B5iFlzMvkfwLlvocz8wBV/l89R6Xt5r2G4Za3oVaxgEcUZxCk+p1c0yrXGiVjTHSGy857RZ6BTty173B56rIefX9SlFO/J6Q/Fb8uFs6G339JwaNpUK9GrZDqh5QTXB6ZOpKF8z2nXsHegi9MfmOYbrcUfd2Xjhn8wJJV3xuaA6oZsKn+lwKjEVhYBb4WAJ1WYt6uuZG7zqdVR19mMwqQtn4YTvF1PTWQ/AX4TucS6rKmlbshjQI8K3Av3aYhi4i3b0M5hTRRCfv8nuaUmJ0U9mMrggRQwOZJMmlVRUGB76SXjVIzwCwZDXX42txkDNpl+a+gfDC9uYDjOEzO6rHr9ZQ0EcY07M5lwqgnP0/TPaGZqCTI/3Z5in5oGScnK4bgUNhZ7EIR+OtcdN7jhQH8NiAq7lZZfrxV2iM+W/Vueg3e1kG1cC5yysA1urL7AUlLcfMmdHOYEyx6SP4X6vmlO1IFrh5mtvRPlQdfP0uTd9o9gQivhKNjdChtbU5SwXxi/CiwyuDEYL5RObO8IVfu6YvSUaOyHx6g+4D5r97SyDF/MmkpWHWyxneLDUspTK/vm3xmRJHoiu7wmiTP9WL2sOoniQN6HeskfJkBGNwtZxQn4W9rE3ZeR33sKQvXT7eercMJuf7O2ygVkreFdsvdDTodytDxRKO+Aex74vPKNcBVJqOzxElRj8bzuuBIKEbECtiZLjrLIX3ENAcf6a1wSDnHD1Id39yabi5+0p1cfRN8Isi6N+aF+tbFRN1PC1oV7fprp5Y2n9y3uiBaWP72AM7t+YWomLdoDuKgfJ3yln3ZuEWPFWcDStJfFYRAHzOKseLUhIvQ2XEpDwmr9MTBw6ULNDJ1jsjw9rOAcyjzXlFzdzXvYgDKH+6Ff8TKmxuN7rMAl+Z4kryHOFK7eBSFYA5oudDhxsxvAlirMPqQKDUepEYZ+le0oaa7to8oPMavGVnY/9X2YVIasn889/ZT/b1o+zWPTZHN9+psUoOuZ20gMwDqNtuCpVbeL1Hlzq2GuXvMxqdTxSS+fFaBVHbnCc/EtM6/YAwV4DiZeZ/O7nvwfic98jmvG9iDhTy9AqOyRNPa5/pdq0KxHrj148pOmKiRz8ciRQP6h+9MFXWH9YOBeeuCqWTTfA7yvpJZjBkrEbiije3YTQSNmkw+X7sCCvKQ6x94Dc84r+vzMmoH+sr+8ttr+oEupJWNWYev9Mos/bMXzSIvDDkm8MuQkzTf3Q/EfplSkX795JG7ZD6PZkHJmbjaJSs47aXkdGiXI6SBpDAqCZHl3z83tjOredA7spWCDwI7hKUigFDyslhSTGErghZ0TxxkDHg3KXLg+UH0z1VU/O9H70/jKeihSemrIp3AK671ZayYkyE2EUaziegXWU7QjCJdB7CurmXwIQHDL+Yk79T4cbHdSew/IwglwAXIULVPhLt9PRJURdmfl83XKabzbvlVADu63A1o1LZeeZxEzzwD3B6bfI01mS5En6Nuk6WlFjVAh7bXxucrIX69y/vfnm4ypRTavkE0MyjyZ2u+PQIrJJkJg9Yl6/+ontbzN8v9kitTiwWGaI3LviSuxFQPau61oIAXj6lNR+TIrPGCN4xDjg6A8GNMkVWe73tXAR7N7xnazyPw/Ksg9Ib7Nh82085KhfC7kLwJp7V8qpMg4kLZbII75PJFbPYRGwygfyKqzuNLhsltI9d9RtKPRNXHCH1YpypQ+viT/mjFmpPp1w4TACAshuY9xZqit2VDqcM6iTgY7R0+zSEZlsfkRHYhjPhcJ2O/jJJ0i+fJPVvthf0yaaNoGLVJ2S+tj+2IIxUBWKgnwQSEir/b/6PRo0XYuui43oS0ulvgen2wZPJL1YDE0YvVlRaoiFleY07rQ2zEdzatYDILLtMndaVE94axwZOS0E8r/I8I1Bb+fiGpjpMRSUYCv0Z5+ZjhvTg1rOh/bGAb1RMpacPMmIvxedOuKInFlInUSKzRmdWuY8LbmG+kc6vina+Gp9z923QRqXSlB0uHH/qNu4lEoqoLjrCq6p3MzQpCvMANmS3Zrl62IC+6PRAaF96KHFJrJ1JoZqqDeo/viFy3M+QuJtArpdVy338trRFqYyxKJrmaJXc9r1haYTw6DVvY1HQVl7aHZxaFoz9cc37qQiXM5uCzg2bOKXUMjftPP9qQc0IQm5WD8/EY90BPiXlymMoN4yft01hukkcLPCeto3gl/afsk/87u9+tSlVgfjx/9wPnr1KyNOUUKvjfgX7m9H75MQxywPoNa7gmR+zw55zCA8zSvn04PDwk7Ef8GHZ48bez4Z9cOMjg9IceSyoDi7N4kJOfDqkj6G+mzBTdqmPNTrQowftnk/RxAnCe4+3c6E0tkt9mrEkXZm61iUAzQOY9Jk0+rl61uc8u8XbmHya4tZ20hD9dFQk0N9oJC4KmRMFUM1kx5aeZfK7Ilvtkj9pc4VA9uOUNaib/9ss3aMb+SzovRdXpQJesZO2uRaCHNHc6Z2MScJ+uv++aYSikaSQbLffJpgS2TL9XuoEJly99kztrhOjPHh7qnrtb790BU0RQWIbFl5O2Ob1+mOwSQaRxLGkKpXhq29jfa+K19a7qjjo816Pn5CP4TRG+14G0Gdz4v9wCCAynhqwSXFv06Iu155/caXYbFM5D47x85dnmXn0fWmz2SRxTQ9oMuaZp8A4cRMrtjRDF308Y8e0CNb+LOo8TEMOFZJ/GLlDV9nJ9pZM2mQK6auUk792ospmZ0s/8lZtkOf9Zrv4NbqT9ZCj7XEmNsV+8p9C+3rbS2PdxPCyn9+5oP5ijp4IrQPDJbu126GtH2QzrD+TH79ls+iNwaU2lulvrIh9jO6l+fp6ijoYJO0jV8cxdhpUoCRK57ySktsYjP9OLJHRhqTUxcXZtdVDzZoV1saO573prL9zPHV8St10Lq4zjyOakZ8HueaggjPhfXlWX1XQOGOMZKjmdKlIIClb/2tN3c1xWdIIK4NVwtKKjhdlMY2mZme3x6LJ2WgOtwng5suxT5TDK51wWEHeJiLu6BxSzeOcObiXTXrqBIrFY4ILuLB1tB5cAPJrOkxb59uiiDe955t+v1Gz2MxOVI2T9Y3msInVS2/dyGDalk3ET5eEcK1LA/ea9inWZNpfgCpNXfit5RRT3tIBPCG7WYyUTNPf9w8/xr4X9/Eb0HWuZ3MjiCBG3fQ7yBhXpHllGKBjn/qSK1xUnLBqZO3quhxZWCyMnhHuwHuwnyImjFAxkciWeCRLPnAXJspXfvZhbawxC5VHhMvcKC4u+U7E+fp7+t0d8ccPtNsNMrEKThK51ea05c7hb2g12o/ZwgjAKhbE3sWAi1OI+4Krl1C/C0ATt0cTMgZ7skEivD9In5W/ezLcJZXYZ1Jz9VAxxnY4fYZy7GI6+qD3e+cmpPfLjigP7YkBkMBtLs1nMlWJiOHTa9EXwtf6w8fIC9KubP1JaUTMIv2blolomWvBvJGY804zrYMJiy+kBxvBCOykUTpYpMzuoSUwA9zdLmvTWhN61vKTkOjL9Umwy5QwGp3Mbv3W5df8klCcsGRFCfex6+qsAUvY00b1tLnHVxcvdCdXvUv0vuQgbd0nEiP4P/C2PIBJSNIrNb+NLB6dJtOnVwJJTjbjO7AlgsoNiNTf+Ut0e3W+zpy4nw2hkLWebo+uOdU0lL82klBrfCoGgpTB4A3+5gTkku877RI+NsMl1Uw2cVSSmoV835FhYberpFccHhnSY11Md7VBKrsDkcfVEQCZcKn5POQfjiKy8DcXnGW3QLA9ivbrKlzOLGCcwR1MlFKGAra8tifQBLMjN3179RQ8KdD/zsPmf7yMjC0+fNV/nz7yVF3DYFb0WOBZZDijYhzVm2vegvNZMvDH7bTJsmHiAmJmVrkxCLyCn7k0rvCVEndfwvo6sviQt+pw5EVWlrsWXQNjmdPY5KktBs6HyYH/T4xy1MK7rR3ows+9T51/mNlzToPcLM3X2k1awLd7CUCV2u6gEjXgy5Gh/YlHXbbKgU1LOUTMJIj+MgZZBTENKKM7wSJE4edzkPazsHmROP+2lMNfQYn8kTOu+eAnMqGow5Ku2GIPTf1bChIV5EMu3T5C/GOmU1kxSiioKHsU8FfbCrGoV8G+QCcXbPj+fMJOI31nYFYdGX1uqrSXco8+UGdLmW4oRcwicW+liC5IXgbUKZysafi6u1xrPCQfDjJM3lfyvqJdlfTykDhFDrAgiW6MLZ2XIUuSC8BjZ6szAocwmQnFThQMjmkxoeygatJtOGFaAPYnqbgPuVWuql9r2QsZpYStkZbyVkw1PStqNSMxCT24uqealKr9d5YUGBcN1Q3mbDOAEj6o7EPaCWlbGRIlRzI1bjwZsfShDqlMrRlrhfg70ezjj0ORFats40KzuAtMYlH6q41RP1hSPm/QG9LWGDbGFpq94gSTqI4V8reFC3CDU2JDQeIs4jzIMiEf6XD9w8YlY8/KLpBoRPw3Rj6wWwCQHSkx3Nr646N7GrJjiDdGTI4L/XSbCWwSSxESQmF99PK1ENME7lj5l2lSSLnU69zmmHS9JZQ99cTYTeIOgAAxc5ho3NlzyG0XrN8LAmgA+w96jOLhc0BnNHlTsIb2tEDzS9FvY2Qf5FUCuvMlAmRhRpqy6/x9BKqraWDXAzJ8VlsNFf52tRqSTuDAvoYei6dn7U1pJt/R/1AwSL/CCtNVhn0WcP+KHKJwGa48P7KETV0JD7rjNfzdfbYVnimcsX4VySBYSBsvFpNDKpy8pNH1ImBGdH8U9a3BoiKhpjCC5uPOSWLR/LwX3ei8rjTdAjO/GKjo4SWsYchS0U1cxDAW0bSUJvTd1fZsKEwwppsuK1Qtcpawut7P8R25yVxXPXYDZ8zJZub7hrTyQZLaIBj12pia+OpFS1iArd85qf6E17GgFWGBPjFDxUDNF2Gmi9m9iHx16eMg3oiW82S6ZqWWE5ORDENIIP8N9GtnOFWmkzcGLJDwnKu4kyvBGwTNvsTfIimmd+iPVSVELxBBgzJamsVCZ0Lsq05DH3sZm7oOddQJmsXDuYZzVb0t0yFzx9GSaflSdqlLi52dtYkoZ9ZHf3kI3DhxJfNe3uM7AiS6UZg4PUwdyuKYPY+Dz7clgFN6UYmPr9C0vXBDfQN6oyqJrllUmq4G4vSQaT89kDnLuaxXVxJbu86dluVcvY/2IRc4l+FJr6ykCsikrdDY99yZCYmEsBxDS05uvt2HzfGpUg2QhKgR6BsUle2YR+xt4I1ncihiBPHkNxHcLcbTYVo4GNYYLICkTIGJzRzrReOvjICfPJE4C5h/RB6UUVZ4SNcb63lRMBVNM6LWAZmBkycuMVyw92c55EntprW92WEeI04pa43mfsDPb8eBTxWaQWepuKAVne4Sc8wVqqb4KpSD6nXHpOCCZWRWweyard3LltfllxMeBZ7WNX39wEwDGnN2Yybi2euo9Uyqm3Ctbut/kU49ovN7XWXeStPGTGZwCenwL7vb3Btd4Lz9WzaCdlJCfdzyjDkRs0NhBvRxK8D3q3Z6o2MPj6R3M2++G2t8veAJ7f8iAiO7xXE2dqDB1V60yycg9gYxaiQC3f+tscTQFuWpFART89og55aiC9ZnJeDeBCyV2ilRyqqHOwjNEcYk1sMqBD8K1uFrGLo3KojW4YsyZ1BgHlzu/jfd2Hnx6elJsRED2jwLq3pUQDQSMaHHd6NZNPjoyN7YG3Q3e0nnM2mm657fbvBRMIluG1DL1pqAM0Sxajw04p6kMu4kYvRelLv7Z950ZgJt0NBU4DRclM1qgMbSNT1X6/V2MToPq0gqk4q3Di8Gtl8dH4yZF2fJp4Atx/JiWPNSdJJVeBuU2fcmmvh+OV7XwmH6BvYWk3uwSjHeM2x+B2W2hsQL9JM4Lo0pg45q+TLtwKWx5KmsOP8TiBAsUolXyZ98p1lGnosJd4FuCV8mESc8SDpyXXmysAVUrV4SA2Nhf5nk8LdPCP8WGA+t/uCLFpEiFGEYST/GkHkcOZcnTdy8hknlxvndXpO2VY8aG6ZOjKbwUo3X6vKCR2c9I/bZUuT9haeVb0ofebJffTd+DmveMhRYHyVV19OoWBhw/nfSkZsqDwIzHULwOCiZAbwQCSesqjQjIa1YFHucmNkRhd9khEKxXLy2bL8VmCTlWZ5iQ6isV0gf/xhwa4T4nAM/ypOa+EC9ps0C+N7AeEAYQSWjsuW4i444VIvfLJYgO635pjzhs60OquRaaOOdWXuq9aZYJwNv3emcBznDHMzS7P1HT5JnKHHaI/7xOQDyqp3JurTiBKaBI8SigTRlfRV83SbkozRlI0EVdEWfTQ2Pz4CBQ35OKRlVcRdrH8VCtClg8udP58HRvSq1i2WpYAQjdGTDeY/xnw9N6wHnvClFuRrlKKWsVYSRTNXO4jYVEdNXjGdlVDd87p03w8e0EjvRLNiFNA6YOjLH2MgmlPvaAgtUHsRsJhhSOR2qnGIEyLsNWPvyHM6WgS9lZYjBC7cspWuC8AzKe399CMLTCPJtpvSinD36HDAMEmBvBLk9jRr7KYMqO/hpsf505mnKA8kRsZle5PR9HHHMql5NNFMINbDp991Y+6Nrz5ZPjUkOMN7pb0wM8cU95Gd8FivAThHUlG5tR7Ip9QsqtjNH8q+JrEbZ7DJRDPOdsZ0s0UVDgSdUPB+aTs/6bsnW4TbYZTkjSsaSyMsK68tddsb6YJ+t2pEg1uYc1Gk19AHn3PbmmelA4KXoa9B66f/XQvj/YibiVpIkzHrjaNYdi8j/3kZ3UP3LF+xoa+EzPhhhG/1Rz2kTSDXD1DxcYN7awu0buYXQzRJcqas4TUiraLiyliO58lbxjmzMr/hpQvbvVB6I3ONWHMnjXRxVWKmJhdTbEnbuHOcYAzCXYkrfNFqpD4dzfrRYceDM453hVLrTvzjDsW3qZJwEWlj2v4sfjVLfuMoOThsPj3Hh4Vk3SrtM/oQ7XWiRO4erClRyEC42hpQkxmmxXWmh6HWt3E8txAFpJ14Q7RFCSEZsmQ+emaP8VWev5PBYB5BBDvlHGcMRSOSDQV0qJ7A/qsAKzAmEgKOZfM0ja0hl3I32m9fLxsUchxztYpPCHf1BL3dPSaR0CBxN7Sh6ALD915ZJc9oqLTUuZmNxxiz0xx2H2VeFUyNkG8ci/7wzAB8ZTFnm3/AmeMlToL8gygQW8oVcjoELX/z8VRR74eikDQk0NnuZ8QsSUJ1y7/7YoTCrQSpV+jBWSvFmJrqa9+lICSfOesxViW435kjEdzf1CYDw8TB3MIFHPkDoH1GHqvxs3aRsVHEz0L0mKi15jxfhjuikN71u+IiRaIOPPowQbZbam6mdCKf/whSlly/R1mX/anEE5ZdV8he1R9oaElkaymaE9Fte3lNjfwONiiXodGC3BTEhPsKSfulKYOBaI5icB7xGIlm057onroLMDW8h3SxIG3d0OWgLNDZ3O1Ug2GkQ6AA+4mPsU2kKNJsjcicqKsIkUtOEJI0pLE1WvFJp+iRmsdOWZmmYnGnJEcrHV5CfP6zsILrpyMv+VUw4AsZjhFTSo0s8BhHIeJWVnCFn2zRrrSCyIGNLIqEgwxSkVsTb8ygwp114GKYrLzRoMJG7+QQzPPlscH2Le/vjtxBVD8vVRjiDFm9z2clpfeRs1qONC/1UCw5wG1ESTmfFxq/C13CegEdYxFjyCvDcnbeYmhizS06/G91Q/3p2lhazhnpR2mmHHLYUwSBMFMukYeC3GxmNtLuIX9Y1ggRGt/briB7eSuYQR5DkBPmiRsQU6kv0kqWXwVoR677e9J2n7cboyg4ETuh/RFoPZcuIFz4rg30SKzFplFJvzpmCTDoyMhFS0wiUWMoyaK48r/l/Qj0LWgseHwTOo2OU8KIJQm9zXhQub0tqX0bPBAOIB13PB4Gas7L0sXQ4Offuxqkd2LB+6p1lPqSS0a6r9k94CpKRLQ6wJqHvb1R1n4kcN1L12NvryVQAj/G9tmlBNs3frwUSaw40pR8Qyf9d9ykmKuqNK/bDDfz6FeoEBCI6vcRjhTtfZ4YMsYY4P6Qx53gUkKgx7WU8j1FVap/6hz+bTZgz1HzPzxR02wNkxd39Dhn/WHGrMm/kRs1A6PBa+eHAVV+JqfvGU+LJ1kU9r0EL+lEKor5Ae2NONY5BtCa5jPavNhve6WvI/nCa4jTCxDypLuNU2dZCqHt+6wfbWkbVzq1rf0DpdxyZVvFFwJN2FL2Pw7k6BB6d7mGJ7bGwa5idbUUgqMrTKHREXFZoubhc51bKpQHc0KrlWVU07xgW3zQUh9rDjnl0ljYyGELOIprl+ggYj2NGua8PyOvUKD/D+lEQUqAtFgRJ8/zn5dVEyHGcYQD9RVoJchev91FcAKOacCN0zx3RP7yH3QTsv6Qlh7ZHz9jBknD+bSiYh16fidszEuqpejwWR9iSNBReO/xd9VcHhfU+709y9n05DB6d+jQ6hHF1B+nECmXdLbXFvwItn9SBqy3edbjygSYLAQawdcCxHP+f0NiHcTTv10V6eroWjV+r+oYdMuZgZ+eJ7Odaurz8RfDYgspXfimD+89tAUyBp8Zs0ETKi4oHu87Q3D671aMsX853at2k4sOaf+GMUk1Xj/gRTwfjkjAcwMAlkDGLEIgqtauIdVXJPbndOSzo6T6De78krTWS+s6a1XoHBMHEqqPVBMH26A6dkohbNRTdwiPa4rrUh5vJhUUF8ztKF2OaCJYHan3QLrCmUI9ocavWUcNIpm1IXrpoBuijGyBK9qijpvF/mSBrGSxwtfxo+7ex2fAm+4c38aQZ3OYpt0ik3N+i+tgLlSBMCPeXU7jrsH6Ob8mncy3UW+iUSsFGIWTgY+b/E9zD4dILe6ZKyl+Nb2v/8McA8lROUiH2SjnKawOq7LAvH7QH5Jg/ybHxoOgYpMAG3dTSq/glTB3WdLA+edVwpbsz30G7+kmSVI3lMG9rohqTKSuKAeKxn75Raw0jZ3+5OS1HEPW3ovFh7Rlmuc/yVOHghrYG5BcMoRY1IoW4uonRPFOxUXj5awTAuHmR6ct4lu7yt+vZLKY1H6/9DZuubfOYjhT7nEV7Xr36gK7EyMy+JgdOetB6qXBo38CuMGWfi7+qDVKNf6pwByJquCIt3KKt68imto+zRNyAn5VmMd49eeFnOSGxqocOnI3l9KsaIFBU4rq2PVo9EPE/k4XFbHshyeCECRtBJDbwdDmYqN9YrS4B1tAos6gyfAaVSsVebFzfk9PAAkeHhZM4aCaiE+aj/Bs0PBS2B2BFJlWE7BgsGtdjDpvPsEVCy/hfvMkwLdTC3bhPRQ9MOU8JIn0DIV3Tvs6jwnkXZ2jSKJXhDWlGgCCWPLFVFEG1Agnc8Er2AW42TQMTaJAqY04UXr5jV2e3KPK5pznCd/lpxwLnNkacaZHBRiUec5lsf/tzoA3bRyfqWTJyNjrLVZHvtDG9KseQcZkTSTh9IvSJfH8mQ5IXK0rF9rAtmxLIOMKZnANudt/kpGhF3PBR76Ji6QRcYeAJiO76VtokyTzaDGbBhvwOsdyN+zrnUZnN+2AY+nJ1sUYeg/x9eGhN6egkoljb6n51g/wOalAkOWxJG/iBXN6IjnD/VpLomXvTms0wpiBr5S2sRRepM8Gc7F1ppanRHwWlo1W5Mbxyotg+8kTMUuA63Cb2HVTseXHiIf8vorQTYQTjSI5KkVjKnxRivBi2dWUurLG5si/zofmDlYvMBUYMiIDM6dn/fft8BiDkvSIidyrHtOVtsb4hP4m6zMyNfhgbPTpv8t9wpWYCFPmfzfDMXMWNk0qMXpD0BsntKqxnlqrVfZTYOwvyDd6FVDFpGGt283ReF9AU6+pGsxksR5nvKUy90X2RFZQ9vdqLxl1k57ds/sC+LPEMJ19neAjGoNZrgZVWrPOttk1LhoJ0UblV8hiATLJhldV0tVEpnh/Epyao32HW0YA1S+R5hkgcVUGatiUdObLvy03tvhFqu04fl30uA3SIFiF1szxQjg6dAjm/0hGkGw+s5P1BZ1VUff5hxIv7CQUIvA3WGJWKQ+xOcskOkAoc5LMvbW8tmFRnExO+Q/CyGkqKiPX9LAy6QbpBBkc4zWpg56Bd7vNqUVPp3pDp0hg4lUJqk1hZ9porVx+n7z9cghvwsxk8+kRTE9913GoMXsE44Hc8YRZL+WsCacAekVRansp3Cs3VM3+AmZwSpl85GhINPsIq0Ytb7B6S/hCArEEhc8MD1IaqchwWFkntS/MSoYykNBjNKyORyc7Swy0fds+xVE5OyeEZYa2PM/XRITGMfmzf4jyPtrDFWpxOu0YzGR81SyYs7XYDuFslT5iRigblAX36K6i9yuOeODAjbGDInxuXHVSSbXS26Atm7pNb1TfahbIQOLYWoO2CUrLxiUyycIvGGlVpPpxNfa0rGS0d/2XvdThEgGnNYB0S/zNKaMhdFBY9bi3fI75bfRIA8T99XSjIXvC5RLtjmM0g5xGKk2B76omv0VAX4AYa4Tf9EX0zm65oFhJniaN15xVCsD+g2IHWvMnclTWbQ5oWK6nH095hqgbmjmIW/J9BoRDxZsjkkJfjqwcoylT0IB80sNYEj66Rinoif/VusFE9ZHgIWddH5rfYaurO38cAy06o5TlBBuja5oIPE4Nft5+/oW3vcqsolkrTwx+Y+fXllz4KQQIUbbhR/AmTh1TZGlzK3rnCFeujn1bkEtY2oohRq43XfSpCS+uydWy+9+9ORNHvViikoRLYpHf8V4QhS1qB5SOYZvEY4UXjVdx2XmnEAyAAe5VUDehNO/zfIoWh0WDzMAN227a7tAbMozv0TfbvIAliOt0nJKrrUtfDoZGahaCEeGAdq6rt41vTfhLI0C8szVuSIVujviq0+sGspI+akgSqJwOtGbakmCdqdDy0olN61EJxgDrblQtA2Tdz+9CZtaIVibsZMhwslO9jllBQc1eCxNO1QKK3T3Im+RjWianCMsrwTOZP0o+237L6WcsG048BBccYIHYGaf/0RM84sfiACoqylm4K/WxRdKzhbKv1K7uLvugyPSA58ya2v+ruPudzoYZwSzt9NwXQ3Rltou3KOAKXQvEq4e2QgMydateGG3KEzjonMi1slcHKmQkD/5QkNs2amGSfQCANTYPlPvWozXANAv1FQFBLVXv5/N2rjSxpyju/XMv6JUN8w0BCl4mps6gx2c7kjfFYVCXZ7fIDeG/HumHtyKtDCozAG/URRndEol5Sr7GdptO2/O3xuSpkpgVRD8PxOxmoF7pIcfmMFHEfrWLswnLNASORLkaiTySkct1FfCrW+xDd4Zw/GBuntmhoCttEeEIYe5DOdRnXiFU3te1/aUHoMaFhPVqKxM+bJAs7FRqQLvNY6t+OJPMdKxzxQBUnz6ccIBcMlsIznS+AiEL5HL0uOPfJBtHOyEwl8tukRUflvg/Y5d2DHvtf8WcllZQ3wBbxFVBLtinkMw8AXPVPetBaigT+XNgwa7p/K/YNTJ9YKSIkWdnC/or13FGC2jRqk+km6wWaEbgrfAKh5oqC+nXLUvsT/9Em+aglEVIo5IqzAkUklh8LDr+INLSDmMa1Fm04ixTCFmrrDcClaSq+9poW6saG9/zH8sg+9AeLk5IpyM5pmVh+cN+vnc3Fahde9fcsSc7a7kgbdLviPvtTq2RehS6MY9Xvv/D9ZVHVQqFSvYsplnP4NfRQunX2+WrbKHiYwhHowBgMDlKY+jdSEGGUfntw4JWuGngCxPdsUjWaybIYX3NKWI0f1KUffNBlnYNrRFgXpVfiE8bqIdRd1cIniIT0DQ+uJEu3s/LLS//tsAX8pHelSsWiBD6ovKBT43kkZadW8jL1rctzzTZLGUqU03zSORBgq+FTtEwGOBfCh4TrRgrKJx9hISc0i27sXtjywAJTF99s4V7pe9hDY0/FglKA5wIWcUqZGWhemKgeeXl2ehS23T8sAHDzB/ckkGxWxPOPrnAqm1xqW8ZAdoh/i1VUVyrUlr/pg/KlS5qH6dL1PaeY00fMs6pJAQ/IDWdR/6WsE5g7bzMSVcu/ILB2tRiigA454/919C5Yd1hJG1wAxvEySliRQPPmb/z0ZAAXZAeIObWbRb+GLcIMiw+yyMRY8OIZpT54FNIq3NyRVBUZEbqPWlliuMsie7gQ2G21ZQhQHpRbxGlXPZJa4CgN8Ch3CfKGj6ZmFZhrvsQqVTrEbu1taklvwkKqlVOOrpIv2xIVhQXU+MYT7L7qilM2lBXnwKcHTQPg5bCT343CzhphMtcWy7dSDGn8Ij+iU+Vu4XINFF4jeO9QljIDLDz+wU35NwtT6Q31a8HVnSN43n7brkfDfFfNp57sK2ptmQAOGp6J+LXxQp9oC6QKe+iRgbjYEeq1qDqRpp+Otp/iqWZYKlx+w8P0H908ALGi9nJ8xO6AkPUHeL0zJ29/GACJbimD9MfWYLukHWVsiTXP/9TrS7opFFB32CkjVzCJgbz3izP41XZ6FcoGX9mMbwgu/UObMUREVuIrUXvhc/cBMEZjHe8v0CbQ0wJpPoN/vhP490gERZ82o+/xF2osVOd3QqeivM9IGVX9Rsl+D2O2NfvA+R69j0oK9FOeBLRzjkJgM7nh03wCEVsbojwBbplRtYhQo22CsrlLAVwPW9FJ3sKVSlblgOppmSp1Jd8IbV/miwJcazozEpetf1K2XSzW2rU4aBJwuozjgCE86FENXPuOPa3IDdGLWARBNGzVcVWDSxScJoBYWYE7yuto4JAovUBw1n7lRa3LcIgnuDx4pjNgT5m2dfZGbWg1oBZmUmUnAOCB0YutJ71UkEDJmzSdG+hdImbMLBcTBA+8+v8KPlO9/Zh2xc2d9kmlX5nOrhs0Y/HgJzk17rPHIddTVEg0er7W5w1GBw417LcGblWFs4vmU8d8kY4zm3CvPiDhPxBM59MsiQvswjdx4uYvclrH5QnHahKXg5Vdtxr+4N5vSQtaPHK/FLuU7EUNCqe5wTx1qCeXMvJos/QTyYq6bIAUBHkgCQznhI31f4Gjq+w5BIPlBZE6EdJizOLLbhWVe4H6z1lAH+3RfAS0fZfBD1doPqAl+ZOtXVmUYLtPWJ3Lz3bPLu2+frLRbaUcxrZFRU6AUJ/C24wF9Xmm7DSfLJaTfTVLP5GQ6oOKxY1Jbn3y1MZw8ID+YQCuPk4q1eGv4nn1u5BMzPwinBzxb0w/DVASYAHijbqspG7TGDtW7kfeEu5B8s6+C8MNThGORU+BmRGREi4rpeFkXjsoWXwOifTslUVPhkFgTy5K6R0Hs5U2T6WAjK4RXmMJBKs16maCVVEXAUc85Oh+4xhIq6Fw/v5AF+Tc6/9+4slyXwYnqdv0v+nJSJOAk6oODf+fZbiMQQgevCwtAHTE4jpbJA+nRnpkuA/cyzVyTuPeyvlltD5vwqG9AEizfcj0SqHgYmOVZfC92YbCXqwX1rKpQQ1f789w9C2xEmsD7hWz0fpYdZq+idvsCNVTMNJyy+hqr3LYcpIf+7iIypjW8fw4ph6R3r915VsB10meXn5RV1S8QfFMfAlw8RtUsJiICU650DD7bE+VJiWTPpfMWb54g5ICNav1KuqtO2ZUnIBTLYIvADa79ninFnkn+8jTX3rPov2Pn3NgmQwEwS3Jmr6MyUMUa3Y8PPSOloxXsh4ek2w6/Lt+aJaQGCSOqQ3eMG4q8tBACAQ0+MxJWHtakIwgjapS6ku+3opLVkt2DsZAqNsMs5fGyc21XmUmUID8BB7W6sif/nmGdrG+D/4zDqXN9fU04pzrxu+j/fso+NFCYYzRqro2E696vCCmQiE7sButhhVPXPM3VokLUxKclOb4YaHp9vUC0mZeDDwVkw47umEY9OulBfnah73mHXNA17LkxiroB1mGFRNBdajbnyrehacBlmn73m9HX4SVoiyAyVmSEgGlZXsNp7IaAn5AN0dK4Jl2kDcMATlNFlmhRan+sf4L3A9zAY+sjmtMl+yb7E9Y5TDmwxLaK5jjwGWZUjcPyJTOVqz/AL3CXD50rpuXDOA24D76vvVIzcGX7y6azBxtA30EAq/WoEHQD5YR/kJ+HNJXPMcm8id+xpfximZz+E8z2aHnU8/TIMHpr7eG7i6vnPRdDgOekKWYPXTS9seXQCQMbYxsttfwy3Zcfva1Lf/Pgcln8qQbqoeFzM8QunxWM5B/pkVAt5TwXxif/MtnKLr7C91SKZtvcYXrVml/mtfM03FuoFgKcPwtNODUgQYA9wrFd+PzXhjfQgctwoPPfO+QCltzLMb+/TFIdWZXMnXGiTKVbLPhgLfowRqyx8sFadP+5/dz5p4PmK13C5VOu/3N9StRA2RrmECcOLBZJPnoS0UlLBuRvIaAiVqlaDLZWoiuWWzvNY4+mo6HAumg5oE2WYj/Iz5O+D4RN/H+ElFuQqI2ANoiku7370nSGPK9QxdGO+bS4imVUHv9cp7M1UB72LM+/cz5BQCWdt478a+qY2Oh2t7vT2gB4ntvQQTRxYnvTAlrjtsfCOmJg79hCdbcwkZsbqoiS0IGvTEBborw9q2jCWcix7OBegdry1X6gJZKjPVckDSdzT9METF0mr78D2DmaCpUE1GBFF+xKNZKNjf5RQLnTa7scOn0UgWI9iu5l1zYJ7IcEOFyKh7KsmHuT3pQH3bVVKrA0Kjz+zeJWqb8IcJufhRDJJmt6MF2grBe3QOQYPeehMvb+njC+ZNSgz2IH+dvAwOdFv699YBhfDHn7Wsm/Xk/wZSHnvyXzSBij4QmUcOFcmDtOnv78taXxObY+cS1wS1rPRi3wPr0Mj+ud5BBsQ9TMpFyP3ttnE4SkyCf2h2av5blvoHbZVPDbgKdaDEiH368wG+l93RuvntiuYS36QIfpLnCYzE9SxP27RdZch/LA2UJqSnD6bXCcD1ZfdVkQsfAFn+oTaqcsh3BaecMYGIlVGK5zkI9jREc8a4IltJetwbrr2u51UgLMVaYD6ND000TOdXbXsrrZQXOO5/V9dRwDfkAS6b53ZHCJwTbIs24b99sbigjioGV/5l4kg5tvj+E5Q2BeVpTOh2xU9pforXG5uaviPXM9BteQnPywedeI0FalolkyUjjOUbFYII/Mx+YmczciFCnzeuNoaezGriHYLklIag3qak4WfSUkRPFvlrvEHZPlLw/mc19jCnCJzq/hFIl73AO83dE7mQMKWOjwXd/aV7mH5YGiTDv1aH4DWxn0/o/0LBizdbraVQB2jftNBhspxXt5gXi9GBfu2vSS+cHguAokM6g41qfoGdJF41j8IELBz4dXaP/PMFOoqwUroRMkdVIR0Ux9MVASwIn2FLySpFv7teIJjjkLgznBQDza3eEgyCYS2a0iXIz04/UpN76h+aRKaywknUKpk1tBeL2qnOAREN4Ien8d47JSfJ4E5BFh55YDBYv+NXpV8wp2EqA/w5LphtnGhCyr+KmXDvsoY8BAVaDjIsuqL4DvJqpF/NclYGH7TIlEJgXan5eRCVvAYowGyDOlsQrCkJgb7Y/7jlz+aT5Fxa1eJm+cxKZDtCoKTXr4JMK9W377SWMIt0HQywSFrukHZ2hbdMdTWDmq28lSnUmX6jWm/KPqMIJnWcKo/BxZg/83upVfuFvFinOQXPYItpbaEjPlenaRkrOOR+RwV+KUgyyUAVA/1/9VewQHxYvBbnIBtw7rmiT94OixP2F+dYdA224rt/L6bOCXSRb8t11yJE9HGZjBYarewA/e0sLPwwAHdGdbhCUjDtSygBvEMDI7k52kuRrkxxVs3xRKxUyFX3NQmFDFXNy2AvMJQjp/ZHJ49WtjQrD0kO3GAlCao3OX4eKOeNTCUnfANKHg06OhXbDb3rgjZqGaXQEaF0QQhU/TK+Wja9KrPkSnnQERPtu2cUZ17ZtnxG2qmDbl09TSYWWKVjjhxp/xVurtHvxmzL9ze5nVomr7P9z4Oa+Gly4bD8s4PR3csZ8juDIfHxkBW9OVA63OaozXzmX5QSJ/zIB1GuhJZXbo0z19JVGI2OYmLwvE4DG9gQDk0bIw4XwK56v6zVs9qV5AEJu9GbmzW+Z5A+p3uRWaz1Kjxw0cM1g7GTlic725+3WGI02wW3cFs9yVGq9CRJLNyIvB6mTP3d0sdRrvt0tDjQOENMbRLePG5PjVAPNLO63zG+ty0uVzrlPE+3I4MQbCrbB8wvNibHxIr7T8+twJU4q9u3ISw21LBJDrkHKOVDa4R1hwB5eNN9A2ts8Ljo18ufsAtKLAgggM0M2h8jWwbZnyAgo5jtpLJ/yFs4i4YItlAnMrGPq5nvirzkqDlW5RIsrx+x6uWfjbVH/PVx6W9rfzvuAszUeBvSfpEO9mFm5sNX6O8vWnWfo+IG2qXBCzXaAB54bdC18vMRJAVPEpOt0eGfvd2IxVRZINwV5cUrwuzD0y6XCx/fR9pVt1LL1KGnrFqmbtN4cXGqYVGeIBJnfOkDpnQxPxUlLbUerV53Iswd1pWB2KS5BCZKE5oeH6xi5PkmGJB8UbUI1+pDh84hluzJmRy67TpJccsv/GSq7w3HqDYZUK09yQokuXE/Raa66PuIroEjx58tOyadV2iSyoPu3760Ls9UhWyq+fojbsUAQKrImAl/G4C65si17/RCfkpou1T8pSAoNgXHQ5ttaMSp6cq7qtoaI9P+1VhhY3g4g+1ZkUz7rs/e1u/ol53CX0WzIojr74/ozAjXIZW2TiWzJcCL7rQIEU7aehycyXfodukVE3rd+efG4EhefvQEm7RoJmulMRUuG3TWnK2iu2xZrYiuxqmQ4h0f1NIJRKAoxZiTBIoNMRMRPFAfA5o0blhL16KBuUf1hz0qMeCwJiSzWfbu4L428Ziw3d1wgAjLSxO2zSYuAhmaRQt/DeyKUyuVhriN8Cs9e6bX2Fv3JnK7NL2ovjlFbD9V+iMtbQvH6n1HYYqG8KZxPeL9lYobpTVsDfwTadHJq6OC+ScBWrI01WvfOm6S3g6AOs2ckFLlqxpR0Ll7ou2ZODLvrgMkVhVBCJbb9lMEPyyYbYr7XOodewL4KdAs26LeV8bQ6co31as+EpLjToCy84XGhmawZev12Ypejdos5OAB+wLLK+nsyQHDDiCLNqYKvGioEKYUsfKTatcsuEcLAgcr7HvwAzlp1fRiU+/JqhzAmOwPBncQ1PqS2gt16tQe+GvFdbXOvGOr69K9ehdJ99NdNuYOY3SRXXFIqsYp2WyYlJ04ZKjn8CoRIVxzxUf8x529lE6ZcziuK6zNs/IfQYlB7o+XlAUEigJ1s/yXah0M8Z1GVLu7UqrqkYiuB2lxhAQ6K2MRX7CD5UgRvu7cZv2qs6WcG2yM+GmB9f5VDtg7mtyb1AdhYSm4DfeMylfLLuqNyAbGR3tAhfuUSK7LXyZ0OGgV8WyGixV8nEcSD46TYzAoRrgwl8Nl4CyrF6OB7U0dQWdTGLCiVlvd6WvpR1YPOA/3npQM67eUNMIqD3vhCdRTDAUbiHG7Gz9Q+vW9F216KRH/b8MI3UdlPObezl4IrdR4LwzhafTBbVyjzK3NIsgk9rmnl0FNUnKD+ZJ7AtHgAylhiYxVjVsk2PGakWcto6L5NamXkHBtrqUf0L/1WHbMLvUFzq2KdOUmeQgYsvFRlxjK/ld2rbRyzywyny4vGI+RdOd/WauR5XiJn8jAWAaFR9kxv97BJupzk+VlK3u+pdbhYUjWn2adD+JhdH/frPtSuAIzcVDeVPDnWDrmiz35fxdQmKrWjklRdtiRT7+guUJRMfzJ1ar5pYk+bu6r4F1Yn35n5GQwH9yGJkh7d0rtcCdL/cNBjonq1s7KB/+LyOUFnSwJHDaVn0Z9JCSBsgK9ykYGOnRwcRj3qN/oKbHjoRAQV1433+9cLui+A1QRBBpemwGIYl5ZbL7op/z+FQF7GZZPkmtHjU7tIalXht54yS+1y+qZBpTPpsgn1jZg5/I2lU2AdLXNzwZCVuRWBsg6DNpUB/3MCONSpHRaZ7yKJQCubDocbgaC78wEg4qgViahjbRCvZ4jYn5GAm2nGIl2TEXtGjpOWQXNXwqeE8iHXKeVYI2HrBF9r0QwsaqK24fVmYJKeC0jel5j+94AEfvfuF+3Yn3murHt39/gZSxufnCKHBA4eztj85St4mCjQkaqnX6SgFrUuyrr/++vTj2eRQgoDe0kBhML9VSX5gHx6EM3JHh8jGEyGvUTPFv3t3qaYKwB9Q8NnbrxJKg2bnCNetvR0zeRbsO6AH98438ESV8LeE3ehYW9fdWA6gHRCSgi34mt1BTQdTOMKMivD4YndFs6npFVmWseGmmE6SYDOr2nbLpJCw4seLpaCDmrnyx1IVflVsYBWMSDygBSndigXecOB9cEDnCD1k8zS7hfD6BLHHX5vaHQVzUDuIrKDJkJ4d0KVz03RCltZO+lCSlVn0ilKmSaB80UkIg5O0VKW5Hm/W3D9744k8WfN0+xfb5K+t7+fTMYoKQENNOk6qXLO1LE8TYPgPRXfBBmEfOSkqUE+fBgtHKcDu6x0iKvxLf4D+t/7mDYpD8KOxGLqbdPsw+ogDie9ya1AYaT+GpycTwKmmOTS8TbvYmIsaCUOQuComM6AwpJDePBheDGZzs4BjF79D5z+qmhMmkJcecgb4oOMIMF9e+sqfLmI0Kwygi3aliZZdeWh2841XMhdtssQZXSor+f41ixb7QASkjS876Ms2bdRU7q85JSjUtL55eF/na6Ipra1ys9Shiyunkf/XO7fxhXWMQvaoX9DLn3FE2M05dQ5EALUacgnpVBXl6psCEN6xdQqxxBmwwXQZdWwTYIUJoGXdzrDqYz6pw1d5qnEUjq9lTdAheNJ43yCGdWZRo3hPoR5dDEtdGv0noUJOeOBuIPGm5FbzTSs4UvEyqDyjnbsqHWNElUZctUjVu6qBEFwFUFi5sYA7hb5TYLs+onKsS2v/i91nx7ZaY6U08jpyNTLiUaxnfJKDagAweFd5Vc80Sce9hCC6cohqQ28ZY0S4NZeOt+MZ+FBxseJz2FrIAXfPZu3+sl2lrw3sO7aEfQ8gIGjFcuOZSK6D5AI9Leu23tgI8ID5Q6ugaXb3nfcFQT2QEYAUFE46WmFdAu1r65STb1mKVRIhbGZzcRK/sww4stqMjSfNXbJ8jKAPTK0UiIJLdXutKmiD+VBDnWdjBmhdXbQolclxtne0kPsZke1WkeMZgbtHw0v07lT0HH5mQYM0sdAYkTjSCiHGhl/ioq40HfGYSHQxdQUS9kUlrExf6hTuhlcTjKhGYIwx13f2eyRnBnA4UL0SKJ/36xQgXyhVh+bq2zrZpMHIzZRyVKEycpvfBVp3cJZaIiOr7qK+WRg4yx0yw1sWfJEyHdNIb/ogYq7UJlKkwa7gUWkBQ+bSfqpu9nsA7T487tIHwsERZbk40C2dybf+NgbD146i6EXeV1Twb2sp8HsN0OHw+c0va5lLZWLV/+M1H34pL8E1j97HM8e/V9YNG+8wztmbBgQ33TqMdOl4lvRtp+huJaxuc25fYnCTGK1nDo5mBStoifZuGN/YXBPwUgv/dVQvAOW1e9bAi14WfFcmroiQgZyzHt0TwnhvoGQWCsyOZONUGtFLsADkxxAfNoUeSx4KlPj8tXfUhRW422RtgJgKBV0viXxSlzWXlCcMwEjMtCKwBfQ3grHV1rpUierk5ZbCszxUsbrOd7v3zEHjSkWf1Of6CAd8I5hcaREi2vusLPxqDUG/c2iHcCLndgQkb4hkzIhpsxBtcecAvhQDbsoypoj/4XuaYoMOOZCesgPtHRpufIo0WsHOACZl21TFwFbIuoPfSSzqp+CbCmbLtdmPqIP2WMfIPHoDnQcZGvg7/9lfuduT7tdRZS4x+nYw52gsYEpyr2iiXswMp9CMgQ+5NxneGQu+qhcF11n7Bgtg0z2CqI3hvaXx4EEPFiPKnnSYKMY4V8gem6Dp6MkE9Qv0oDoSXfzkqVrUWip2Mbs8Qet/3SS3pAGy3s1LKvnlXNH12mW7O9x3sYaKED8FvHv1lt0KJe2psTZgWqAkgF5HKV2yRLfY8W2Yo79bDtgLTQ06oiCSBS7pIbejomWIggDO/NA2FuxAdLTR0kvOUSG/Zykj+0n9RoAMEhsnAj3WSmldvUjILHYUi3tj2oAuAnJsEWB7KOP7bOwmSgOf8lw4ndkFnYcIMj2rHv/0mWmIqv80/+eCPh+Q7gDAvaVWOZiKk2eGP7j81RqKU8DhgfKP75c6xgaDxC/GR7WbM5avHGJE2kQw2fHo8Umbe2X/ynwPt1fhZCKuTADwPQsZa3zgnS6NS+B8nyj4IYahHVoAyC6oZZtYJ2/i0i5PeWwiIlK1zC6VJTNLVwYr25zkj4W0oFbtQhaecRr+uctdbuHDiL3Ew8J8lnBWz4XumwC5WEfv/NHZ7+j+J11MVRLLGdLZOkZDkfqFv2iw3Tr/sZOravykDr8Mv1BHT1o+XIzDIpLUYMSAvPiZZx9hmLmrZ2dPyZyaMKXXj1a1SIMMmqEbKqP2fF+3U7O4wdJc36XSxeo/OyROQkOLOIyZoDBB6u3q+ri3qTN0pPxF5YkR5zQ958pHpECaowUz0MRV14N1hVZYsOJqYK9pu84mhgnJsDsUeGFAjFgLcGVGnL05IK3Kk5AEe4niV+qMVjE/zwQn8xQHYgMzcEOUTiiNspwh972rd3Ai3X2+JKdFQdnR9bjWE2qvnyMXDWU5UHD2dWQBDP96vsMSYXs4G8SfTGgp6VfjvLqlsS4n2rWGupit91/NtqzH95hKA0UnruCRhQIAW09N6cWzGFlQ7Whe2u+xEVVZgwlI3UmOY29wkkn+RVSdNRPW3AN9+YRRW7ejYZhAsy4tm+vECXcpLcFAtWFoPFArB6IHPSkCIYJiMurKsKhbirqVcgWw5ZbRSqTfr8LmBGiAVoZ4duTTQ/ns7HGeheJkg8SFAtWjJFmt5RuG7hyoURMHQIrTcKacL8rmSB24LJHwCNuIRsV2M9iZB6gabBB1K31ELgHOIZfyYCjEegjOkq7OSP3g11MsZheHu4gLuI/Cn4oYQ/15aWvu/kWJwqgjM6XAtNrsodDd+gwZHB190J0lwI1u9rV4EC+h8b197vv5L/NMr8MiBvghMhUrR8RhGlkk9R+N06KsDAt+lqNJaQ6zxneWsF3+y52dsxM9iojSymhJTCuySf6iT66widsbv03ToDFru9kkqUYKy5J8nMpLL/B8wYF39DBIFphV3e0BAoKu2KzP/4IEqKWSj+7s04DaRZ9CT7p8xak3gAor/Eks9TZZm3o//w2WBjkb4vXRMzdCNPx8hv/4+zOqqD68NQkbKeoyaW+spoEoNk2vcPV6+NorGKj8wfUnA8KmQwECWNWtNPmms9WIYwWaiWxmdREQi5tNW54bo8ahvsZL7IgCI7yZErEyDYkKU6GuLdVZAH8PnpWdJ2bhFqQGCNLyvZE3VEKOPkXpE7144nVPUW0d/pCG1UztG8RUsQwFEOjTf1OZoWvuLKvwGzZSxW4rvPX26sfHJU34kk+Ryr7DhC57yrdcYCpX4wWxi8o228kExXaDi4LQgvBGxLwQgCaGuo5hL5HFWQ23OtuR8vU3s0P2oiA80MFUBCBYP1HvgvkWmkQAPZ+1AcBAkWfVaMS+XLy006+5nAGHX4hn53bR8Mrm4zMZDEFJv1EX6kEGOWaESc5w/niHMgjUrWX5F6Yhe8lSL1tXy1CNhF0yiGSZQcW0yAerIB0jJptd4uVoAhMhujBPRPaGmkCOyCaqVUWx79toA0i/A2OgSq6Mm9OuSkRP20iNTkn2ah5HX84/5e8/4j9+BWNoGePXMcNN8XqZXv3Er2mA8VliIzf72R6MYIzQ4MDQI4LmkPvG0d3704Q3VZD1RYBYIEkJz5Bc3w00afTlLPSde7fVSqzca1RmC4mk4U3JLf1/IaEume4uF/aNyGcdqbwT+ctx3Hrc47i9Fv1qsfyKZGE3wNcAw8YGCaDSAvBZGcRQ2zeJ0hfgdKflpbkf4QaTzqAXrZmmhkqqkHa6cCEleo8bRhRo4Q5L7a5sV43O390bgRA4SjSCLmWacKTCA4HlRrmdOAs4JoMH/PXEYAbOcJ9+Y3IJ2M7lHkEVKpl/uYiB2Em+3KtMDHIfbHge0gjdHMOtj/2i2dVE4NHm55fbnJagHjoUYXNVG5810BV7bq+EO81PzkEgLi+H6dMMUm9n7rzw8XOrlC/gMzpkkgGxTOWdX/j35SMseflQLbpbuD+T/BXemcwjdZbKdxYojtMKoEbaXSpJWH1hBWJptW1WQzIBlPXxqRTOqyFHJWADs2/pJlbSiRjkOMe1J3xzJ1hhSr5djsregE3Xf47IWa8057wCtbhKRUN4Utf5tO12cBVPsQnz8HKypW6EkrT4lkRBS0IXhZZhnwYcr/6GVyGXbEUH6fg255SGB/8bgmurwhnWXFDINCKOCGGixKz8o8isQ11qjNP9mXRQx9xhhIT5MlxuMVVUXrdkhKx33/y+yvueqSxjKpFGK+hqkSCsoQQWYcUsOD58qyd/DZQSM2tu45m/KZH0Z7ct2dUYldjR/D/lY0J6zS190Bpg1yeCVQvtlfDIofTo+HcKaC1lT6/mgAMoFwGvlAC+qshbYRvZJSc6yjFZDR2p8FY1+mseLLpNGClsdBsIejmFdImNwKmxf4fesocEfcy0bktLKELEIgRBogW554R7qNOpxhZq3Gi2On5bGRyouXZEule6N7RkLQG0KGTxK3QQr5u/ZA09IKcGU1K2KGJKURjUQNgGJQEQh2lhGnwYIkQzhBRfmzlZ6eJhlvr9r2YINB6nvhB+2ypmFnSsYRzZyb/Cy5X+0msbJlRGFLa1Ym36gV4KCgSg+it6sqK7TqoSP0NzUEBbFdoPboxvUBAFfaG3UbSGfUu+Wjoas615xKk71OA1OFWTM1QWcEaFmCxjWxhPf8+8a0k7sTTKwVLbkWQIa/3S1h9N5XnXEGL/RksWfJHm6QudU/tpzxlnE72rUSJmGnhfMBlNKxov/orH1z+TJY+mtZlVR6VUbJNR47PkCaddIeZnnsUq4/FeUS/q6yfm1GiGHi/lGPIDDcAD1aoJZBxYKpMe9k0IBFCKN6n/0fc+UWP6DbMGePA+fkrFr6m0vWNxnuKTWGLCt+MbuZSW3VK2hzchgy74RHZmPofeDdPDVNl4XfKhqEH1sSO5L2IJ+jv0XhmsMHhKlsweodq7NVQNNffVtxe5tzuBLxMKJ0op1Bc6sYdLAZS1DdZ5q/qhHZvnjmeq4MituRZMrh3ZUPnZTr5HyMP27hueLpIb+f7smZ6d38voG6+9VmufIr9xwt7QW2scCT6tGslI3KPrYnkq1JlUbNgd+A7HgThJteNdPJ67NLZHwnR5F9By5NpJ0JXKzOXkUuujx64EgtYQjBYfIdESCYO7hwFJ2aIjVZK8SayPeSrfIDesH3liuyROTba7t1e9SGb7/dRiIAaujvOi6jiAJYntnVLj/Nau9vjh9VZkKXo+iVdsKecsNdsG9AjIRJR2Gpt7iNNHcOiaWFDtj0AmALPvOm1V5mUKt/ptw0q837+Z/pcZDEAGgyBFZxQ9zusZc8CQ0MmTcx+nlh08NLC6GbJkiK0Mw+7/coprJIoqVtLxnhINlW7lulHMqo5N9vYemn654nIBK89xYH1iS1mou1hM6TxJbgRVJ3r7lYu4E2eO5ZRB9bR6bhh+rXuVaUEZ3gvVE+MKYDdv99hamokHMaRKZgBm1u8OatbFSElMK5aQUfhGKvPuIeK0AAZ2isHmC6YFtqUjujQxelRkDNVp6g8uDVKpOrDZ0JhxFVBmBMdhVqC19sDKndNnb0jwDs+DsTou/ro0ZxWVgEHCshgA8DdTpyKFog7m3HM9mM3cgbuw+jhxhCcIeqYOkcEpV9g0dwhEO43WM0EbvW2HWd29mo1rvPDK7Yq9WdjV8IcyHoKsfeMbK5JDNR8b3beNKPu+yw5sSXVkYVfSF5MNDCDtCiecT+QSqwiyyCbn9CZEspW+LWmp5EV10roBNgVLHB5GMoKYjMua2ycEiXJOSUjmRwzbyVLomrryqo9yz31D8nbkqMZpajacSit9PBDlhLhFUfQCSoaO6wqyOs6bWnNUTbclTAivuIrksHGAc/JgYbE7fX2gqSGpxvwaMu2ClPMMuJ3mhqzwVCNlKVjcvCNfW7kpDGWed7YPn1UBBHjc/6zAyaPssIByEZEnxYsS2Fpxcs344htEnawyV3ET9a1fOLqMKjgLeSw0PlHfDefg/0xyCEIrjZkoHAdyyKqnkMcsHw229pQsvOw7A3DJ3xfVhE6Hvm60pRPORuZs/vFHLJd5w4Fu46IDZA/L03k+FnHFKkYZT40ZFI7k7etQ/Raloim0Xcp5TFB2pd+UCGfXdya38l4uOCO7DBhHVXW0t+/wQrLBE/ih8qKhHgq+1hRDDh88rqZcacZKHNGl/LXqpsyivvrEDSVCICLXCEg+SvSos8pCX8JxdL1dsAmDOuHGEmc+VuJ9CWIS77HgQ3Q6PEvBBNdR/egoQ0TzXUnimqeZ+tWUP9ItnmrIa21zii4CuSMa9U/EGEztbxvUZcTjBp8uBGnuJPtfUeLCBKyfiNM//iEiGNNcthpOljPN09gdipRrjrdv79mOSxkRMCxX3UIx7eDr0itzgT/SuovBhSO/kl6mr5PbKJcdfvtrP52OU/UlvXvLsQF+q7zqYulG6E+EYjZ7gNMYZpXsFaxO3kT7Xlgg5U5oM9NpvZiMKSvXUV8tYfkZioPFThL3jbC4PSHkajxRCep4XnmgAPifraf+CX/eEq/pdHnL4pucUT9o641IKefjw3qsE1ekjRoAAmxZQqBO5afznfNDluwU82cnDHaeIykgTiFcxin1vUYFR2i8XDz4jwHPszghUClPF8g+soIDYs/S+l8QYUZjW4aDjXDLUGOzdHLAVJGrHp+0t3bQIa0x1AwnMa8791c4iOYIDPfkCXilaIKErPQ++XE3+rYYs8g7/nUZxZcoIyM8fjaZjpu7oHfBZjf3T7MoqtpDf3hYDDD/npNdEJPrq7mTGMhMfBLyxy5Oa+4baroVHEkuA20Zl5Hn2NRgQfBflehcY22TcYBtu5rb0Af/fqTkFh64TOlg9XixqS6oRpe2lu1MDprwCX93uk0ek0NJYMbIDb4rgZZPFq7n2ctQdAXxn7E6MYrZ3DlATrZAgp4WfBxp5ueg2a/13jIX9s5puP3z25R+UevVCB5LzQnKWJCHIN2f6sF6wHqTglgU3K+ijqrBiFgyNbU4Kj3SsRZxaoU9wbqgGcQ3GHdswBHi8QiqmtuFZ0I1Vx2L/EN+CkeCRo9IweInKl0UM4PPTJpWdpei/qGny0zxU7swBqZmwt/1JZzgdPgj+pf7TkM08emlWSFxYBDQMaFnsth9Eau2hptWYZOikOKMeF8qE3nDXDoDIdYtiaDkOTVejWS86qcfPW6vY8sc2xn8e0mJ+dp6jvBO7xZppMZx4bH+pAaZa2BYKV0rvKVc09/U8sll2wU/cGqx4LtCALxm/lVOkwwjWdUfeuYtBjZ8bHGOyWUCCfu6KukINFEMUe9EVrTfYn3A9sFCywRIChrhTq12dyC5QNJdtiujQONdTIcK44vn2Akc4iRyWziGOoHt/yGCoYQatrGpeXdb+oD7FcGM0ODEfqFYwdC4IjBnehLJdSPRR/uRrk66jDLVPlT3hSvy3bz5C++1kJTILG2zrDoVmZQHGbr1qeGdLmyvxlEUpC0jNqESbpHseDMYrRaMwKmTEuNL2rmPf/pt9oNi2jhd9huTXTUpRC6eVXLYG7D99HnIhQXwGaOyuPFlgv7DbwGFYKyl6D5jbpTr4JDGj27NW5S80iipZ/QQHSLlbEUQ1hnB0FnAoLp/avavAIR9vTfwaGEvRS4dbn3zpukcSlJipu8q+CH30lbwEy7jZ9yrydm3Pi0CU0hAt6qrnfFNduwUqlCJXS0+AGRo6xZYD/vO/jd0i2Tt6mJnjEfX7o6J+x0jXJTJfNeu1yhgJYFVYrzJeFAfR7ESxrNp3ZrEFwAd8K+nSPk2Iwi9lAmgHvxJTNPK+kP/fjtJCWZJmJZqwID4gAQCFyxBSH7WhhQKrk/8YbJhRWSQqeKgLi3fgL2k9eR/KCi0U7AlWpqzFuys14L4COalAgQnKlMM+aP8HYgOz2iLQPMJcNxXKw3SiaWYKSeLd4mP+VG6zGIoNtUVc97uFrvLDr3ZZK0U5jrvCcRzvb3I/24lvird95J4Z5W5hA8DtNEOrVolxufGNaHaSK6oYmAMElxHxBdCbaAbeN/ZA5dfJKjgS6D8JXt7yRNeAxG7M2XQ2o4BsUSHoi1Ec8f+9H9ZInqUCFgkkvNQSQTt/W8B51PJt07IZmosYWc/KW+ks2y7j2hEl/BXIGRXBwjSC1cryg4vfUCUl75e/LsVlDxp5tMiI1+y5ouiCROleg5zUlz4gw3Xm4y6j+zs+zeLgds7gH6qwuLDTb3wl53/duwfP2KH3OkrbTIqLW9dzsjAnprS27+HBc8QcBa7k5LlVC8plktxPcxPzYf0dlR/JFyrdTWuZhwyppbQMZty77bxCYstmf7HMH5/wjGSxvdWVqATHhJNZ7fhdg9Tchrw2gvlG9vLVY9D8PpKig7c8PUIJmdWI0qxY2RUxCbtH8yGQzW9Zn7tx1DezPrLgZavLouplMu3YwiZo7u3jo08Tu93KL5bQo7TObQi7TbMsq6NLr7MYONS+kZ0RnTQUhFbxzADmSMjUmqaAgl5t6qd0FK+4wfvwnqNDhc/Jtr7FzMSJdo6W10H6q7E2Xmhn8OC+MGN5sU5gr+vqd/xBIW66AOv3CkMQcilXKfdDJq7TpZ81Ss2tNsLa6CTXAlg+eVP5JdHjx/YEKYsgbCD537jgZb0S2VA4eLJ59FQn9El6ZS63uHSkhtwNEFJvQtdG3BP00fQZyFMhpEwjExAqheeQJ04O00utlaLEGpkNIciJltKydnrb04U8MkDqOzD07mqwRq9jTTZ1TEfDUcGc2SeYfRd4dSaD0tAaloOijTLlb8+1DkUoSCHhdApp3Q6QKd80/VoxW9nC9zKz0vdfLs1nvG5XnU0xEP5qc//uyG7St62q73FhQUUDhSe85d9XGB1UIAf52Jwpyywi4RRkt0mUKzn/1a8LqAxFJgxsuEX72klAexnlv84ApecRUbnyb9pdAlvsMpTb6dizqM/MNe7U50wTnV4OMJbzaOEgim4//ETU+z/VNmJDOGK4amHFTgPB6GzZAEdQVvKvU8NEu/iBoRCRWaU8wef7F4c4olKK4FXCcLad6dTt9UuPvzsDK1EGA/8cCxA+/gdCTJYoYIh2oD2WfhRJphBMJGIlsq8TqLpepLia6lzx0u0c9yIAN1xKhCIhCzd46c9UT2MfNWyKazk35/irGyzdv3ht3wQJGLQJ7/cHkmLvNfcVKqSg8lhNZzlodmcopak8RdXl5E/7CVeR0zUhfvcLb6nEpEEKFpstA57+Jpp3cQzIbiRl/gnUssyIZ1IDStjWW39fvN830mHgZkd443V7Xpumg96PK/4UFrKEynIrfR6xKjfzXoAX1Yeul60N90nXDwMlab8bjoVY4CVRSKzB9LoBA+0T62GE8pTJYoAvoYbxl4P37+G1Ap2V1722kgaIYYyEbFpk48e9WzaRacNZQtxqYwMEh+/QW4MWpH5KA3TEiqVnb0JYD4gUcJ9wRcQOriqzDUyORuOgivHfKJSr3jtdsPCROMBnhKl2dVRurs6FiBUqHNPj9GU/wNwlQtNVlYv0LwjT24XrlFmrv8nX79hPaeIYZ5WrLVREJIc3LH2HdE5oKcVkEiJh/O77C7z9obgxmGZ4E/AVuhk5rAyMCyjk2iY22lZclZleML7wG1egTGSR2jxJATyhLIgPXItJRVwhbl3+cDf5te/LQ59BO+iZZ0prUVd55gaDht1XT+FcgxfOzSmHtmYVMa03Ouf/YOxuBt+PW62lrV/tGhAkU6XlfHeXfpJ/dGbm4VgXhmvFDLxXdWOZ6UTrxE0QJ4ZBwmYGVYDiqwM3ZNLdmTGB9k0fMbr+qo6dLMpzXcQpB+VhiT7KgRGXUilLm7UJ9S9YhGNiELfmK5Pxis2unjTiAOo7tW5Q3zycKOgVGLzy6+/nkhUr4JVsssQlQF0qMMO8y8jLi6A5QI2/W0Nit4/pVuq89RZp+q6tPP5sFkCpCcSwd2IQsDWPX6tX+i1HYw/Eia/3Gx2hNPwgtFAoZYn75jt8dWYr359KjZCBjAOe1fxHAt0Bz2ZSIMIpapNBszSZuPgc3Etw4zjqYOXptJs3rKN/veR+yWh8kmIlA8jCP+hv6fBo2wpf7CrrCWNHo1ttF9pknOsxCJeV16d3G20M70k8c/hKJ3meJhofQb92vcJomtOe9f1OAz6HF3ErxKldkA5WCf4fDHZS3e/Z9ptlw0wwdet8EueGJg5yah3UP4hdFROltQSFttAMmJYrYxTfmxXY2rjJj1zKvoB7JDDEYNJbOecUQHeolx3g/BoA88+lfzVI4jpW7M/YyuZ6mFmwiEzEZfvSaIVNp3SHPVg8Vwif4+4hY1UKUHnXWmF+pW1HbHvFTtCbn/SJF3AVq6VU61WfFLejUhnB0zyJhY4z/jxShEcxla7h5gz6ptuEvvtEbE+7/shp5Ivgm2pzMuDLdc6MLYIy+KVc/Z0A6wEa6YEeIlOyjGRWXdsRmklbfyzPLlwKmJs9pHa/EtHlJdlZH7IJcO74CLAakEZ7p/s/XMvGhr52fw3B55fJzbi3X5zKcUTtO9CmMKofDoIm1y+rv2bh6p3AjRL2JkcaLh2p/Jqrt/Iyp8Bzf8OMg93njUg3l1JNmqRbi1RTcNfuUg2FPWTUfXDRcbtJWXvK5yODPdfqi04V4nb8uBL+Gf3I3GGHVj9fZemL+UprY+DNXJ54/DLd5SF+UNHw9qt7We1ais22FIA0FdmLVprDWFb3z1mq1vTapvp8gOdu6F2F+b+mawiqoTI33eb7/24pOkoRvukKqTmeY7kV4Y8McSI5vjqFm+Pp1OEsm0+ua7eWKU0D2DsKxaXI3K9byaXoNSkc/XN/terPsoVla4FIVonERoSPy/PJ9GoMUQ0tEtQmxQn3eJnTbaYMy+suA/3nf5IJ7g7oFNQ+E7myoGUeAZu6Vd4PqOKj5hieRN3MlfcxN8V5deHrKkiQbs7ifTpcMA15YUSlFYbzwU3y7yv6+qpoE/JxLinVxTsORgp3zvzt+xVHaWRAnyauMNIb4jPeIKMq3jV3f/YJuCUFaAEaCzbzP6M9rxS5sdFWWfnFmz4aK3Myrt0HIWkOLxIhIBjrqYy6UBZ0clRTkPyeKnzc4H5xPAB5xwKfv/Li7AVKHE4wuGZP+B9FAV+x3iJJpb/RLHEowY4pvr6udb/qo+CEUNDSWM2qHEPxJdfYXPiWs8SE63VlckHpF0GzhDxg3+r5Vmms49YCmJg+qw3NjlGcUHNlvFUInKwdiaa8w/d9CL0cm03LNHGv1zGm0gpFdAkpNdbO1VTqaIBAABrRe+W1jL6Knb744ETBZuzziqCLaALzlzRtMTRkR8g4E+Xbnx0x9CZ7ZoHqyiREL9S0kOTQEkjo6MBvugVrN7d2YzmPCAXLQDmNDrG/O56g2I68J+BoX5xwPYS6DMtHqU/QtEdr630/opugXglYi2Vhu35N4UxSAjn8yXQB2Rg6WbG3WI788ycSSWa4c9Y1OnLoOlgCF2/tg5mkCj1FLDmNk5WUEx4DHup+k//sU5j9nrzrXrNcg76yKbKkfj1wYLclBJ/KpCnr2RcD9UPWp+vOPjOJBp18U3kUcCWNdJsqFgqZ+CmS5RaMCN2knFeTEZXQmi9eo+TpSj0NsgBzS5MuY3kf+X3tdMdeQSIf86wKL/2yLF0ej/ganu0sEsLmQZ5DcLjxSk05zLiIJOUEO48yhNc1tYHaX77rXQANQAEg171EWoYdNBdeggTpRPYq58bc348tbuk36tHV82VoFji3+ngN7dusC2ZTVlUgYlW8BoZZ2TA8WCSjHfMGNz/GfdehOJ0G0ZTp4g46K7ATRSk1Rl4MzUwRBKp19TYgDHkOysInwSAfHPtlopIkpIaeWRZG2MSqcLP6Y3NZfQA9DiMaqf7LehghxM9AKoD9sTcrH1581RXhd0bfBrzGHzokSjmUXH36XqvZtOrTgMsGCDOdNWKwlq3VscFOX3Gtfr+Ox3Db59bvar6CCx4LB0xahMBxr3PRZrIS1+e9Orr3xQgvQdCeJvHXeTSHYSXDQ/GFy3laNusDEfxmiIoJ9klCGWeUqu84erkDGITg3pMyMMbtgQ99ohgRbGhShVEdww8wm/FfDDwvsK4alIXf26ezIJYxmfx6l9nL+RI3yFQnPOBuBB3yiSUTTwJefb2hwzI7j7ezNBwIDopXy0DSdRNCSHIVyTTlch5dS3GPV6iR0d97YIAEfr43p3Ih53s9EkK3AAroA2dyXy7vaGnt5jATnNy7hCvaFWo04Ehjet9msaEgJ9ooq8aSYkuFed8ZrtpY6IQBUn1FuWfXTYUKz9hT+9gorQ4Oov4XPThBICw4Xq6AUujMj5jYURk9PCT/Fp98DpbvF7m8wmWIvtM+QvOuDeiJIjdvYnpmxHr7UjiilHnn3TH0+Uv4JKmO/3BeR1/BTijE8MWvd4gE3px7DMt4zyU5Cwf0SjFKN7p3QTzULPlSfhRR7sBfYPtFw5b2N2eOiH0QeYpLBp1Ke495YnDdLSZoiBgPHkdSipBm8YY/80qQfyRpcyyorojo/3zKMO+dZqdNc7jNZN/fRyye+0TKtNNaBByPtd5HjaEoV32jZD2n4Dgq+bbt7+tHnH29Yh+s4EEayQntqy0a+CmOOQY7reYvEWblzneRGoU/eMUH6UMoe7YEUH3tIe17egiJ8vOhJ44aMP7Jy3k6KOBUZRPzpgreepkp45qGdP9VeVbHHdvpNHrcU1txXr37Z9UpjSA0igVoipS1kmcF5uvKGIuWwwmooFvjtEBK3Erw/jLAtXcRXKxrvd5ahe+o4NRj8m2dcnq7ekSOyt3trZXcWxYihzPOiXDOPLo2XkHa1Frbi1U91+0bxiGd4BBKVRzRqsYQxd8RGKYM+0J8pFnyzh1dpu4Ut+q/eYArV/Ntyf4l29xLBuoeCPdginY0/ZQBFOgwRJ4E7VU+vVHekMY7KXgnJOd5UTSXdRW8KvWDzQw7PGW/+G60lEh0RJ1ojx3uIxghgjVtMC+iI2ALfPsWV41/FnuRCM0Ln7a6ZoaTJyQsrzLZQWKymhLwr0WoGhH4dai9AUNeRCDfBqIxLqYd1U7Z9oZxmVewzgMPvdiUh+8PQ/D+Lx+WrMah4VSc6+e9F13QfdvH7dymU2gTIWT6cmyZtWc3Y696Th5X+MafKt/p0DPhAayMXBz+2S4UyzTnBLGeK0j/hOChybWb0HkFa3elDaPiUn0urH5LY9/2L3qiBzLftp6PwG3+0XoWi60UEew8BVz7gLrYoBTi1KeZi4+EvAt1Rx+1Sy24vDVN3rVfanJZFtxphJ2v5ZpCk1inZlmPDIhtsYCCAe/biBnUx+0+jTkEh7JwveDzL6mcxCcyoDsZn3r3sTIBoZI2ai9hVAE7HILs0D4sOvjOHeZPAqzwPIe5m9pcuseVpO/zo0wJh1gNjQxakmF83z6QRKI7adrJXjZkOWKZ0m12rwG2A7q8VxNYrLd+ZGx7FQs+YB2Z9HaHFTrmehhdx6Vm1xKdaFD6NpGg2RYwcN0tVaE4TeURydu/jyhU7aK/9cZh7WDpXUUM4UX3XSMh56CEAZw8eAHLLXbKtDDiAJjcUEQIBdzxZ/GBRLOu2teRy03gvG9ZsriVWBJ/6vKQpwM1CLB6JfZlAE7QOxDOyKtpZEXnu8gwjh1CbW6fyulBSytgBmB7AvPU06Q+nkmHJkjcHuX2+a6NDRyI3sqSkzfOvs4bMhVYhysSH1nubp4bv2br5GWW8FjIOoMi7sNKUHRc+YAj3YuKK2BaSQBz1Gme9s5V4VPwbf3EO3W6HF9RmuW9jARq8QaJgvxF1sxtoU+yQ2bDL0UqHuPDUSGvclFeueWWFzF+wB6av31D0Ehc9fvQolc8x1E7JVNunIZ7x9DXMLFf/ouOjvYBs+a/S1LGLwD6d7TIkpeaX4ommDJABYKOQdKIV3mklgFwIaBUm5UIrKZbxg/qXrip1vzUGo0CZJ38Ulq6j9UD5v5V2Voe+ZCibqcaVSGoyKb2WMi4g/XxBKQQi/u109XhANK6PiKvxfDuGoPfjCqKQH+Qx3Pp/eG1COj6vkpuMpk3UuHWN3tex7lFNz8WFZlOfDbU9whruhjFw21PFFwjdsrFvsap2c42a7xIhvp412qj9hpjtesclAPpNAN6EdkPBaCaBFBOY/n46/9Qvj7XeFtTbUsx81BjXADisNqHlLnUL31JSE6mCSfvRv7XiCR/7fNkm1KTt+YJKKylZOHZCziOlg395wcnX86xyf1WSgQhb7h8sXIPnk7D7P15VDtqen610YaziGmyFo25OT9CV7kc3+uqFsrFeWy2lELSISI5pxLvnnSeH1Lq6KYjsy4jvzYd11pBrQFfp/7qU6ZqjsdIIWlrYWkJ9fRo/j1brFfO23lac8QQWuwlBH7NAfe/h3+pvGArJ5MTnL2xy6J5Adkmzezl2mmGcRGQkQKNdFUppNMX9egS0fbmyTxa5/o7GzEzjK06Qj7bgTW0YQqFQE7RQh4rDu+Fq9t1NBAjtWFMnhXQM/v6pdI/9nfYCdCDtdh3q3w8kro5yOezcrC2PX1wRZSs5oDNi6B5y6RnJs57KPjISu8cau+5IMMotewFGWLAGTF1ir64oXu03K8h1PcGM2lBTe0Lz2WMj78NfSneJHbcYW3y1M7dmZu0AlEomMoDaTqopEtwpL9LFxPB92nG4UFvz/D+zVfIEC7z/2XfCGAFDGbXskOtaQMPumBGtMpdh36aJ9SM5Bz5if12SGbQ53tL/EJjdP/DXfQlb9HrBLYsRLrEcm1zIZBX6XsoGmOKVYTU9rQGIUwMRfjYQmJPrm95aQqHBKCSI46KQpH3IWgDfnSDGFbVglDZCfUNZw88GqcgtjJHBUmYGys9qacOewUaEfMdjXfGASKftmnigoRPTIZKowol0CqFgfGsrU2jCCuYkTxzKLoyw57K+vUK341+U4SocmkhsLkZTjetkCtsf/q9JDh0ZmEVDbvxLQBrlgyPt/e+62j3dYD49vJAfbrODOOReB+qmgtms2sSoLxlOEp2fIYlisIFjM32/d2Mm+ltbXzR9n7OiEacFAzcIfV59bLGLxJIdGkajW0icTLXlSD10qgIVeXHZPuXmqTQ/qkFaQzDqBhH4eBE5crX66lmXuVfbiZFOpqHJBXx9ukXIyg78707xgKvfRCb8G/P2PQ1RYkKllPkqf6y3s+WdnTnBlCWb6PhancX3Kq4QlOfg1g0BrdW2sLbZtdSrBbiEK7Ov6whbZX+2pJl3qU1WDvBJfxI34xP7FlbMS+TWkOuCYr3Ga/UaNJyOmpzXGbQAarQ/7CigrgItY4odajjCN4MfphumNA4rAKhy5JatnVp5QbfxpB6b69MKXWioMF2v1YuphX7O6eVk9fQ9C+xdmZhjnghNewlxlT+uoK0IIAyy05VO2f13kUb7iiu7OfQHzgih7G0nL9Bgrk0Iz3V2VSfZXjlXaCIJEi/k22UnM6UzVumrRwfpJDkbYmzME9hQS1q04v5JzqOI69Z0oOOVjMVlgnzsIhrAj++qGYDvIOymCPBwiSbm7SnfWuoImNBPZlsyI091sflNXa4VAOcrs7xTJ3J9sXykLFzkR93hlU3H0yvw0glZ676VLEJjqJaNhomKT+xKea7rZkB+sJqJuQA4pkGDEfNbWHxahCQA69Gjqc3D3+vMc//PvX4EYhuNVFCqJ/2NP/sO2FQg2MhLZhXknDYfKN+SlbhP4rYQeCCpNIJwUocY/MQuS3JQyXyb9aSXqh7Oatk49dL2eIlZGzRue4own8FZbkFRw75mIbjtCEoDmJpR/vl671F6Cx7te73h6BNRcYMODfX3h7fYael4KNZoDO+xiXKPjP+aWVCyNH8C3Ap7sdeEga6kE8DyK1uJK4nP98+AGiR2L8ZooSPNtOcnwsoh55fgClF7+5VJzqHf0ndAsjlwNBpmfXf4zQ6ap21d8//H8fQa0raJrm8jWGb1EFt5Qg3qQ0ESRCKeE24+ap1+TKB900sgawqiyiwVnOupb+vMEe4XFRAyWZaOSz3JY24GVdGEELwy2cTpIvNrbAcWW7cfU8cU8rSWIAMaIejvj6+mWdmM6MIzxRW6fT2v92Js4cP1OTFgV4/D7h5vQoD17Y5S4ipeYBMCcB14pN2Cmt0RmeGmJOfj3OODxXAHj3akCQI92jpxueevd67hg005Ex6i1b6XxNMKqjTDSwA23h1MG5+c6YmMuI2Tl5we5vOFD8O4YADyYdfPQRA2PD29yOSkpjLQfwYkrkv3lIVtC7oIUWesXpZFe/mS7BdTPYrqJ7WWWyRI50XsRYiW2N7DtBNmy3v9AOFkv7LLjEVJF2p3M6anTpyeH5T6NUdZ5xebJsSzzYffJ4t6ZuY2xIGDWkEwtzJkzed4iR0NPPxJq1iD/Qg2nvNkCRR+3FW8a5v/xGkkB617GcCs9rtIvMO6Ax1WewJaYH0vyc0WMVnjyzTrnfzsus78raKNKvL85+Z5FBSB0GTH9zwORXWs/jByu6cdsFN5lRBFaOOB03SPDd/a6ibYaGrVq3ltOKV2xLoQqj1U1Xf78gfYMn2Awxgpb7vPYbpLevQ7R7dv4pV4GE5HKilRNxleNYhr9vgBy+iwDYUncWxzylHUS8sC2NqBV4PipTwjPlCQOkWDi4ml375KuS2AppuZX1EzSY5ua4jmS77NCOS7MzstmhMsQsXjDIF7+Z/PwHsmdnrTQjuzrkL3QQIgzdJVZhKz2Z2FXjae1byJXLjyw+kyJkM6E2PLvq9i3HGUvFRU5hc/S5i74Wk5ItTIbZHypN+RMEhJahLYK5C+eKXFaXO3ydLbgm5c4MdxqcQUtjJ6IG1mMNWHrAOurabmvxoXTEIVjEowa1hcBNfGYJvcNZd2LsXOyB6T1vs2zC5wDaDuMbS8ujjSARnxwT46f63bjVz29EeRvBVMBaFxinR5X0MudJZI/F4GhVi5/WNeYOBW+O29InR8wZqUlHaNBiVeWO4+AxtmL+uF6BM4NBcdGCaCHFzH7lrrViUyEqTKrhEHUhmMx9GiflDzazWtvrJoyVw/Ml7dj517X2qYohFcDTZDss5VNcBlhbZP/NbqEb8PEk2AXCj2gUKhF6JyobhCnzg+HbchmOAE/emq3rJ2yn5iqZ8kJ7aMsEE7+9jZHJULFSxBKtCwlGhcWi2xBEnY7jldEqAdB4SQiZ7pDg6xkxTpSON2uKYzEQRoSNNaoSWryaVL2Z5NpAtbUopKHHfNBiMC7MFmiwvtoINjYh4VTUIJ/n7Ku3yV+rTXHagwdQnj62W2paidI7rXzkHgPkeYDFVP0hKZzuDMCvTFYwOcWAIu06hAU/JUxEgefzvthK6LIdqwTh2BLacSA7VmK888Err5wAU1Wwj3sW03Sv8F1g4tkgQ68DPb6ZX3g5P6b6x1EkzQII4quXBomr4mprdRvpuwbsXzwGUNpb4n9eoOatWlwpg3ssO+GZh8U5fxbBC91kMfUW3XBXXUKslaVo0/7YbV+p+u0+qmXwru2wrqkQYMHhWwjkGM3qVQOfl0GK04dar0/oOCpGKHR2Zh55W7msf2ZkkfoZQjatyhG8oQBpfru4gzP70Qi+dkPuClTQxSNRDKm9Ae2LGDJFYB7pp0XPdxu8wEpP1sFlg601XUombV8YGnaphRvN72x0CjbyUxxcUb9i4F7VYZo0E4W/59TVCRkBc1WDzC+c5wWk4eLfsXs559gLnMqI3bMp4o/s1t0Urs4QoKqv41C6o1c/vHsMQtehtHLP3eV5j0PCUsW8VPjEAN42wGwhhZFesS8M4I3ReLVVL8DjlEbgaIBRYE4oNeIA+xjy0VoCZ2iFwQwNINWHA9BN0+3Nu6mizow4MIn4hNcvP9xT5nBYn0aG82DtujjrSFHUrsEBE8OXfCiZtO6JC87AEJcE0bhUZj7cGS9sl0k9X7x1CTTWrdLxRkBKRLB3hUQuv755r5FMwEPFGKTiKi7Skdfs3g0Mxo0Uacnsc/FKPRKS4NtgB1weap7bRjNo1aEFMZQW8n+2hm38YR/Cz5vGUYK50cUksPPuFGIG5fcYenOtXf70P3bTL4DcAf2ZKosr2GvsObOS2J+XVpuBfO+aUZloNwr0of6LSMa7zORa0qJQKIQopuPYPOTxeEMk8nhMOkKENrUQxaoBexNUQvSNQMcduGoLUOI38pzGrVLx2XhMuLkDSXDqHRkw/1i0GNGXoBrfXCj8IhtLSeGxKyRBUp5+gOW1MPVYytByrTFXi44cgiiyjvRqoadzrAOvLvG/zu+lSxtKTtzq7RpgviZIctFzYKG9u3ij8MFOeY08Lh/jXXlQPmlXI6A8+f8fOwb+7mpFMZEz4PE+2VwFqtiQCFEZ1szXhTk8BmxNdx1DG5oXwtV8TDDV9DfOuLdRLBCc/Q052O7VhQFhpL4l1FLihoPl4+RgDGeWmjnNZ60Upv7UL+XwtTdNoZBWVLmNZUqTntpoCeUBC5XcA7vqynhSuoGgFeQglqn3hDl7GZ7PDY3mZpSsVQz9CD14/dXgPmKq1CWN8YzAPxWFpzawKwiRcy67TTWyaBXK3t1t4nDRhNMuysEoPU64tLsx32T5U1F1p1TLnEIzKcqb/ulxGUvduAbHAFaKvc3U/4XT5Sy5lXIrUtlP6+ourdwpzS+etviGozTLCgz7iDGY5ZAWsMen4GYoeEwrae7z5PgJ/2bzOJNba8uqBZ6d1/+dqon78P8dN6Jmr+6Rz3qeyowj74igBMyGXxMwbhqCy5fpOOdUcJCRGE5icix7Qd9XfCWVA+0w9LiVSR2c92sRnKaKPkoqMBUtDkb0efFssNhnhS9dWHmB4iiRiC2QofSEvIBr3PJoqaHEHKEkuZoHsUTDP1IC5x05VzPzv4HQsStLQQX/i8h8AsU4xJ/5PNN/X2ORaGyNI7F1t3wYTwXVfhR4pNdbbsQV2Hf1kbFjd9Ahu09lr199TDUY6m9XgZ0QQCRUVV83KmD5EvWuLZ1Z0p4svMpW2A8mRJkQ24ePwCU8iMyNZHhQVBTp31MQCpYkq0hC2WMbrB89Rsnd880RmwlpYSbJavkdD6PhLjB24cSbApwEwuRvuVisbvbCBh+oXeyELOoDGetcFUuVcZmzHbBfre9F7+2ug8dj1fcrA/xLifwCSkiBABN82eGYRpTcyOrw6VFt/iANdxLnXzo2cfWyZwmyblC4r1Q+4LgOGxKklxBwbLd54J6X3gxNfHVRne7KiuOx3bx2bUKvHh4A9TDcE521nRCpw4JBEoUpHFQ201c1XClqqXm5cRr1FFPGBRRcNJwZUOVpIqUM0/aVWP4SZBOH475uBYE5VMrA+J06qTqOFI23YyLgEZxGLPm5+J2rQWle8vKRxk4Aiaiu1BLFOFoo/mnOqSpLjK5QBM/bSt0LLO6zuI+iVOtpEtS57M9/fZ29defNVNUljxdObZFbstfrZVAk09xQP/gEFB3GhyNt5YPUvIvB/KF/brlIHh6echY1dbcppHLswmhU9wbdcgFtLjtyGeS4gXObWAKIDaeYe5jYYXYBTG2KhLkqAyxKXLqpDrsXH6gCw2maqH4tjlGMDdV2wDYSvQluUyt9OKtRC2ZlsKpvl9a5PFQ+K1RFnPOHShac60PwtE15ssMDFUu926XuhQqUUWObnswO1hEumSX4Ojk9Uej03uUyOFuh/RoM23TSRXCXKY8dsV11/GeUS56tSG7FG+jZ7xzhX/jE0QZfZL/UE4eE+lkp64IzP8ckCInANxXXADSJ3iv1zzMQnt28bu13rv680aW4rFaFusmlprwHRGLK/y10lzzaCL8e+jBBCS55eV2mkTOkoiOd/1edLxWemuWTEDDo45oFP74Qhz5RywLJhUeIT+Z7qYCXHOntNFGMj3vLVjNH3CNOMbIp3X/yCB85iIFHNy+/c6/sAnd4C2twFoNsvyyi930iioiACdjFjXGTKkpPPZTP7O+U0C6E4EsDsSDEF+1TlQc4cOCpIgWGK3LO+nkvSH3rLcZLdlW9QhutGcV8C1Fs9/fU/q985+5Ubq7nbEChDvUbG1/s4LRfPWdH7yx1IksrgbScDRLQLbS5EuouSldnFXMxnZh/abNg2dZyIMLdfYxxSTeW7Yqa02m+sgQxbkKFatAad32UKi5vVwiawf41mCypNoVrBBtplpK9xGVZZIZ383Z5QNTajyTEBjbvofK2it7NMNX70sCyYH9k9eaavE1TUWtOzJrteymjMTQGcyhQCOgmIK1FmEel/R7ucZrJE9DAYG6zL5XiLppyY0k0kYkT0sbGZBnKJ8uG8plfmtNtXDGgAzQ6i16vDxMFYj+sOJNbmHW4amTSg8Mw5nHetmZD+nEBmkrrpbyMhEHLNcGVpxUi5GlKN0NGrCaubgZaqph5k0h1g5N5/cS0n9URgRSRpPw3YaQoboez0Ite9xooSmfU09oIWbtN+IzXb4fzdc4uRHAyWgV9skCrlSJYkf0kLyMq9OKuKQfe7KlGYycwWMLx+MvyGVBOQARVZY7UrsnF128nQNYKevGvWL6INUXWsFAjf97BMJjA2fB8cobAcZlaOThuWpDcqbfFxGsdWNomzet0kSBh5e8v1zsR4u+qyNZ+Xxgyj4ubH8c/VPSRWRHG47qWjyM/kQeaI1QUh6jLlxfY0YyIcQIXR48CzmwzXe0Txg55xhwNIwAoe4h9em95FN9IMsElANKCL2l2dnMC16QUrX/dyv/q176cGKbQQH//KI18nefNU3VxDNESN64G3DCQCfYqn07rVxW63+wokhJyJOAs+ywdGF0jn2nJAe1oTF1i8OfFg4vll/+aoHuHsIv6j/XFkhvK0095O21qk2mcPDJaRBDvHa0WpN0fFaiLsJi37wqkz9PPn56ujMn+ws0wp8/UUKrcAdgvOS3qe601WvI72vEwhA4XM06CLIh+KXHe/87tAl9iU5Wg6UDeqfTKkhaZbZ4lXeVX7GAUS+Z6gmOmhjmuwNU/V5x9ToIBcygNOi/+wM04Loa4Mbipi24dUmm0v0W0oarkjjij893WewVLTI6romC9n02qtmfha84yZjr2LJbN+RnXjeWK/+yI7Yvp6wRINojX3q/X2Hihamu5IaVl758TqsKC01rER4fQsK+tNEGT8A+sDTuwfs9yz021RXlzp8qEjlkshXdxvSlYN0k3AYN0Muj7yUrKTrX4KJaiSx5EC3/2uZjRBJVL5xJs9YuXJ4oMyA3RFqgemQ1ypzAFgAGB358dAu5vNAZ2g0MIkl2wSueWFBAzRhWnthwVRIW6uTqtum6g7CGC9s4tuwER9G8mZOz4mYuDSqP37kOEYlDwmCSWRJXyLndk/i8O15GEcg6iI1rC4uufOS8LKblTVBZeb6dNrkPBZeqo5pAcmgvcRusARRSsNuwbrHmOZwajNH8iOoWYLKIHc1jgRL9tUgdDWfH2HK66OYiAJuICMdGqtgoxizWZFiY5TBwPIhqW/aFLAs4cWDuwWDl16Eh35WbhVfcZrTVBM10X2wi9f3/5gCc6xnnss4z2nTql+HaeWA7aR3mrbgplGAYw4jJ8ZsAU/pFPUbjDp1rmshRufI7JRpOpxhkjetz4i8tm049ci4K0JhNlDt8900wzE7OJsGT4yU7LSHJfGguMD5lGx5TXoSVZkToiqDHjA0gm4g+fueExK4cYNjbaUa0JsqWHyOibo2N7ALWL5HAkwuNE/k9hnyX3p7qx7jcOpUAYalxuW5MvR1x7kPn3Mw8mnw5il2dcN8aNPdsgRDxWO8jKgnxjF6hAKJkMfu5D5X96HyIO5SFXsO7Wgdg4+136fdpLOaLXZcpHFcqP4O4b+1rPyu5txnL6+LPawIQsK8iPeBU2giX0+8xqMq07L3/JkJebhv0EoohB4TYUjxVBo6WFBcKhzC7pqJUHyKE8Zol5FIDtPwafI4eAL4DHEJJSNu1WeXngagOXW7YWhevobfMZ/54sBcqlcGF77tjF3qEOFCH/v9ga8rXPGEdpCU6EuXPBMerSIXEOoVjOyYHMUI3ArrDqA/ueQ+IZQe0IgbgzIiZ1FdW5MNrUAycbQKtbwzWDGqSyohei1M75hGaF8Rv/W5aGzQSecsqtGc9IcGlzbALiheAhad5vsll+0lv9Ybg2OfvWIBopl633IX78aCCUVpcdsmeNNcwqNnuS/hekoEsAkZ/8H9worWzeW6sR5tK+Bga4Y7sL8NIULooS7rvsSDWhFZy2W87RpIinsdqygwnJOLze9yYx5Pw99vsiL8tkV5PvZK3y74WaxugnOnLziINa/dlcHH1yuKiDy7Jn5octcUreqFtKcxZnjZpl5XVgAsHONCUsAn2JTaSS/2r59HSEM2s6r8XZK6GySf5tlwcbyhBsqTQR3lqAhCrycC2YCMOpCwsxXiiwxD5aImzrffFvPUX/Qt5CPwm63sKiZpiUx5mlitbdGfL77bM21kyw2SFy4Sz7IukbVuHnw8HolFJEXigaf8r8kC6Vscf3nq3wbUr8auLbXPj+ARTqHhnvn/14IIUFwW3HNqVX8FxlIZITQa+0A23vI1cl4Hs4eatq27+JoyRos8EB1pIKh6gkb+2IDuc/EdNWLvvxb180EAMuj/7Q8Qrm6QRDs5Lp/Yl9diKhJtzzEfic7IV8LTb1lR5JXLkzBPaH9zkbkde28k0Cn96iHnkKd0jxox68qTfATW+90MrzkMOc9+e/DX0F6Mh6OYzOv6EtJ8fldDZMEiAQGKpsPJgMC39TmKfhP6L4dmfNI6dS0NkIipXKHYE7z/5wNCYcBIQqkL00/4ZZF3SEzlie3DhQ30FTgtdZZuzCLNxaJ42tQyXUomXc4qprswmauBzengpYX74XBeWU3k3+AKQpID7RKng2Gouz0Y6Ag7sT1ZvigB0Qvc6GZFNMr3CnfysF4Vt+caD1UuA0Tj7J/XOqYuKl5oRR4Bk5EbrmhLhdTlgLufAwcLCM4sydAp6LVpyg6oQEBkc3AmoonuA5u7/IzU1wYUjxNcMqSU6Ew0j/B9b1cXd8iIAL+I9o9yLe2/d26BC/lzc/k3wOfl1+frvQkjKMOygjikA6wVanrlaemVF/yYzF7ozymMryhxxmkteR9Mhmcz6UBt898Czr3pSnxzNdpHffk/IpsK9+o3B1NTgtTHnjlcmaMw3CKYZ6oCmjgbrPcmVIAQI2la4GY6RPCnNVerVX8CFfSi50zj6aikpK84IaoVrNSLk/opLaU3GuPpEhIQ0VTc5dBqic0dS6nMMlrzwIp2MCryhjyCo+J1rrNnxqb7/gKSsLH7Rm5mmVf7slXV1KI7maAITIcy4OH9Yvub1Pob7ThnOCw3VRmOCfM5wGVNM5oENNDCt8sz/moIt3dEGCoHZE/IaGwL6Ri9RYXDID6CiqEErqgJ/sld2kj1zvKOWPpB+6809EGRLbZUV7oxTrVueQq49Xk/fLyejveUkJDxwEqTe7Hayeix8HwFxj53yndqYsX/aH2QD1WofO3EuEN/vORL0hIT27g9JeknMYEFCaZqi4aGVCpLgd7qaWzuLtgNZWG9h07Fv5oisl1ftGQZaAmQzeFH8GSOIWoptLwjSxnAxDMtke55P52VlE1BWWEHeKN4sNHzCY9fGLw9KFwhWt5JxAQlMmjcAwdbIC6CLqetSumZaOp+aGxv6OueHAVMkRzNy2Vk79TpbloRlu6OVn8TB35NTPXJETCAsnflWbb1W+9Qh3NmHbYiqWOFr5OOdKkCQ/ea/yPTzRxiHTDYDTE5Kk3epr94Mii6SdkU12kjYhv+ddLHdR+7v5Z0BSf8i9ck0LbsVu5lKgz2Gc3FJWzPfwiS2RdNrWSFC+Y5/Gfgubj+9bD1R+mRQF+FEJn7qg7N2lmqtNb/5ddBrGmq4af7h4D1BnbXQUgn2S/vQQD6rOiGz7mG3cbPFJuHfrn6gFMOHU4iJvzprfviwrgc6j+8QbgYuIHyuqkl5zk2H9MeCCNo0dcYRd53zNoY4IXpTDamyyH9n1WUy1toVBfCeIOPRVca3WiVjKQhu7gj4MoBRLjz3VfwlmOdQBmRZC7W17q9I9wn6krjI2RCqDLa+MM4nbwinwOP3PeskQVRku3cdiv+uMAqHevtKqF7CP7RtIWGaM1HHGcd6ZnJvu06DTrdy4gn3PDmJEnl+IdgkswfSGNWXbIpAOR3aHq4VkO4qU6FNPFN0FkrFGUHocOpeElpoH7vzt3ICBddifPEYeExbmzJcRt/U3g3WCVpw1IUdc7TIOttaOzBtmQthxi0b9ihOMrtUny54vuy1MO72mkeidkSqbS0xczUihhWNL0qWNKk8YDQr9c03UQrCUwqH+rJsWq+PrFvwflB/UAQOuG81y1Ar+/d/JKEyPgWS8MB2kbMlEGilTKRUM1+W2XkRKBSHzKiZHjju9x6nvNkmG5tMj+W/SQwfB6e7GeCfTimDmJJI6j/l/iV+GvSWvMTHJowtttAx1M5uTwEpjZBwz5KAx+CE8Nekc4oFrL+PvfWYKCx2S35kMYu2jJbY/zfNxer5UqyZfffcyvbj57E6H13JpOv/bZBbduJWoCTIAGOjBmHbHHaBlUdcjyM6bPpqGei76Y/JhZ8A+5alYxYzhWtWdL11XWsUo8BMMhwXbiCySh3hHc+9fBdriiS4zFEtxdYLR2Gk1otmWiVsbLTJwJyO9A05rifYa6jOpI48veYrAITfW2L0kvJg1gosvs/it9h+gAH0PqKLVVrZ0mptYu2DXw5fkc9BwKGDA1bJ2TyDS4NTMyRxzEyR+xYtHGPgwy37YDU1Wz+h6apiUhjZIVJXrotu5TW1qkxcaR6nvfC12Ja5CRIif+paLw+hOX91BkkbTw9IaptxQ00PdOP65EyE22LyXMsAtzD2Nq3n//Pvy9Ptt04FooqMXPvBYRfNZO+Vgr/4LWsY4pK1ttxJ2ZCz5doJb9urv373PviCQzTbD75zZxCOoEBvFAuvakbCB47nGSJPpefEEyizuPWZKj8es0Q96nWvzv+TVTjACLMB5oIhHYkaRgU67RYB53LKMnNPU1N1VJdUH93RLfdNmxffHGWiLZ3/HEFnWm49xthuPpTuDOAqolPBml6QhumyzJEhZqsS4nwkqgGOyN8dmOXtoKRwa5FQhWjVQqa8gkaCBrVOqQSrpmZFOKEtHu6nUHSKLEMnh9Vsa5z0Z8F+EKO8owThKjp6goMsNevcNZW1zs120YRtgBEAd4ThGfCbbi4hJEt5sqsu+Os5FkBmv1T1PvKZOFo8TX0DTQzAdbDMT/EoEunMqSoI1qn1IndpJuqTu6D0ar0Dvhty1LmK5+AU5gUzYuw2p/5r1KYbZ+NyhnKcqxXWmAyvG5/Wn1sDaAajYxpNrKCAr5vb7/8BCMIQaF3DXwD3npujszspEPBam0jdp42KxzuUG3o1ZOcZ57TwatmQGE+ySbPOqD2//eoyBJvGwH2NlrhtSFM9YX0hTKHcWOlFQ6ZBB6OT8sRTgmvQrYTAcMLNl4/B5gZk/AlCQ+GnxOffGf8hq0IiRGVGm6Fp/P9dS4fk3J7/O89M/WDyoeJ+6uMvpMA6OjDYHtHqvJIpVBEbdbWL0ECzTSIeiHpYdmKl4UbRrGlD+L0nA0KXUw49ZUmCosM5dj+aT4O6mFPHnKdC1FRbAl7lyZ+ibdhrY1Myts8ZGlR3oOacfZb1HMeXDDul3o7PF0RfKfc5DZjZkdhkCEOe+6IFubHqhOezOpgpizLBxQQp6+YK0yiJfKI5q0f7nfzaxug/sonzXODyWLm9GMznpMQwA2hgF8gBCKs4I+eI28Nms6Rhz1IhPXHwV3Eo0e4dTKCNjk5PDL0EfYp4NunC8V6RnWLU5SXKEQlkizxpKccDqU7mZq39xhIm/vMRdoul55oQPic2bkOscxZKoRrmZ5FZk/LpQoXh/3uMdBY1lInu/aSNTRIZHPpM1lRyUwzpuCSY0foQxM8Ki3Rd+iQa536NZq7GNZLv8jf2Qunk+vUfp3iad4SZ88NWVq0taHR3eDOTf2+3EXQB2xF2OI318gyu47B2sP8kTQ6a+N+kkKvXM/paU053nO9XtwkypAA5UpZUL6TuIfJD2Seqktw9DSfeJwb0ev4j4K2CbPX0/8EyajbsdkzzHstfPXUBPepGjz+l4TNxiepL4i4bKXPNOVf5HmZg9yUwlSeFMqFoI8QaJUggHgwSF9vLMb8Tzif5sEQw9hfuW2gq32+oN5ki+BdZ47stYba1GkJJMtGR2UOLkyRSQjRy1bbavS/hCEFEedZy/wPt/mE8dhGyyu0Yy6ffUE7t4XI2a5LfyHvFW/rK0eLHpl5AXjdO6F9Qk9srL8E5MqZ1Un6OyY2W32KaJ8KFrOLxPa/yJD5yI98AyVJ/gcUVfgCeu1hjKc1C0YXhfbKZeeh8tVcdq6J4pX8PrEc0h17BPAUmLoXdTR2pcIrdcjQ2996KV+pytSfalf3l3Jj9Z7L5+gRr7qjMep4ngllWOvSSUgO6OAFX73pooUG5dniG1E+zDv/164i8JVMACqwuYUq/Qo39oKcO9cwFGfYpkaaOsvsKJjU96ihxsi5yohY46YmAUv/gZocF6K7bWkdCCZIFsyQOtxR9ZxkIj1flHZQm9PX8VFzxmX6ovoLBcbO1woxhjtxuTc+zON3Wknwphsl0vErmPdzb8ZOLu8k0tZAQMB+HINO07mEKjSXzyXAT/fRIudQKr1cpsTzFa4aIDX4qlPYzBgcGCVBJnPgXFmrzebzSYrTU1P01ejXA4+uYJACUWLnNRhKlTcse/v8qMxYgOyJUZbMNrD8d/2H5odec8w6riP3feFzEPzSyr1eW/6lhH0xq55r9xNuJmYAwi3kg2CvFrkCqJ0eAaPfi6w11xyhVTXfpsE2ZOZR9794loUOb6kcpUxRJ6133oXLpGOO7ZpljvhDGpag77Wz2G2p/UfOzsHdtSJH1TL4AgcwHJLRHj66QycoAc3uKZEkMG4/R84DmpmoSeLi/FsytNSEf54Qiu3hueIc3ThLEC6hvK2KdK1K5QQ+lOi2Wl/xotuiUn9qCkwzQnu4LCPxjMQong5L7nsSC//6qIZTpmYuatWNAIqA8aDep1811EPlEeAowk2+RvOlR/8MUQ/sh79bV7j4wtm/Hm2LUBNOqJ1YU8IVv3z4TV0w2aLY0osKgVl5s4Eu10YsAEdRi23p/zeIZO6HVB7fbN/2g4VqkdQDG5zS8WeTie7nnALG8n7gZip86B7eV4W17R1Ao7n+ZXTVOSVbQleVbxPUr3zr994nuYhyqaUK5g1RzfzuxaSUryZgo/OEXxoGN8K15nX/H+wZZtwyRO5fcAiaPedCVVMnn5Qxk6qyd0u790aGlam0Jotx0iv/e4dyI5y4aAMyGD3kVX9DJ+S6wje1J1rcxjK9laqZ5CmTBRuCPiHAnDNuN+gOusNSluXZqbl22ysOrotLTfwv2UryIYpWN5UZ/rztvV7zE5wO2nUaj/Z52+FC3EfS8FSXePxB0fneDZ3tQarwYdLyEiS54t6FLALqAIXd+0MVdbjfgrdPqoFZZplJPYs0MogAUoXld83Arz7rKaNcs1W5cUYFLPu2epkhLImMSSM2+/BLGYGFmS+vrfpJRhX+LvY70g6MDkVjzlZ6wBfgbLGorImjJL/ju3wYmTYV2f4B018Vg0Zo+wLKqtJQ9aDWT7W+GDXmnmBQGd8oMu51r+VsHKq52jjIsqmTSAASTQfYIjw9lC+AFDnaOhSLRz6oq+wR+N4klO52Qm05C5MP1WCwXzQGY5KCsc3nYt2734ougWtgfZbUTjBO++42V7kPdLklZK4UjoNiONTroWjO7lT8kChUCwh/LSEKMjbtyuoc8C65/X1+lqJfdtSZqjWW1JmoA8oXUSLA24I/ZZODBexBI78htWE0GnLTKN9hIPgKrO8i+lPGQgQOVEhNqKEy+4RcfZaZZ9icXoy97/xjMKl2k+n2of2D/5LCvK0WUtrcEScQjK720quRggDl+0zx/hblDBqP5p2i9XljzwOy9iIpk4sgxJLUnXkxaUHMAt18bjQQze4IHMbn1Fkr03/5f72vbWb97Dt6TF+tkt0BIpcQ2uhlyQ9JBM5T5RDoYktnyP9eQviEWvQEczANaOj7oRyy/Om1eR90c3iUmBOhoO2y6ch/7qvblGey3VCXKlTgoYEiADduMOjkLrND2aePXTz3j8QUaBXH1tUjhjQ7VFcVDhUlhyY0Qw8JwgJqWGwja8YmGZBv3j/Sf4P/KM1Z/DWtRgBEEpFpJcCvJYvsUlby8EzEaxkXE3KxL+ja00QLExn9rcnVRGoO5YZvGUykOTuTw/6MKXcG/OQ+z/P7gZwLPFke/si4fleHYOOBkcDNWa7UbStMrERS1SZyDWFDfYqblUcQOoGkt2ML2TCEH9htfadVzlwSMg2TQ6qXij4TxOtwS9ZrKEdBeXy97dcrfvo/LrgGrtOjSPybsryOQsSjoRhUN46m+mkUk1L3owbEdsLGO67RKHIXeJOFfEY0wcjKMj8SxORdyq7u51noEHYFy7UgFvyVNXOMqQiqW48vzD3P0gXKuwM+kznA2Mx5auaGEvKLQJ5M3Z7EPyNL9ZdSmdDk55hTdp4WZG0eXgdi1AIRmY0L1Y6aHPKNz1Lf4PGfISimmXhlmVOFaH16yHKWSONKGj1l7pM74wlnb+KRb+YOG9+mkPEdlapYGTR8u4l7I8pFAOIwcacqGZkoZVn6C35wejWqVgFI0rCre6Bh8R9evUNuo6N/eGrr7RLl2zJsfkaXAxd2484LzbE3HZEvc+n70/T/xstHj3XlSwUpOVzf+lwsflF7SWqtCy6o0aFXT9b1bmK/g9CQtTAPeaxbummveUqzXw1HyWc1nhx2OwytnbdNoEsQJZKORA3IkSVir101obYXy6AurHdczndanLVYrj0e4SyuE2EinAsDMCDQr3GuIR3Zry4qE21naJ7LxUkwu3uK4hwbT52DlFDpQxN8fAD+LWkVEYLb3ijAV1b0TITVOCgOkSvQJUwDvIaQl0OGJjVQHcOhdCm95ZKy0cOH28fVhwLNuEtmVwREZEhElkOoJapRU5V/RUla89fQzhvqUmHkymiN3b8G3MGUU03DjsBUiT/1IPwT+zBLCkT1tVhUGKuiLL6xGGv5/rdhZGBQ0vacHt4uM6EJKjKCdjPhbsQX5ikuHCq06cZAKOOQlYIZb/qyr8SY7r8dX54eIOhQEAG8mcxHIVKXb+8YzAAB9nAX1wVeQUsIMRa8m5Y4RLXER7OyY3dj+7B7vk4ereP8dz9DOO1RH48oyLuX9NmPoNnPf3zuGPSzgwllX56iS7axSFsVI2IWUYXq57o24USqEO3j6XnpzIhg7BNO4/p6OPchrGWUhNtxx5esD988o6IdIrr4Ejxq1U2JJEKcaGJTTHwxp9Mq6L4pldquzTKvpoOKJK1Vg2KFd7Ww67TS8bLyjw533jWkc1lb0C7bxO19H7boIgiNfCXatNz0bo2Mhrq9r7o+MDgy/fXt+5+HF7DTXXYlpPDG+0hiu41SIyIxvJHTMb7Pfwb8z9Yng++pOEsjqWS1cJ1lyKqJjvhzetBWzWMbHA0HDFl6iM8thIH5uhJCZsn73Gs5Npgc49vzC+REdgVQwQzyMGVnRf0IKg5NS8myew4TkeK6zELKnksxQewVpST2TLNokoYe38RLkRPly2oKRwZBgCNfJnucLSoHjO7mBwezOsoBs0jsXQ5207XhuW7yF9AMvjom6yfxa9umUS9g+BYfXyrDT1blVlg5Lg+PhlIe27FbeRluRYDsldR2JxOVtD0cWCM4sj3gkilLqXadVYNVPeQYkP2OKO4OdwiL3/Y+KANhuCSCII2Ah1jSNogm6jF2Zmny+kP9CFEaWdIdIWNyPKofQWfssUGkG8cCMivYUg4BGqyIDpcOQmI0DbgO6RF/erR/06QY/Y81ZtTkM53w29tiGJFB6+LESWwdIuKJVSdUB0lUxmeT1+fOXNfJyOlwFdc7EN8+kM0xvHlwegj47r9+yR9ou7t3zhNn2Kua27uFMSovcQpC/fOsBWpnCAlT2S4w9ZKNU2TOscD0W3tSXg6NGGlSOMqPooIct0rzLrc3OFe3waj6rERMz++MduEFwI47u6QSOAKW2MXrfmVTMkGdXVb5bf0xtmCVL3XiZZu1K4ltlnWRdiuqRmwEo15g3k7ALtBYhPpyG/77PzU1LHq0jfMyjIuesBlmCkE5c0Wz67+mbV6WHhCl+so/YC3GQABcnpfDfdvbBTz8hqz+KyPxmeqiz1XmhhH0JwL7pf8V9okgFgIvRZZIqMedDYEGhrSPXEiC6r1KGkunGt8Bl+srKmG4YC54WnzdPTLcz5BLU3tNamnGQ0wA0yLzijl5Wekk9G8nPe8IdgioeaH1YBTlR4weht0+rnOZJFhJq2GDSMun1ZQ+yMyAfxqpax9oHzFXlGQcHbdBYEAz9C0yQDfx0CUF5QP4IzlsraHsjkG1RVJpEyQCEfZRltK0XqC9k7DMuDT6Ov795zGU3HGb9d1LFExskKdUv5He/5eGzIo7nwn6NiBFGcmPJXmm5eANGy56PqukECfHqDc/FTRqHsk90YTTVeclyGLbrub3Fy/jO9B4Uc0y3YDbCaut+1tXr1oZJaw7Uj6j8rDOidgReL/8hY/bBH+vb3aNPt3ANCqKBj1BN4T8OBJJfh8b33wQYN/XuxdBddMLSy6vwQIjXC0lv5dgCs3shTOOiTmaTOp8b7IXIJfSxz5BFRsx/5eVZhtOsGkJoRkX3iZ5n4VI5jGLmhUpIxw4+Lh4syLTfF3xQHPp7Fpra3lKVWbQKZFgYJNIe/JXS37zyIqrGy0xhAkYOc6adl45BLfzxhWgkko1P+AiqpFQ62hAcsRZDgMXOuWg2ckU1VZfmG5tqYo73ewtWizxFjC+hUhxfXlNiwvFCsXiMVtMsnRKwhYQF85RToGCOQ4eBmsBAvG3c61Fmpjvvry2WWj5+7wGSpfdZFytbueZaLwanWl7lKDZ9Ps+6ksJ9QSaW1xVDh57PVyGQVRIsfijI0RFj/35ePzRQgHaPiKfWhME+8dzXtRjFEkFaGWB3E8OlIvqzmPSvMxxcgt2BeVieZ8bon7jS8TPM+EG2hGAiYjBpBkjuJBQnO23I6IaPAYNABKTZ7uuy0wYtUpyjMHXOK+ywNuOIqkfSWIk/4Sdhyjdi8wDfQoKISP7ehC+nVIFk5GK/vSrxewnrNFoog5wyXmK4Hiped8dPP72W6dBhrTnCv2DhctvRwmhZAyckPaCDYbGCItAVJy93TwTiYRblx/EUztC+KD3adykJGdgnnwJX9rWHMEhxWUbwNLj+Du+ObA62j2ys5abOCWSbgrw+AX70bGrTnnMFMOmwEFhMlRpEDzorYW3VP8uujIyjUI6NetaYoygs4HFzIsXxF+CeR6P387bMSDJCMMx1FBOffBZMd/r6y19cSGFkW5hfdvtlsx+NEgH4VoqvMTpbTE8PNGJb1++T4fTr5Di5/Jm4fWuGXI11GbpxHY9rjxw4Qsa02mlna7YdeC4uJeYv9TdfBaXmDioOpOIuaFLvjMLKDcDaWQAJ0yZKdFSMfTY6MIJkEct/6z1qdNQgN6OfYKITRPS5x2vKEPwZswCdQNHJqzASjPC4ahd1+Sk91iDvedmMV/dXmjgQMAPBVI2Rl7yy3eG/RdbwoWwXv9Vt42oPwnsdMOqz0nd8MdNdOUiJPMscndTozEe9nsZgdtowmLrd/vz17nE6QVp54/bjW7xBCLtzsGjpBI1FY2HQM8sVM3Lu0fz8UX+n0pLPKIZHimyMkbQ1QTph+pBIm9IS3/l5OGZQIIYtndJf6KGlv2hY5K1jr3E1T+RZYda36Gbp8EYRGCkmz7np8owwSv1e4n3biOF3TH48Q3QhxIUgXEDuz7GfdtAOJyBvQ4QWAMRtpEUNQxjQXAxEpdge5tZlypQtBAipEAfy9tmIPSwuSbZWpBN4l8OgxwXG27KH41r7u5Jn1fGXMa3e0jiuxo4aCMAM2GPQ5wA4b49MAaC3Vs6Mv653FkyA+uNjHZj0pYiUr8gGEOcc5kEIRFNYIBZOsvuRY0x8u0jJi1ov1GEWn3pbW9o1aiwBh7Jr4TnfrQiB17ooWdqE8OFZ4Qrf0NfdCG4igE6EqwTmssfnomA26uQXnoys3vbQeAWvWkz+8m8xQg1aT+bx8KT8DPbY7ElssV80NA9Bsd3pQ84g9ANtepmONxrHUXjMpl05JK9HTPm4UA3/ywExBkIhnFQNsB6ZnxoypnMRvh8lWSvOumJO0+XpWwvwIM1cmkFKI4E9ZqRpd5nGIA5M/HvZRB3VqSPlobtKcp+Rzfv3uE3LXn6dHVRTFuFeJQX/66fSAu2M2W8sGhgEa8lHHkYyx9kjE5Wao4EQqUZd+Am850LAZCibYfY/HrFpy9SzozX65HYSVNwe8/KI/vnMjnKZEcpYkjpGnqhLu1nUIY8itlMSpQqDgaIUIuUcPYJzNxrwaMjGY5wdgcLNtpP90jjuCo/o5fp3vDtu9sRNyf0eodK+ANvlHm8Swx21c4svESyKoBvd3rHno30YetmNBq0nv7oEArwqEmXGlMSr5rJiue5L+rwHfsGqED2eRok5UROMal0mzAokSiyhHDiKHjcrXsjOwyb118VPQo98eqXJ2ptF8vGzb/TNBNR8pFgadRp9DNQOtWqxyunGLwIZk9yzjVUUXgjM2G+thDwpqKhnWiYw9veVUxeHOqZLo3c9Qm8NMRFWFECtznMDPdoZVJdTYCog1EV1qmrEvxVMyM7hsKeTZLj5lDFvpaeoHTAmJVtTPmw6fsCB/56BmAymDmIRVC98LyyecxpVHmMPZ0iTrWzu8anwDcyEUuiPnz4clPnDbzeeVRiOGFj7Gav3zn5/+LE0W7zOqEFEBKMGoZb/soLzjrxUj/nq0fTd8tJDzfJQpJ2cpVcEERjLpIs5TxYeOAXMPX84MU3Yua/dtLq1yoliS2COK+zk2RADof2pj0QTZsmM49p97piH2VEI2Sm+A2bQNLiB63vNnvrDZIAnPBZVdWT+njT+1eQfQZGn+uuvNPk/59KqYEdgKGsFzwCagW5vdX2puraE3yi7+sWLLlam6LV48z5Ipg4N5K83sf/vNbwZcwdu2FQerGr/F51gOZc9DuMv1mpfctNarta8ZCzlZz5zPD8DPD5QF+DD76eIoH+VcdjJmQXfsXUgXUQlZDqdCZhIc14Wtx5+IXxqRNmpeZGGQoqlv7Hx5n/6ztO5acfHXhLaZc2m7A2Iu4TpeP67jfi01bvzqWxusAvlKKnz5IYaoGzk9F8mq1UiCTTySoA3SxnQapjPdfiXXxFmUDGcCuwxyjNJSOIVPtbwDJRgID3rleKfDglBlsZyqMkApmMVvT2ZQGfcYbF+NvGVyL60F+08Fy+Pi/WTa4JXnwy5oymx3mpki4LR1j0yP1q3rxV8OfvStT+vZsYqSQ4OXhsvZDA5j002juzoPs4f9fdZIiP8PuJrh3x4SlC6qE3E8m0Njiw5kcq6XNMcDFbWUYeB4SgAqIy5Ny1YqKRqe3dv1QVzXRnY0gd/7OAJYBr+AEL7UenHvCPXo/0BRytqwnHPj2k/hKBeU8MNCsKiOBXD6EGu2W16GP+Deggn0pYwWj7wjzZu9oku4wufZzzEAtd+wBw8G5U2eavDNh7zcNNmRls7RF7EBN4On5BeFYiO6Z2Jem7k6SN7q6Ome/Y6pM18gUEw4uqfoI7ajvQTV0jjIPc2Ptz3uddSyhrG6hYXMLp6fsAPGL66Rd2IQChQUnArlPiq3lbHsSd0LwnrNfXo4ijWnWaXIxILU7e9MTAYJM5OQcjxleBqH1sY4pQvOwwKUd87mzwE1w0kNr40GdJ9CcwYK5u+i8CVr6rHUsFQZz1ru1FlKupsmVCRFDUSS5epzvjL8/IMLr0We5tgpzus3G1P9sbYSEHHUnK1yIp+grYW6MQB2ZS+qlodl9OqZZ7hu9jyyiHYck7EeB7wcVJmGi9kqB4rATHuWsTohGaxT87h1ev7KHZ4NzNC2MyaKTQp1KRy4sRDbqlO58x8hfYSPXebgdV+R6Z2aERZjeK4ODeaaBcyEXnDEHga0rmfs/hHM4cXenrYoLS/9khBLstNsyxI3oOinNrJh3LyAC319CpjWQR/mwKIKa0/9ij/CWRbYX8ORUOYDWFSTA1YGNwXmxk5MKf1mZ3vN78WDFm2n4/l6b9irqhJI3Wy3X0lmzPSN6jSX3rxTNywr1iupld2sJR34ErHTZH1A9NdQazHoWF+loF6zuvsJ5roYsxwqd29K38QOeDge57kUTx/uREdexUh2JaVy2z0NP2rJIIz4fEBxKFaiiKDNS0712s5pFusOxhk2zPx3FLu/7VejAqs5fn7TvgXyEBw1EFcxWWgwmypsi9/2FrtCffZobm9o2AT4jl4HRPeZ8z63CSTBtPsivd/2GstzLyn4smR920mt3z6NcfZ595kzJXefAEhciUMtbt3ycK3A9R/Rf7vmmR2O/s2sVFBl7gK8v6k7+RT+akwPqgt9hjm1VSbG/ZPbREJudoCXKs5tdKbH+9HYDG7PSAamci3cEfX5WWYpE+nTFpBioVB0xnDrp9mljQmE02wAPmXmKL1S4R0U1mDeMyXw3kKjwu79P21IiBlg3Kw196O7pjGqRtEKE7MUjvHJz37BD/8sIu+iyf0f35GIx/Vj3m990nWupvsT8vq0aAqBWIvrQ7VsRMLTECaLfuFTGXA6fnOYA1nQnS3a2grLQFCpRcFhV6iQm3xu1KqiOv8A8S4Xv8QN4y9U7LALCWtda1iL04kg8wXLJAgr+/Okahy4Cb6mTNKYqkxoWAhKWgIgOBChtX/GvM6f/n3Ug0A80xTCbgYIkjlYT5aTHL4oNwiIDiyp3VpU+HYhOsRNt8XYkVTls1r/1d8y4EmFcFVFpcSE06PvwI6mFceRbs/GePV4ufHlBAt2eKPDyQJYVLiFsv3fffaNfqmInIVdtKIrfSGgm3peahGVq1BeC6xWLEXeR9+eRRA5ElAHW4X3g4dTyYbiKRvj4l4F47RUmuHScMn5S58gECbI7/kAeuMH/xB0wepiHsJwsMq2Zih7VegfVTq6rgoHG9xfQDlIvDQk90/yVUBk4KOlwJDObmiHxXhnGnGEdPFnI3cwxdUd6448uKkEiPeOVwBKvTPC3V1jzErCPPUa3Xou3QyJcWidw4NlQ0+3mzOPh9rEjWqxfHoieyFRYLk6aXo4cfxSq3pUB8kB94+6s6jfwHojLoH16uZyGYRegwzjcRJgBlauuyo+0c8Fkl88qYAL1OnD8liaohfx/IxER4v7pDUPMCsyA0fbgPYW3GiovkxWiVv8VD9ya7ppoBg0lsAtALASAFAE+Bn+Xi7x0NTV/jKLqda58WmyPvcExxZjqNS0ej0JCcmUCSa3PO47O3hF4pAgVmA7QHHCxX3w890hEx6RFPsSsfjVDmWzyA91vuIubX306XXH/5c3003y2oKioxgsb6eLLhkV8zwvsMQ/3I+5aUWsqgUNM3gKN58LSDEP5MjIbPRSQU/DTiMNTwV7+HrYG0idGRLTlZM7dCFKmkCgFziAOWhlmq1kbOypSNd1IQtBx9jf1+XeQVXbUp/6z9aKVfM5YoMFbACh5VRs527qLbBQcZvR6czHmgWYluAhGRQd3hRBTBHUfnDIHBvRtij+wGLBM/PIYIXExN5bpjn2FgYpIMGUf3E9LMQ3HxXBUnHRQg5U1uLyvH3DexE47m2clar6IWh6SckRdk1m7AxAfTfuAHI05oiw7C/FmJcrbRzXqJs0uWAwkCpXJ5Hl6LbPzhXv3he+lNjjF/G5zEN1h72vr9fhrPQ1QVuELAXis08wunPEMMqfcmgYmcx0cj0smA/79aBlABPoBGlTAMTN0Ez08T0ktxxOGXl8vFuMHV+nsxEludERvi0gbm0TqLO5g3V01UfCsd2tvdC+sQjVVdGHwE4z0ol3S/cueBnWgxbi+Kd5CgCne4NU/zmJHyfrQf7KNipKbuMefsPMmKhyqJrc68jpuPivxTbP64DpKYPgBIamRG5CFauJKLd/JcwDHb8ndOvuMw2ZcqAxbrXxcimUKxjJm8ffueCdwTgD+4jePoGf7dOcWBlvUC9L8Gv2oQ4o7k/lf6eD1GfcFfjaMO7HyqHoku7OgD7jyGSk6RGMhXb3Agu11RYUoPFXqGY8AJIK+Wlh+ibgH+9a6q26EEukkOOs8ocwrK11mYVdTVnODwTh/wi9st/IrPlpXtrQagsU1gTvyKgtGy7R1SnGGAZRFA/XI/uSHx4kx/No5GnX2BrOD2AG6piZ3T4nfdCRdcOUzZIMKadodqOsKZzofE4gCAwLtZx7IDzHfgWib2tr7q/bmTEI7qKB9GUWCxq0v4Q5oZjhfk9+udQ4tU4/iJtLmJCpdEnDC68u7aUKA4ltaMq//Kgx4rao72vWpnDd2KknccSNiFepc0z6V6/Ph9k7e4v0uWKZEBhEP7DfgcPHWZzKG2zuNp8adMMVhOmbCanmg2aJEUOTdVCKzJOi3qx4a5TlmxrnmzazDjKpCecDrya5OoxrKa6JTAkL3wou8tfgPQTIQuYmVcySMngtcZSPC/vEOrqtV++Ej9vZeeAIUvYhH5SnXKv8otGinBVV9kRkzFyIuiAbm9WDvSbP+9GEEx2HBmj7oEKKWCVlb07liaUImW04Ji7cE6+YIO5BYLEcWxx6G8f5LIsLuXozWeM397uL79KLP1qv0aBc0p/7G+4r+Udo3PMxNZ99Ly6lYoUTJvrpg0aYYqN1YUXbsVoMJvXXYvVh7qYbrip0ntT/5hWnC/oeG/Dd0EoCXSKirhxeZCtOqj3m/4bGr+fMdYARkaj36mdxTufCfxgw3TQxfcPa9GmlvQK2sANpgA44ClqKGwmo7KGpv8+FV9MGrsnmk8y6KbxPtdeDJtxrLM2p9kzK/e7O1Iv9nmpsmTLOREyxRAUe94Sd2fcMEaI8OAvmWoKnhRMqynhgsNqV0J2rZ34kkpr5VPqZq9yyQVELMmO9lL89BGP/i15FqrZ8A2dxr8saOP9EVz5MqWpJXkICSJJk4u8KqD/doZp/02cIIcImqOp+Edkwy/YdMJ1BGiJevFYj+II+8wjecThsIC1GZwnAijtkjQZ7rkghCP88s2btlEKCoLq2gxY7+3N7JwD2RcilnXiDxWfiK+DNN7f4GzguvJuR0ZbY4dJEFXdB0eW6iTXRY7vrK67jPVNdPH6Z1cu/fZjFXVqKagoy4DVXhtIT2a+9lMG9zmJ2tjbXQRtZxlWMMleRZLRxXls8aK95kBEmJq8+6Y7zC0o7So3jYlb1MAYuMnVpZRk1J1e7TvLcvWj4Vmv4+swt7bs1hPAie5nfvXk0GA3j42it1vz4PK7kMsYJQ7Zz4XLOCvdtChcLDdpX6UzX1stbFueNbm8SP/J/RFmjkEUD7wraXApfkPQSFXSPHoZm27aCaMgy54Ejt+V6qBded+RzjHeSt7ChT/Z1GsSTDP321abZP93Kho0p7wgLsGEswk5gnmoazQaWHuf+b2+0GTK4Gn6RFoQazp8fOYkLuEdHhToQlX+ZLzM/GoPiXn2g4SWT69n86MznCltwtZXVK+ecH9PXODyvhF9GQs3tFb+k7lnISYn6KISYXwmcm2fzFkTUzfl6lkWFADSu2T05H1xtF3IHOtgb35oH2lVWfR8hEFtxdEhotu0etNK14o6pRG+D0T3ViKcxNJgY+Ya1PZlu0icE3r050dyi+GrnIHiRaCl+BPB5VH+CqhWc1uwMp7MoccDmdrtwlkEdwuTrlwvoozalxBQHmOgywxP/wWWYMfEagVi/i5i1nxzS7G5JJQgN0du3k3rhw7m78WZgBu9sZYWe3jmb3GRNDVA9Hx+2PVgr/TPA5DI7dJDZ1x5sTjRSkwY3VGuCP0mEf97nfLApELTU234oIHjfUFCgjhKZl3hJbbVXIzNamYDFMkk2LSlKf/G5VpeMGbhOwncybiFibMAONELfxy9ch3l+K/jWltAYX8R501ZaKx4iIYwcFHe2MtIfPEyshhIYDjRJWbUvgSl0qwx3Pw4IwD4AkfIr+jxG8XJwRBIHetyM9RJ5uQ/mRrChbkzhzGO3cfMXXVocBX+BfUo1YWxJ3f8wJarVVc3dgx3aJsWIwdV+r9DZhxLaFjCmPey3wcmGXADz2M62YKGd02alCv0A4O6/UMWgJ3Eg4vxOonaH/2XKLxeMf+eDq8O6pLmV9Uyp9ZYzCnFQ5Pxw2Zfd5m6RY3wf7yjP0qOZ15QaVadHf84FGkCiGW1s/IWbN8TFpZ4V8nlDgeGJVMC4Q2xfPz3uF16P0zZM8d8h0laXsNf0B60kz4+U3U4/4B2f2BLEj7wb3/m96sTcZmwmtlXeEmW46qsKRNzNKasf9TTa/0CIp8aIIbUkObc7ZvFy4nUR3tvpuOtGW8rX998ohREQC/+lEnjiBHjf7irXvygvbBQeGV+28g1E3hpmfA3DxARpn48giUbQeZk0rKzXZ6+TiW+K3OoI0OzUSTJZBnGi5A1AIsvbjnJyeu9/zl+yd1s3mLCSMO8euazO8lqhDq9cyP/AM8cxooZKfsPf3FS2ay3RlYeEI3d1UMNK1uqaFJTlGhBA39TvhFRCpuFnIMJ6ORx73xSRp2YtXJhHzsTc07FucRXqvuY2xDMx3p1ItaRoA3PHpjjdkfPnENEp8WfMiUdP+7RjtK8IfUqnFFcq4nJafLDiDM0Mi0kSgdt6LtKiIHQIB51KuBmRlC21j9XHeXqZ4lnFPeEgr8h0A0okUJtZOqkuDsPQKClfKilrU4Fhql7e5ASLC1FcmUXZyvlRxeI6caz2aHNLqPn/2uf9EqD4+49o5gxNr1aqrKMj4hbWbJAWJk8CnQktj2vZGU0TaVZxOi1/QQfFfDDTBswpbwaj5//5kvYHHA891i+hIuDrirQEkU2HdnzDsf1VsidS7EwfgZFPsAX6liDtT+hpuN2tBATu0r0biJfP7/ukR1Yra0TrbZTps/+2W27h4Oe+qs0JFcmNA6cMc6i1Gs3j8hxmA1Ci1DvdWx9fsgfSJnvPTziVHEs+CnF4KYTPfecavmY8LAHqkycC4nL1MoWceLrSHroQ7iEC7jYIJmTKNHDJztp16x4By7movsSWr0hJcFEnknOAREGCFYAqP6j7XyrnFa1sgB/0y3D661eUfn97ck5LBlvjvO9t6HlMn1SnRsfM4Y5j7pG/ajaAHFaCOf2Rw0Er9sbVpQVzmPrbmN7tv7gNSS6GBf96VfmfKm91DE8lL7YXXRZrcq1sgB8FATWU2Y5KCG1yZ6xWqEGvphe9lTaiTLBlRCAO5ZH+ZXuoEUfeN9gbKOB1YSI71gCrnyQJg69kdVNZgdFbrbjof/mbCXDcwZrbSV1O4VjsHbqPGpHErrzjU33z+iCznYWdkaPwouoPdvWnnGCJ/vAqHD9zAEBKpoCVT+NxGfEhTvLhMs6s/OrL9b9t8Gqt4BbpzqFQYXORAv14oUWVd3sujxYusssIz4oJQDEuSbkFP1LIc9BiT0TNW6R++nBuhf0PhSEPeum59jFVM+CgBS7CL+2Hz9oKa83xUs+06VEUkeJXu5OkXc6mBrchE++Pi22FDVsdI91mTukGE5GLxmZV7OK3wYUWdKMs+xnPZl9AGOrDvK51wJ/p2/3KacPBwP3i9qpSRQT5rLkFhmMKlV5J+DAsaX6Y+JMuWDydnmFSAQKw/WjAdcmlPFmI/7eDpMZ+5tfURw12gXSts8AdRZD5Mu1RGuGh6nRAK0bcTq0czuiu+MnA13VCvy8geDQgSAOZApCVLCn9icvZ4zjmEkd71UbCYwa7A1J5617UO17vBFsvj/LTHx0RD/UOqCWdHDQ8/zTJltTt+ESmSDZXKrcRdiNaDLhArwWo63NhkzGtszGh+b82fXOg8lE92OJA0oSqYuNq7T0wNANwGVSfZ0YBUFfuOfq8X7tgplWNRSLg5WD3DguMiTequAz5LxtS5sVQPuI/qTwLXRvboeHUiEX0N9NrkLlmHWGcrTSz/Yo6bciFNGLIc4v54jaQwiau+udcFuW/TfgMf2gruXPKWOTtx9rNL/48EIs6h7Km3ypLFlh297Bng9mfFLwN2sgNY1tySX2TmuXnHd7wx4H3ltRGTXJKXKYFpBUhId8gnLIibkGOjFyAT1ORMvFf3cBIrOAtN8ogKfbTb7KGoJ9r1+ltk9OwI1Jo5sa6iRabDK8sY4kdOoPn+FE+REqokU1EGkYqPYFLw1e+WO2JcVdwwDDXvUNeVfQovWoAXiRIgetoeFo0Jq8mAl+UJtCphQqt5eyEOskI5lKrVKGrR1nqnPDedsWJfxqpFxn+9rynKWPy+hUUuquCySRiEi8dByefGOuCs723S5kC8ApqIlCcoZEYfjVJJobBl+4/PCv3MfNvhYUumZk2+a3ydX9WHpEUKt6Hm6qUU1eszQ0eLFMZUoQ10Ni3PV3HDGe8wPiuVsoJd0V6OweJb4F2nBeBQdKN2L5D01RA1LldZxny6SsBDNK1Uric3NRywGWhQANMcr3E3bevaKNcgBB3H3sGVK0Dcxjymju4+HXI9cR0zOXMwFsmJb5elTNcV2XTrqQckzLNlxK033qx4nF6IMNq0QN2eNX5fTgC6mWP1WXdPvzT7fT67rutbkcxYVkDl1jVq4CPvNlOZixASqhYwLRS6oHrLFcR+xe6SXgqcaFWxME4s5qhBPjv0mp3OWLlGT2XyowmEXL1flWwvgsF6TfHG3azZPnkGFyOodNGoQ4Vd9C+H2JOd8HLok78kG5DVdZz/GmQcDWcrMnNufX/itphWV5neNzVfWnAMZmAj5kxlQ/n5+B+4njLjKNRDJPSd5E6chLrVmLUAlw+oyMbk69s0nXdH5YHqkU4NzJZjoyVXINK6JrGF6mq46ITrlcmtYzGv1PJRUryP7Jl0DYqdapzuCMscH1BsxGzMjqa/bAigTGSpOj6iWejP7TDMBAjMEUOoBQIVZlIRJ2hh1o2N4yMAgvgsts8yqtwpVMkbK6lHVjgptSQnZ9H4I/nypcFm89NJwNPOQ+xeMl0YWqQYr57Z+lcoUROIBGBGdHsn/MzWoLU/hSEfspkRC0/SpJKz504e7FDzTDWTIngg5tZStpI/TbBO1K458JE4ZH52VWfWiYPcbgRdQCpKU+UbJYz66W1GDeX+tURCMHCFQ5DSN/VBLPfOVKqVGI4+qwJtDS/uopG/nx24jqkI0C57roVOVBhssCko/yObQHUWeecs4K/mh6aAkUZLB8/BdTygjlDalFBbHgTx76LEDKY1DKCNuMyNYBNNABV49FoD6z/W6cHI+YFevI2ZGsP/PekRm07gVRF8z6JmFxulWSvpfUdf8erWVCKwGqzIDkvrVLihVjduBmDwxfdeZnXrsm3ElzDOvQ3pcYjRaaz1yhzD+TjZNTciTWXf8zO1nHslMD0qVKGVOSm3d0NsCXySb7/MubAEfAGqTeYJVBVo57s76tl72I3+Bj9JEle7EBvfHMCwHCkGK5spjpQgRzTnyeG1wtZsyeF+tp9MYIjr5lIwg56VenJLHLweQ/wWIVnCeb8u58CaGG44+7l/4a6FFrT3gBfmaapDnh4d0Q9WkfuqNWeV2x9kKp0Lxi4ekwR0dKOJ1/kekewvwOxZiBTpKFsEvM2O4I86AgIP6e3zupuAsOsMABofoxU4z/clQjbWkOFgi6rloNc/5H4KZhuzINa5ntPPkVwfJHnQB256xUa2Z/hVBCZs/T5HcHQYDmgLyMf4W+RwmO5zg7OVj+4EzYnGFcMQoijNUAjwXU+BqxF6f+0P6HLw/PqWIPz+qZaPmxMQ5WSj+1yr2IFp/CHg5wTzzEuW+wu76SWKs1/+/19lWXbUIJbPiwTNdmuIKgXHVZ5r5nN/9D2/yYlJr4ikqzzQyPy5Umd4ZWon8w+s5ggcFiOUEhKw+VYg41ea6pmu/873ih598DRxL2G2DmT5ZsvcSDak8nGZyOKR8bCVJRkfjZ/p8UyEYM6GQAmjmzzVk1fmCsKnKd3w+0ugUN8FSiJ64PdytEjJjwyhrOAGy5+P5q6EupAfLJYkLtAi4wdsXIsDjhNyL7vvX28fXQWwUH253AZmgmqwyJlYA5BH6xIx7P4qNcBec+RdGY3XsbLVAGdTlwGcKZsNJYOqNURZoe8pjt6XtNV7PWwr8k9XZHi65C4XUN/F0snPphhzHe/tBHLy6FgitR3Q85aurtACnQHOaClSEYyR6KrNI2rgD5HfOCXwO0h8EfdkgVykA5rFMmKwDjcA9hIVmKuRdWDdzUTWiroMlREJF3CrdQwf6x+uaias2ZbjZSMsZxd4ZI8YU4QgnZJ8MCOh9Qa12tzNNYhdFgB56wq+Pp1u5HWZx/eCJOWrG7ageNaoWrRguIuHAAJGFdYKX3oA1ydc279w/W1dX2WNmUU8gT9L6/Pwr5LUUaHLNXQX0w0YLO+sA8So2KLdLEpOWOoL8i9PG4D87QoMvN0D3jGSTaAgf6SPk/LnScOWlQWSqVkyPpmh35FbpgeYcW/HgVHS74jcDx6FA7njK0oErfQswCcJ3xStSkW6t+MjoK2v4jnCcvU77eJ+Xbn5RRix03i+/ussEf66jPn9qD267VmOYB7Q2i2FnsrIIAiCGbk14a6VMATsY8SFtPalVWRlzLxDxsc4/QFOdug53gQKWpAstgyEapYUS5rgXygS3MJalPPjOBHZK/NldEG7uYvkJzYryXtaOOrGLN9y7bMqIhO2wfN5M9euefJsEdInlBhzggrXbP37mq2ss8nzrugJ9uSd8XjkKD98gahOS1jYBs7yNZN2yZHAsKEKeRN6NK+WbSFL+MyfQl115o0oH8nA/OflDqRKUqtrvCgYjr8Pj6peMcpYRHGqkcYIpI1Fkm8PaCTHI0BUGuvpK5wz7QCh9sN3hwUxUD5Sm2AQt79WpYPs/zild5ABowOZJyMm0z0sW6/kp6mvWjdym8ov6ChC89dtQqNwD6BHuXDmotgKQ6GlLDNu7fRikQYVJscNoJXkkz6vRmYh2QjjsLM7PcG63ZvT6EW9ogAT0mBvC0PmieDvgLWLM3TGXHYPqtONpmlPUj/FgI1D5nAqeawHPEEQlUYsmFpLwmtmni2UeYTycLbbO3ZHrk39y3ktNM261OtsLL0MIIfCabVr0MgjX7WiHtRne/VKQl0kjTo+ZKzS1ivG8tX2uw32HUhMAnfJ7QBQsnIz61bNPMFvUDIFA573CGXbwTOJhrX14j64DRTMwfQkjfIL6aXRo7hNwuDkxAcXyvwADFiQ9+HNOriIKKFfEeNN+P/RbuDrQjqH4DYncGfCrf3LoFpE9HStA36kI4G1nCpThjnlS0FQzWkuJl5V7cRFBem731mEYLEOeuQzozMUzMA2YBvj+bBcmXiQK8E4dgr+NPAoD7degqkVz5QejUh8skSmhvLuCUKxSxdOd5buuWriPV308C58GjkJY+amacXXV/tpUg/JOHEdHQrFMQcUQSB9GY1jKNss1X3mey35MMtrq76UctAcrPCIn2gDAwSeNQwjVgdTyY9JYdy3RVD/czn17n1dqUWzvfp6EwR8N2gUyg7+8bYShf2P3IJFTcMSiBSu26XrtXfQRW96Mv55N2hyocSXlUJGb4kZ1uWmOHvsi55FEcBXcI1QD++JQd11JNFqeLY99APDVU2VFiB1utUo20RrXxZYJ2x8yV7h4v9VhSV54oinie5ud+LewcPzEcP0MQYmFUS7+1ayjSgA9a4PSBe8OvSQPmFmewsnsvL20Ge5MOD4nfbI/QLt3i69nrf2g784eBu4Rquebf62zyvQ+2LEmFZnkIBVNlh/RHhjhGu9NN7gezCbYohSjgQtNUjoEse0CiOfypztfL3CQ4zLQNfrRAZtJN4mLlDmNqK2uqGePKnUV+QmuuTXgqT/mY0i1iwg0rEotSTxC4CS8O3LCpTJCfmK9sQglAk5gQTColtAKUlgC7X1l6eCFLgGSSJQFtCYphcIEXeR+7g6VlqybFv3rCZ2yIZYMwiUaZ3EoqLn9sLqHbhskavZlViyD0M6Slhf2oDpeo94LTPiRrDyTJTRUpI2FRx1cqY1uF9cOiD9DOFvy4ycAF38U8Q6B20eUfmcDXS5FMnGWFjbbBiKcKKV6yYpDdfUZDkhcMQ6n1HwZogrYqx2EI9cX+WaQMhqx/30td8Mhmp9mqXpWainOdbUcg6a/gAZkkyXkG3kK80j/T947qP9cc6q6Sp0PuaqS/r/h63G+u8J9nPUDLImJa3iFn2y/gxKBMJL+FGFmQW03A5FKSIf+xsKST+o2Pvl6FsrhQ00paUj12HhKW0ATmUlxP7qzD+he6yFpqTPq3Nf7eXZFtNmYyz797ZW6D54V4NMA76xN3P3wolj7FUotk/RnwGvNATVY/g6U1Q1jPeAXWpwq7gzvphpBMCgPpsdcRiVGeZjQEx6qzA7sRUZ3bJ8ypgj+m3LKiP7bpCBt+jEBJtUc7YADM0C3WHJiF0TkEUIPv1eYiIIxOVsONiRGELr1CBq4nu4IE8YFajLreLL5dEQ2faT32lrsap9CWtaa29N+bJM9guBhNTUPTQB6n10oGMIM45qqk+DVRV2IssvSQg7Ztj+y32C6VIn5r9+xdp0b51u0L81V7mMIV3LrJfuNmFJG1Klb3gn6uFgAOsUw9JdqXcMpzsbmgJcZAcMGIJzRkdb2e4oc6eNXPw1MDyndMK8yyUlrwT/Hhk0XugiRlo5eD8hUIbx75GViVClYRA59C9IhZsxzi1Gzf9SRMv8A5ZK8nsAkPTv5eBjRxgfsj2PTFI9LfmOXDAqWG0Rg7V+JJYA2xmU8UljRM90ZZxbJ2pfXtqApIZ6gzR2kCdagvXBVmKOAFL+6yuHxB5JQGezJPcXhMPUQ9W2FdAkIEBR4uhzuy0O+it/EfL94VooJZI9zLH0cyRjG80eMVI2ImryndVras8UEa67dZfoURbpfXPqAmXGjAF+yNk9QtYW+snJ7+9Tes8FHJ2MaPOV6fFTlTfjPe5tuaOHXuriyjFAvz3bXYwK9LwRy5OCBWWrstQmQww4pu33c7Tp2Sg7CxaewProKU7CLUCcF9ArRvI0S28Zc6Ou8ksSEDZxGnfb4uhccVLTS0WI2T2Br+7y7Ixf3+uBQPOCsZm76EdNt0kyOyXM1ANMEGkdDkM8nsdv/5Rq4dPoh9SVmf0mbNgkZ0Bl/uMPcGUc52jpTeyxQmfbkvUCfDPXJLW08SWsxAkjm0pQN2yjU1rWZP7ZzvySI4i7mmFhyvFXZzQYWg2Lq7ZglSuxJM5pOfWuUL8ifDIUehAboXMC0IQWgYv66sLvRxHOpWSKnGCkhK3WCFRu93sKXD1WNGLGE9ErIIvThp8u3ok1727FzsjTuAVXTOMf98/NNBro5mVmsyncqxhbJKkLqr/BjCGpxqVrR0EwXJsjfxwNzO6+XLPdaaVHdZMKutyBnZxvInW4FuewQdDn0XtNr9rP1MBpLE3T9wPDQeZWGHRL+8jbsW+0kSXdaHOe2LZdY4IVSyZafi1LTHDgsDB0i8e3/uZqUt5KGjuHkUppPbGSTdFvi1MyT71exT8JQQjDPd29iknmNDAZSq2SH9O0aSnFdjmSOb/vjJ9E78HQjPViNhIxb3x1ldVrd7zR987cCfxjgtjYWM4K1X0A2QaXVCfT7fbcWPB2tiJOQreyjSjDE/YC699a5IR4RTDRtN+Cp7ULebVsF7f8dDzJzknWD9EeKbAf4aA63VtHE8pAn2OBIj2lDRH0mShc7Otmb4o0q1ffNZqaL6vI3YfEb3/F+q4SN6EbjSrRd+tqDCy0+zo5jx3D68HgyaVTqWjeVm/iGVA3M5neVhakxGJ3yX33tPgC7c+95XosWmfPLLgK6qb1HwiExqB1o74loWaWszqOlwJco+3WYdoleYc7V+wr5+cNHJLxtmURK9iy5sfFH+P0CfxSa+5MWiLr16fLSW4giSWhJrRqyfj/PogK5XmenlRL2QOHgC4NBQc0Fhj83Ch2oT2b5mKsB31+dWaERkpY2we84izrSH9RvS1AwfIwvSQeX0nF6QcZg6d5v3bFdRV4b2MMVLRItksJa004sJ4J6Z3kIluMBkhevEj7QI39mrZUgm9pv9QbrDA5aI2jHGcbTW4QIPuFv2k+hR3WzZrwwkDoWdXrz1ecMDUGFjEOPri8OvHIMp1zUxEaGiPiqu2gix5sSAUVVnZgbMLbCVcbJSaieNb/GOLFXxYKITfYDb8DvUAzQ/GJibbBZYXxMyY3MkiKeIQrGCgZH3swflCmsCgdUlbrjCPH2RXxdif2RKk7tAimA+DZcVQWG8w38wnkKnJiYCB0KRpkqvZ7H9E5Uv1Jh/Y4g5OOVs/c+UBx+8msSBF7BA47AC75ztF3+UMrEeShwQHo1qOUeKdWBufFSZfxQcFGDtQf/SSQelrRG6icg+rvEid6qAJVfkl9I7ToKkWECOdp3s361d2xaHiZUtSgy+lmLrYVeTwrY7L4rALQxoP72OZK17LROrMvC4FwORxD08g/Rc2NMdCRhdCot2zkw8rQCd5y/5ifH3cI/BN/bQHX6Od1B6DGlX81xA5sMDTw6pTEJE7tOanVpD1NNRWqdmdnZLOhl6xuTWzDqUqGlNbamODFVnq+lEJsatLJrI1GfrBPfJnMvK71Ggc2LJtpg3BPGjfWQkrginjezvi/FHj+7K6CHOHfSG2DzGwLU+NoUAX9tVbq/H9s1qrEVGU7tlNGvLnchnfP+R0sPHu0TbOF4NmOZZcrfBOqhUfjRkzJolNXKhaFUnF9Zy9B9AugyI9jZMFPLE9XBq4rvlR/zLdXNAiH8wZysQQMWZzZ6nRaY2PpDExJVNaYAuKoN8L7Z9uQb60iPdugvhBbfbuKAqac+K/NNTenZ8fIzg+rgjy89wQGisITMmqEmXCOY/mUnpZp/Y0Q9Sj1NUK/Wefww03Iw0Een6cx74uc2VqVHFaUmY1cdCPKSELFsnvhsXDVnAFZAUTtp4C/C9CILbo3LXupaQ/5zLedIMkS+HEbhh3aO8ArFGNrJWyLc5QETmskVXCCK5ti86k+y4oce+zpJXwMchmVdUbOzLUWKHC0Rm/mQ4TDkIQwJDzo4tAtblgdRACvPhTG8LAoqKsxbH4rfb/7EEzDDuRquhrrMfVchaSbMFjK8pSgp8L3m+3XJnjnN1yc0WiBSELsgngH53HKl36W8+U53AqrIsruw5ehOiN8Lzx+nJ2/oWQZ+WIxZ1tv8LLLC+yDgqw0H+Rc3+GpuDzqaKrElD0s19itpExqwP+cqgO53OhCP/0A/bxsQOmvEEZr0MhWyJBSFZ9nWcv4s6RkN+ty5ndIRRwoE3eaQH1Y2jtzrLQ0CQCZ7h0RSFqrDa5rJ7TwmoxWwEGkqoH95cA/e6nl+/ek9XFHyrVQQ1E5QGxIA7vcPd3oIc1ty/ostNykESCaqw2s821gDKr+0/6dzr2xHjFJAF995gicrrGTPSKvn2NjUTcBNH96OVT5mIdCQCtHqHg2qg0EGXRtHzd/Hln7sqXzimzQmzWs4hpiR4MXIAh6VSSP4XTM8dR0bezJuJ0dTP8TO57z8tO5IqBGBqXH9voFiOMbFfsVWnU3DeUe1E+ICXHgFxggnv7VRfYn5ohH8VBYH6ltOM0nVGm1c9eQPZaPkIefWP2xY8Djw8Gg6KF4isFlboNCTaCBlMWgR9RphcQdpBI2y1EA2SA4AJoV/E14Pdi9c6eihVE+enLiOOJQlJ6wzpnHAMqo3wZjIa/FmRWiVloKQZj0SD4jgE+Jm4e3k88vW10Vcq3GPngaCJXSPkXOZpjrSRngarj8beTMYkkv2RM5diu1fsEOd9nljYX4Syit+yb1YRGe06oINe+cA8RJn8tsgJ+06cob1Hyb5orUA4tef+RNjnr+ySBBsngt6iKuRSAGYNpslgNBTCcxysMitjGqiHmvfnBU/ZhNKfPjJu4cwhhX5tVUuttKihiRHHTqE/YykaNvZP6pLVnhs3i9c025UKU4pn7pMBrXq+JkzJ2HWiQQsm5GjxBN2RIJ/HlYYNKHRCvVcVwDahtzUpuTng2js3mGhKFenf2EdxHLrMl++EPqy8DbePf8+eFHt27tBwDr2yiime7PCc3uUyagqbxQ5m3bhVSRSkJhRdeSbZ2LQujz1ktbdfhj2Ss161DBwZRBPN4qNoN0LExHVPMOOQk6a7chby4FqfDPxFaHyKKzDipSpp+t4fMtvJPW4zCtx+pUuvc/jmvyMQCuGlOMM/OFb5XFu6hnMQPaAlLlULJ0fSgjOA+YUDDnxH4u8IjSJjYfsOlZufCzxGblBzKnd4uPjLMeN0SYWRzY4702uN58bw59Dfzw0Tx06XNS1+B7LSYtNair6oCegLY5ShSSGD0hXSoj3E3Uk4ctmduzril/27/azwQEs+ROzDZB6cdalzvCKNuZfNkgHDC0JsXNlNrMgPutc1feg6MSGK4dhBC2gmcOgq9VVRUzTIH4T0fIScCknVWb8CsxIIRyyacbOG68qKHXVF6nAtViID8mwKYepRyeW73zoksJ5TcuYywqZ/yAVgpjdSnh4PX9tVSuFI7KnCjE8jnMseCVGdV/lxY5ZSAoGlyDw7bj0T7KGOAK4zUZTCQPyicaulnsTq9nTRklvFIuTeHqLiu4648zptLGiStDfadbJVwEME/1aadjrjJ720HsbpLtEEieYavW/GXS4SloZxLF86GL3fWEgNgimBJNBuhSCusOgiiJnNR5doUd0IPp1ukpIcRT4u8l34Rug2tN4VKWuU3EuSNC+yk/znyIOdmahyUgsXPB8WiEceJR5MdLgnnJ/Hy7bIGMcVCWz/UAlBFnf5WGuNHLc6cljz+sv6M7CI4zDGhgPouiymqTRzxIRdCzPj0JHgFDjOwCRI6OtSnDKoitY8A5RRDnQ7PBAJASXXpUo2YVJ8ImS4U2yWA0G6BjhaJw8cC87VHC1vuHlfizfD/cEXUL+t5efX4sdlPfx2ZvXol0PcIU5UIZluWMEo1iA+I/MIZrRsOdlgvsKRYywm18psdipNACpj1Hc/MGaSNDVMv2OOpugJoJwPA3h/e2CPp5qam/gIxgkpIwJuxKrZaTnU9fKZumN7rGom1nvUPvxwb4be7Zh9tSjdtT+KOdeHMNyd431DRc4A2L/YxqXVFyX99EjAPmn1ymwIclvR+yxZgwpW08k8PsYxrcogw1qNeEQ7xVvxkM7UcUzzrbJBt58zvKxzLtEQOg7HV6EGIyEoQLPBOg6rdNKiAeIA4Cj/As+22+k64kYVrGBDF1WQc3sTrZysUegPVHacEH05Rz4WgZxN647/kAwfEMtuQRuZTiNt9AjY+0fbHXttW+4gJ4+PKNebcoT2BUDOJc7UZjkop4KLd+CWgvMv8UumwUkFU0mEZw778IquA+AqcfqDeCoWjLSmLa7XU+yb3w+/CLr8LQ4D9kBTOW2+k7e+6quly9fZBVsDSPxz+eqdC5BjxKUW/mKBc2ZPq9aWSe++Dsl9TEXcrH7QHdlDwHuRh39+cjsHXwwy5Dvuw1MRorXfBX/7jjyJxgnlfay3XFw3MAaQ3pRxECivH4Awoh+TFltQQWUF2nTitGXTtOlC+2mj4TAWcYZp4fJCQlUkNXdBjPoaF4WF+zY41vItTzCdFbj12XfOrP23Y6s8Hc7IRuIrL4jq6DGb/u/DgiRsafVafR8pUcoNJajF+PwVay9oD9nYPFCqwWAR5uOALYTnSEvskNDVSNQ4f7+1197PVjVzQP2t7xaUZDyhOyOna1HYb0zLAm/3IP02q2qhe1ATRm6fyLO1eAbjEZ94octYxVcFZlJBBWeTAHnzl9QWNAgGw3a974jWSUgV+5ykOLPJYcVh4lljtdRgdBJT+TuoBtFghq6ZmZyoo0GGBLiKt5DaIyxOw/cOmH5GS3BC5xHNLjb25aAcEKAEVPOFauN+qXXNZ3DAHgdXoBrsBneWsRbLvO6tZlQGWHZ+FtuepB7lpIQWe47tPa+FQHRBHKgxcJWjRzz3nBRDfBAa/9n++gqO2tuIMs1bqcissXvZKPm7vLRwHv5PJK+MyNwtTthHUEWGZFiRNkqmyRZ3N9Etu4kPPvbcFCtKgabQCbzblsImS+o6KEjNMK+COuL7+USWoUjK3KsaNaaDOqGtx2RXF042j8/sMlS7DCgZWjf1HIjzuNNVFrCGyAhtVfVAFlPlVNzYkyhWreFnPCaPgUMUGvYG+hue7REUtacajh2QNXSBCnrPEXkDzOBkyLROpewKq+q/wJL035Sr/n7fbUTqcpJ6tm9pSF+VwFp7mom9lf64kh3IPoU4C5kjU7RBGlTVJoqwYfgM4qQBkXdmrVXkcn1zhxKeYZC4i6EhEod9CZd0t+z4Sx/2/hzCi4Zol4dphfXt0Y5DsG1xRkNgg9ahlZ73DUJzQRwgI1yKB3a1voCsLUMbRbicNxWSmgCcr9tqr1gNJO1obNK3ArhqxWTzJHmo78xlZhqfdPGp/mWI+rpLxwi+DHaKSvj/ZDvjFTAwf35q+leQb2eUsCN51H/xLnBuaz5N/3dUhUeNhh874BNns/q1fi5eWXul1ZuoKl0GhaNNih59D7+HK+iA5L4quZIKfIySp4cpwjfsDsoseqHwHa5nhTz2ZLVRBLRXAn6IxstULkGNw2kXDMzj8r4jLAgAYq02CYmCLgC4irhhAdxX8AB0WnC3YWjvEV8xRqXsCvIzr9XYCOrf3QEN3xIkvIy8Asq133akNuYp5YntaDkgrp5M6/JJPop37hpbUl2Fh2E1HJbRWKnDDdYJNenwjDtPfhHXtUf87vtb8KJLuvJ0XtyoRytfrHxD23PJsMhfUufQ67x+LA8o/bh3Ci6hlNLg+ASlcDO6+fmoOpvdUJMIPJ/9kKwmrC6R4TVEZcNixG5nq0YSAVySdszaSNHNJEtclbV4qq4Wk6aMMuwLAkW+yp2sx8Sx5YTvcss17A52rBAYZBgMSUn8H0zoq91BO0SZNqUHNnWzCOreWbxgeqVvaYlkuaEj+VNcyLRWBA0YWRqNv7D7cC7fnyrRSmTp49ndS22+FPuObAz/D+Qxp45f3QyGoIFxgl4dgYZdPuJyRk7li6kulrVpf5YdF7Kose5UzMa4jFT7Yuxvw4RjfpClPYlIv+VVWDC/vXCiFhBddBg0f/hHfzF0d1flnSb/8uA3CycvnkFGv0HWxMP57CdmQVLzmu7vGk5XLKaTQurhCJrnb6Eis8b0gqLTnvLW5EFz9SGSbaHOv05l5Zc4SKNFjdwGfFGJF4s9yfkSb2yhtGSHrlG2PZly28+Z7fwakxGxwh5pc0BF3xz71yIuNYTDgg1ftHxSQcuZuPJq0in35GlJoRLR+kxOZjyoyeC4n6gYhgNR93oy7/BnXWc5oHoXIzOhEWEhbOG2sgrdRgmG8eeRmyhbYuBIkZVAVYYR23S7Xm39DSXhkOtV0bDhxeYcYhYC95ucKx2Q4JHx0rGHiaZjXVWjASuclAaHXbjR7FXeDcpB/nbfKtiqxwSJQ0jbrgWxoenSRhzmo0xUvW5LT/pBpvLXPsUtTmXK7zM6ueyMeDf5SZ7PSo31MKexNipXKW/FEcZC/U+LXVRixTLtJMwDcyEhzZYaBrdwBDoQjvfTI09uoityncNrPJ2zmnSPIff7BlVVMf2uadHvx8BGwiNHsgyJ6jVi68LHq7vn1s84R2+PLxIkIbqrO1avVbuvBXDq+QxAJzI0ViQ4gVa1ucqdS7Ri5tX1iOf95BhW5v78WsDXh7KMI4IlJHbZgb1szvKyFx7oDSqa4d65fwq1lVW/He2AADgKmA1mkQl5MbgqtVfBulcqBv3ijjVuO730taJC9H4MGNsDmwVivRD7KhzkgDzmtAKAgKvglDAjS2yuGV4xHDzQScFSc7T2XVJBvddwxrDPJI9O7NzRXmGWM0lSIDZCwJ+9CwdVM+TcCOTGvutvhy89gABIGTqz3lJopj4fYPS3xPZH1PpjMwxs8+CxvssG2IkRSJcYHQzUQVBO3XLMbxgYhrAjMSIDUQOw6bg1H18HfyOoBrq/03AmiUl2Q/RNo4DHdsrqJ2OtaNlbaGJIiqVtmo2wj8OCwNSc5EgmoU3zXdtCWm03xpgXgxkvPYV9S+T4rgwcid9q7Xagl/E/AnRvk79m0loOTvub3WPrym9YdLZ9CwzcUIiNmHaeQJn9dYZRAmQJYWdAxHjrgOV5yx//MjZWYpwDd490R1EyzlExSheSFe/NP5Y/csgNb6HxyNEI6o1e/WupqDMciLKMEOJU2jal3MDFMBFaynflr/cyq07SIUO/ibaR1mSi089m7sWGu0CE8AiSayB0cJ7BPVHfPvZG4WPyklhO+h0b8RsZFicKQry+TlZ+utm7bziHBGNjdZROgYHoAVMSHnyyYLp89JoTTpF6oC0QQTaQBEQg1HYU0loJwUQWkJ1ZlqVKKRe/fuerZajY8ImsT9LlokmDTOoa16+hdDNkFx3nKkvXno8obRNKzzzzjBW8WIwr/F4xGa3U4iWJLpTfFyN/R+KaJSsLCkooZ84PBqoqj4k7gdzWAiz5kgcdoFGBevCCY9nG4NIfijAjswIKvibxtgB4PUr5U0rAscu24d/EwN7c8pwUAkFd2Oc60k3a5yITn1oSO+nV8ySiOS5m4gMZGTVufK8BK9U/0Smi8KefOUYXuodyTlVvkmz4ecrloKO6merYcSR3UU5m8OPt65bDIMHOB5soMCM3ql4soYzdRmUUo8YSoMnTWP5AnVFz4PGbTBMWr6WZTkQg/MIludd2lsTIqsPXCSZInBRodN52q1YCmqxUzLFtgrkzZNyq+geNiV4tBkmWOwOdUlQNi8bojnL3QujmtoVJhTr7dIsdXvxtnVnHQJgh0gJ8yeDq5lF/cHfkfGMyZ7MbSs6IUUQ7bViHXjTm3i2cNuiuarQSlOjZXiJew4EutH8CQwRkiWhOHLRJ49JB5sMZydc3ZqhGARufH1SYqImDPcCY6LkvnCDXJFO4rEObxicOhfY2RycmyZ3LrL2Rd5DGcnYGxx+qer12gK16LAa/mlW+SB381f+mMlyyaeskR10TUHEiRimPb3ADYYnK6TXy29d/fujni/bzz/Ybyw3azU0U0WBF++q7zGbPCEHiPf55Kvmw1m3mmVTMnW3Y0ve54Zk/j/PhCd+FAql5F480h5jo+K1g4omRjqTuswcV62pVYOHqJsBoSe+tCxxFqz9FFnyu0xpcQPgbYhQW4D7usCp6Qf4fFbs4JViOmq/+caXvItJyVeJDAXVDK39631VF0IKiAeKs11DH+fBqQ1aJ6ehayJXXI6Nbj6ZCAJ7NFa6Uo7KWj/6g0rO22grQhfdN+NmM1nKbIZoCy0VZOGMp8X5muVJ6RIk71pUEDUg8Z96md7IMVnmumWwgzl5azIe4lAmS5HpQpr6s4MAIngIpX3BCc02YrA3Us8DT1kbuNVzpp/HTstkOxDn3OciEqVtyAeQyasB9NUob9QT1krh7FEGAd3OhIkw15xYdFG64T65qv6HR/K6A+0xVTN4q/Sz6gLKagHQyk4lyvfE2WUgxEEWtYrvXkbu2MlM9gGkdu7itwWYyf95WPviHF0U7/avRqajT6qq0qgRVcdOavT3TUnrGruAJDBUkrx9jw8dXHd/61Zxn5Ii0UfyiyCqgIspReTGAVs9WXrRdia0RR7tYGRussv8sWkVXAP0de4Q0qdG1ZXLQx7U6Vno7mFDXkg3rZwEzO4cBNHjRPAmJeZKMJt3ZyduOpx/tPAKIQUJhFrcKFZXqi7DVTFASMEgqKCJowQlQkQDu5gT8k93G/tZOopbZlkO5at5+FLFl1BPd0RRz7TRB9im84H8IfzgGcoHqqUH2vaU/WdYENq4p90zv3qSWJifl/jduaVeUge4cbqScp36rj4/uIHKdFxBllgJDQ8lz6Tp9Wh86vZuEkXEszm0Cq5ZJEjE8zoQv6GVemB0r93sPjSVd8FmVjxZ7xcL7iofXa+jHcVMa20O5oKfSWEPYXfkEKaoEGENW44RItLF6gtYrN5ao9zP9WOTywby9hnQDO7gtnXpnJyDfzB7Zuq01DxCbl/zQU3/YngruSB9yCpcC13z14J7U1xMYmE/Eb65F1tj+OApTeE1M45LurmZgJrkjdxVdf+muI2K+H0lMwRMeC0HOsjAOF2lw1xVOwYLeWzHbGXje3jG3nKaQXrqwGbMT6YGShlirKSDHF+nL14cO8ed8K9F4dIhKCqI5Za0EPPf7FxfGRaEslIxgj3J0GOsHoNF3sP4+gT8t6yofaF0QayEpEIoRWi0keTYU+XGhtnIAhweR/NfvGeiMMia/1V1xftjNr245L0balxnUyiQSuZY6gBrRTIejkmsgn5WVmtgLb4rl1FGjttIm0QfxkO2dylSznmyGy9aI1RUywvghIEv7pGhz9nhZMo4ZjeBYE6eHtaSMbxDMt+iJX6WI0rrOjS69dHBKvYZ5IU2PaQzavcAbfe0/qpTSRK5z/laofM6IulI0awK+EnME7kH1wLQvAha4CVykiOi/1E8WKW/mwDcvNKGgOWxVTVEJx1XNFEedgtxpDmjjZPCaGFO++o/v6vOjFciEoILmdRzS9I0rWqnyVssR/1qBDnA/EJy20neKMkot/gCsToWNp9uc4Uy4U2eQHYvFmcXtfVmiSgkI2EZsgH+/CXrHPllL16gfpzD0hR9TlKuLauimhvUJnYAr95+TwoTnob68xO/2DvNYNd8yFaQ14GHeOj5fulkwC2ASU1OS9fQRP6fsLme1kjhr+zUiZwVKZz+a2TUyerUpjI1Pfop+vlPGRcfu70GtnhrIP1Mhvmf8otsBPj6jNoBg9NoqC19/n1/cWexlUNrLOqCdhHMJyu7+T7c8awqtWPD6W971LbnPgxaU1abX+7yoPWZCzYVSTNDNHL/PAizX2oQNHsaK7/kIsFc4zItirIhMB4QJf338q2d4UuCk9NxC01ick32XiHRcpQyXBKWiDWCpQ69k2bikaiMFK+GU5+yZaIiT1UjFkSkpTDN8hDTvwHkJPioWD4o5WC9yuIRDPbfE3yaInwZZ1vKOYx9KYHuTZ+wXJ6rhw0ufsPKHLWCcLcLFTN1QWe84RSTkrpfvBwYfJIqFkc05Nk/as6PRlBHP7kNV0ZHzL/K23IsTydaseIpq3h8QUxmUpygGfKvGPkwj8jpc4iEAxN2ZPmnrURVPadd6T7xHgwy/WA7AIpmdTVcVz01O4dPiesgbEqljff7hbJMaKztjf4ZcPSbSOl8HTFZFg9G8tx+vHX5IuSB6YbQywWpvY5LFyb6+s2BowtOed6VNzEv9iX9rx0VbqqRUMF8EMcLKuG5nniiHYPCEl2HkZm960k2s1agf7jpUQWWXkg9iNMlj5Ip5Tq2G1th7oSK1rceiIyWMS4Az70bShQRhNwWtTsUXcWClQRCSFEr1hzH8fUTUIbPu00I4iZ7oIOsZDdj/5DWE+gsVKyGh3yRfwnTcQrWJuhuQ2suZDXfeZopOnGSZGMeWAV+ufiLHR3bzomlvrdBGtfdYIhHxxmdjJrkOQgiv6CzYSMmZ3bbp2MMvPSlp4oYB9B7iHu2qEs28Eq46W/yNI56knWH4YQA/l3HAoJpzFQmludxa/Li6WtfISVoJhYCuR18cg7/7lZl9fjibVxwRqTJc7rNY2oCVaUZy38x6QMRnq6wwbO8VSjRX+ey6aA6l0g3NUuX5tI7PMIf2g5E0W/l4Pz+unUCvG9S5X5sWgMAYJmUHlKChp+oINnDVjrkW9gnmh4F0mzg9ZvJHYN9+rbttqT74/70ZZf7r7F/+a21ZqCgsP/BR+gdwvY0T3cBouPgZxpsJpdfS4tQwgKqd8AQPsnwgRmjuN+IlBqbTDA83bkq5U8+/etR6J4xsv1qLGAzvdoSVFMtkEh0ePtXOIXyit0KTc6PrP8ewJ+/yLxZNlEVQsfE1cMBFunHss1DAeJ6aBNAz50W7Exf94dXgkOWS5wEfSMuxeNprQvJ4ot1ziZmv5z4+1qgLZc4GTnbE8M4Jv6TVNSlHAGbU7FOre93T5uqF9Eq8dvusl8098tvM/Wya9TTDwJw5Yd1lx4SL+t1qLilNYzM2QNzeF/kkLL7hufl2uLGFfJISf9sV2XEkzgK83jQpoNl7ZP8i80qi8GWe+dsiq/fr2WbUOYAdSGMhLw8lE49DsWGFg8rPFab8Tt0BR7xx8QgmumjpAdH8BzXNM+4jdg2QPe2kHLwSpVilc6Is2qdHP0h9AJwA51Pd7xwCqZNbWUafvIDDFuoAeGCl3jm8K5SRgmyKucquSwZVtv6Dt4abmmTcoe9Yiu92qEUQ2obWeSivKM7ZVKMi5LmbmVbPRYMTO80S30xGDJ+PAlXTbHjsG+toxcVK6+eCjxa4pD1oLszCdpG+Lxn2lsiIeNKqnYnUaEFPjasNfCX1w73Te19tF4jJvXByOzQ2/D5M4OciKDruN2+GS3P5dOK6EsuHy+Z6tcz2y5z/8vKjyOPgC76qe8w2y7gt0KqJND0i7NrrAqGUNpHHCPTBH2TqQqEAl5smkvk5M7K3KTv2B8rVjt4Yu+qdDanX1wA85N5IbzqY4973+4t5HImgORI4xWzWzlztEsdqGkWlnC7zK4oPc8clJkm4R83p5kXBVzNuI8HgFhiApH8AtCBh2HTfuksCcHj5p3gLHv3AM0g6sgkiei5FXOjTEnOE8jxmP79z6Qs5EltmX0YOredjotYDPX58RmuHBT77TAiHL15ZFNpGHuG3gPUqlrcqcidE5FiPqZZDIJVflJqvIaq/TtrChQtGVjvFD3WrKmdoyJTp/85TqWkIB3lMt3SgbdiKVp1tVMf8wTftoe7J7mdpmf372xm6I92cQPnTM4zba0SIuXxGsqYL0jQO7Ompz12UO/JwPvX46OZykidtIJadH7Lwpsp2wW+0V6vIMrzZXGUoDcJAldNivkPmHF+0rLRCf1eVny+F3Ej2oV/AFqCjEz89BPIHJbj8uKjpcwqFLkwP0xfMdOgLMIQVdw1AQQB3Bb+PHmvMk6SYaFISgF7gLPtLXk9nBrKj8lsbWhd+dYO/qda7ZsqvnP0ZV+f5BvpxT7SjA1CpsDJSw03YHOmRVnUGGqxzsnMUA4WF+shh28c1vrdKALLVsaYvf53zwweooK3wuEksf0SE8cqMwzlOFPY6mHiaVtaDMOkQH1IXQD8IqZMdrTI3gR/arHeRUbNhe24X+smXbJmp/FstxolaTyl1lNpuhN385e/QtRmuaAGUQcQ7rQmjJ0+AVVmNMlU7oeRh84Lf314QhZa8ItMX7q6NHAsWzclZ33fGMadEsTQfB3vX4E5xIlh52LbBODCvhd4CajkiVE5B0ooV3tv/o/buWBv1EOYZoPRQVP1ylTCebah7aTFxdxhR8+xxcG3YivcqeYzXcjDk81qALZ57ECYit4AdrBJDGZN721hwREp57krwJQmQ/q0xGo9hrNxGEQv6q1rraYP3R5zEQN25kg7alkHjjkVwT0AxFjMqBXo41rDlGj0THx52tSgN1aC1Dt04eVX1n39wwcml+TbDkke1h4MeMKY9S2VswiMhGxo28awNThJC8zHLU55vjHYC1UOWVBotGUPVuugDo/w0wU6SAp4ejy03A7hoqag+0TWyHA19A9gLXjye/ZHriJRDzcFP7mnhfrq0QzrpUaDjGC1LbTPWXRt5+fxHFemYtDxWx2H5w+jrZTTDK3WpPbXiUEqPao0p8OkVX7ffRtXI8lgCpF0BoUb3xyAFgpQFfJC2+rkXIzFfX7oby3wTBTO906JxBEiqNMi3Uz3ErFI4Vst7VngqidhGGMrdFxZXJlfF+YM44/TplytegWwrOE/4wWMRBcH3S4K7ZgEEr8aUuaXG4UsR4F5qtvOANGsbl04rAn4QX//4SF+g6Stmyx3evFICVOjv2eb3NRD1tYJ49Gx7AXyL0Wd0rg4u7SXuT+DyRiv2YFH9vV2xNL35uMAzIc2HULbRTZ0fvRcT8qYVS5t3iw26A/53mdHrMPwdsD9BUVTOjdT+PXul5lN1X1bDDw1TyILV6DQ2FRHvjD5tFfNDP0CRm9MqYH6DlHlne40H4Tv3FDu+lLJJcaTIoN1wZpiVxZZvYdEHQLjmpJaxJ8wzIWfuRem935P0nauySTz9p1PPwVjcvwhX5eiTZqn36bZrW2RVj67JmxRkyVhl4CJLGqmLh1QCHXNCgpAMICQAa34Twjg1AmWzXnhzK5t+aNA489gE81dvzTLt0BPcOOcqUlwnlraqgW71I/vLgKTWyDSoiYrvj3nFvHuMdvyrz/2lZ8Z4Di8S33TLZ2aryqirA5ncCK4ywfN1Zix7aqajppe+QOK5VXqP0o839E/SVj1Iswz80SzJYCTrFS2mHnT2QdFdUNm5aAhM+6gfHSiFUA3N4M67E+VasM/ZWI2yfzW0QIcWONlMYQtMpE6nzagq2kyguc0M0xbClkXFT2RcOU2vCXP5uR6uyfqAoHnTaFR4B7A+flNKt+pEaKbWnmiAfsUudoVEQHZlCNd12RyQh+VwyoJ2sw62LByyBxjYa3gwqh45gCgmwEG0U8TMLn2KVDtWxojE+DMlcDNp1cAbicg1A1r/tPDcNuVF8Y7SvrsVM3B3cF0+Lg5Rq3oLLMu6cB3mtqq3fcDaYzBaFZ/IfUEMTetWtTUqI4BHLyxNgmmqbR06yx2+g2OBw4K1MYGler24EFJ9G53kSioU5xOVdjZo6jQaFMbD3bP3c5RVi1pYTEQ1fas7sRnGcXI+qWhE+rWWuzQaPzDMyzzUg9TIWqiFGD+dz0Z4bebZw2TbCivouwndadbElsVXV8F1xfgM2ngYFlur/XEfQwGZ6LM0ewPe7aVmy9gz7RTMzDMLb2if5gx2XKY0v3aj027ufl8KUiuS5uPBV/jK4pg9G4xJRv2wrs3PwaDYsxvCNQh51UtMKe7WJua2aecNbw05ZOWZFNHDvYXmHkdRlZ3Qa1szhhhNrlsCClxjqygpzJTRu+VcyYhLNOb0GRgKLW/AHfcBWRBkoItg6jJMaRWwWYmjzOLAO3H8VSnHxYttWmo76R1ETnx6c7BK4CgxF5BH4FoztE9Z2g6V8tWsSvq+vJagdjTr9+o/IBhLlYvPtx7sMnZUjPyxV9z5ibrfsyssqQFIsduabz5zJXDGJU1ecPOTNRkPriXYhy5BXU/+vWYmCaADWWo2JRpPX7Vt0P56gn/izpD0ADVKCIGUDvv+G6XHmUY+g0g8THgnn4xmPHfmyG7UGtqG1bqIa+sVvJwx3iEOfAwcpfvT8mwgyGB6DydoJBO8y5COfm8buK1rFwN0Ic+Abv0hvgQw6V21a31QkLgE+zoX+5WRzXfrelXZ8KFDg3+8aOY3R4S6LfHiIAY7YLwtGJ7dDfT+6FaxhapJbzMGxX+qrXvybhNLcL4pzGRe7BPbc/w/arOWRYWeBDge1EbcvvvKd2K2MMvfathFCZGeeTzLU8AOtbONQ1I61L+52Yl43TrgIPlGTJK0utoArr837Fvq7X7qDcVY3AXblUo+9J95Q6LQbbC6kT6lygPS90PywnXLs/+spcAB2wVXJNp0rCLDkazk3hACY8bt8VvhrY6/w0EReM4/w+6FlGd76ahGTyWwxLATC6Fj7q+0a4pM+xk/pBKyz53heby7k3M3wY0qbCCzRTmloCF8ZFxXRtrooDgWH7ijZGHe/fZBRE4zaP4am+lj7YrT6cPSLak+cSs+oond8k9Bhk//vxvoXVtB3DTRBfzZCHCLERVmCKeTuxNmlh34cwZKqaen8Ql/5QtRzg0kb9GiPhRhcRjCvzLrPTJxpVpAYzTk7it6ZwpwWJepNCKrH+n5/iKJmiUqOsUE1a3YeLzC630vs0cZcvkk7iYEW5Ewhg4EM/wsKqY80ob+sG864WvxqFVFeXGSKCzeVYoc/AFiB1j5OuYasjA178K1km9rVPfgQlUpZ9YEWtS2Rp5Zs2VyS5xA3y9QRCK9HT67zWY6rhQMsRlOWv/kE2LIXheJ9RRhlMMZGhPjHxFRTinRN6K9x7s7pR/+spDFMnsOwuEG/aLmGDOCj4cr+ziqletKaa4zcleAGAM4PHAN0iMMPw9dxNU4GTlJffcY90H+t0dPRCRENJ6rdlrJEhRAr6wEQ2ZgZo0bl4EFhglhq+f4Jb+Hbd6bEfqTZP4OWSWxwZHnZ8LUHoByGwx+JW3BnhiG3hRiF7NadkfIGnoK533bmTIlmjEcnQewtqS0zRiLo2zJytVmYP5Xb2zuCo86JmtE2rXybCxDITopu6STza4sj5EJS5308N4cJMgaP2+YmaQ0KwBuRH8dkCmlyO6vFZUzlnXnSBhIF9ulMJ3eVSrpxPAvxjNUbMp1aasXFQuZaXmFZBrYwEqNq95slc5NSZGwRdujmRYGGe84xIoTtad+d4/E7qq3K83zrc10Is0eevGXWj87YSqtHH0xI8GCga7/CW2i3A5Tjx6gtn/kBW1AfmvUR9icuxuu2Visty8efPi0tSqievvRQZVDWQ9VAwfxibRR97QSvzIttozBt2h5G7yp94LCwPXotXFq/fmOcEw0e6Y6fQh3PQkk3988JiSUK+bAAs0C1IS0kpBGP8utOM6QKcsLWu9u08kTomdb+fkAKawUS34hIanWDXPaPDQPRsY3QtkUj1Jo68yIAhhZTBotSk0PduvVnMs5zvQmtYvdnDSjn6KpyABHHKXoJqbKQmnJvxxmE4g67rqvo3Alva4jvcU+HBO8eRZI3S1bCcrQRfaxTkSkItscmz5vDpsTBjAR0Iura3P+akrW7AkaL2rD+c+m1BvRrMko1uiw0HRb75/GhJhzHUQCECPdmILyiuNebIO5GO3lOnQfFR5lELGR2f/T+cDLZgBy1iEur1wnsHnGP+JGgC3OFwtyix8iPOA7l0aaYKZVyElETZ2aHHQ3D/Toc7ZcjOmZMyGZTBTZLRYa1UgYxDVty+2hCRhnglUnrUzj5nktX6iubgE7t7VtZeXcv5lOnopOTlUYtPwsiA5F/FwqGr749nojG4lPs5XO5gc0dW32RSZgzyjPthVozRFaHMzxMHHxetoj4JPRlwRnZlMSIoz8YuoaEdKmU1AqrXoZm8Zd6Yld35fc86zUsgy7sOA3hBGkHagxJCCvgBc9+q2C0os747aojHfw2aelfitnO8jLHYMwb9GBsQWYcKu7N2yIVR9SYE08ddLWL0ltmqDP4gZrsiY6H7/JLv2x+3rvW/lez728FkiSqNOH5AioiYvxFIPJdXWT0+BmvjMEMT9i/DqJOErlXcrVTgICfeKx7YndNd+apW9W1BTIkCYkjeFLmJxBmvQw3Q73tyIDgg4mDVm20kewyLMIDJSRFZLrcLMAHnlcWXt68g3eEbjtwqEfO5pWaImwE7lfhZyqZm1paFvzw878LbsuEKz+5eiLrYqnixSeE7JnvCWo5g2PiXDV8BDVDnQ1esHB0Zr1NB5TzLCamv2kPH/U9i/0+bAC+uX3xjKF9mMDl8uGEeUEq/1iHgK2Bag0ikY10vBDZma7t8Llb2e9xeXAz9UozRiVj7H0At/ZZYvie0Btl6oEUvpoXDfCiAQB681lGT0zvTGsUc71pcYSoqpcd0vUuBCkvgRhTvnSr4UpOEyYtJP1NwiiMM2dEBxJKJ/IxHMdtXXedAStB4lc+JvdurngFggJU4zahwzTohtAYW8Ef0LMflVekFJLFlSwVkxuydIZN+cOgHtNlwO1lvHYGx2vs1N7QAzj21W0IFRfxvkd9FiLyBHywBSwXL7gGDX6VDjWc4ZxmCNQdI0dj1eRXHWk/CNXIEAQq8wjCHu89JOP0yQxJlUo3lMqAX0p8j+S50k4wvfnIG0LRS0t1vJyzc2m4ACIKSRn3gme6+9JEQzt74nRUJod137BF9PkFfh1U84K2TSsGmwnTvYq+0etDAdvKFn2VQ+UdZNOI0+OzIiSfK5U1l/x7lLbrAxfydjdA26151bgUM3xRxbRKuAtHQUutTfFCpHWjZJ99y/s+HFog9n/IevgnmQY4ETBax4+j9fU0/nXr+2X0JNS7GarKpMcREl+22usKT1VPIzzi9BLedckZdYRHmIUdJxzrhIMCzYx9EypNBqsexGHwfGr1RAccPnd5P1PdJBUknKf3y38/R2uxAV8+r97l8PdMHcT+8ytlnPa0oqJNbv0OjHb0LVrTJnNBCLoftyOpGdng3gik3nHwj0je/szgXPeMTeDEPu9w82C1+/1eEc1irxNuIKh51foOfL0bWUo3c8MGpEbSJC0Tc2MurABdqVWSR4yD+1rLCSrEDyRr/ovMBijpoHBuQAub2dDmFUukTLHVRrMK6lLfoD+cXuFj5dYq6RpbXOrp/oDcJvx1c4h9HZ9rlF6+vwxylopq2dyT3dtwAFKhShOdqqXKCDO+hTbmzAmyx2aespTGJz/ZMnQVIN6L7cNwqiKBUQBNmee/O5eY+uBM42v4OzF5duTrjdduUIAYEfq4A9gQxjopiogn5SNmV9d8bK1rrUdqroAuBZnDv83ZTpo3l2lv5FcwnTECxWln7wTn4ZMA1tqBW/fkv4jZsZom7BreOLlnieepmhLZMcfVUuDa0lwaw3dxNn649cm6/QOgGdJU3KgEeJhmvLewenRTipfRHFOhyJU3UmZP+JHTGlzd0sn5FrEQbagMW10hycBcFb75uGVTubtkP/X3SnW0KskeyZiu2tR/puZaLbSZ80o89s3fbVeyiXSXflNHhG9AfTIq4z+QWUAMfpH0ZDgvF7SheIITsAVBPZrdxMGJCP09NuTOnMg6MEPUKEYgniUhW9ntu4t7pZARWzIrrHf3rnwb5RbEeH9zQS03xuxDAXzmQzKBIYIsCfI9tdI9XC5XcNK2N65aIRRaoDHa7YYGdGmUYAnv7NCCAkMCvtfyhQuxRG1JsSVKJrVENh/1IpQa0woK7X6YwwJJBEJOjz+C4HTnpk9t5RtY17MWWEbTIkHuxcZtBvljVXE4YTVmxPTmdwia+Lb4wBIH2d++vBsFfWR4mZP/lL3bZfNKHs4vVXS1eSSfYpzDt/r13WvaqAzcmODbPhhhG6w2d9z+RCkAYHwL97UodRnR4FvtVSd02gVEKq9cdBdvvqUC7JZ91sfqyncmw3qcLbu4eTe0dWggMeMnddGn0G/GtON6B7NjyMVtG1Xp1IvaPVSRzeqNg/GtX1UlI4XDf0eSRC9QvtEP+usjj376xKgxhKutB2lOpx+060unLkjP1MvVxSSN4im2tGHnsE35REmALHeNqgrCg3+ArR7ISEP+kdPzH6Rwmj5VbzriMLX3s93qE0kiWYc11SHbnhFFsgPxcQR80ta/HqJ+QWIRFwqg5CbsyOHl1uG5UyiXCZWUng0QMwbPTIdIKPLaf7EN3hbKJICZmiXj/PTdD6Aefk3hcW4Zu1DCNC6vY0DtqgGZYaf8Ela/4bIo52FBy89f3g6YJL3Iu0URUOv4X7ir2zSQ9d/tcAEkmtv6QxHdiw8kRw3wvY4tF9roOU2JLI8MEhP+XtPfjROLGK0dlZBUkwX8QrLrXkMy0sUm70RqIWtLbNEpqo8dwhKxyIR55Sy1eLzv/4e7p8j/h8DFjJgCaKGUGBUyUzUtb8mx/5nL0XsTIAzZsKMTBquadNd5fGSsB1ua+Y5NkTAfE6/SUEsnJvJ4ooqALkgix1oF9aeOXcJL106uw2INewzIyBzkAH9LwpIJywka9n6ORxRL/8neaa4vwdDi08ffIwZIhu5RlSsqHU/6HI1GK8uffGVoN/u+UN08itiDm6f9EpQaN74jYlPbSsbuvGVyStTlkF59cBe3AYq6OPuB+Jt/JQwvR+vYviClMnv81jiycAj1/SmcTx7w3FrB4SRnZeZDbANnT+6OaPaeWz33cM726pPG0KZ5gvI4Co+6aMOcYXkEyyPTkoKbl55pNPGMBAv/XOrLpWiZKaE8G97Ty6GQHs6hcnuyF/cAb5xuOsB+VDWLN0k2YAgg5+Uex7vT5a/3pEZuCR9o+u9lOkcyVQ/P0vejzUQN/rJRuv1UAMggATwhQs4yh4VsajiZSAaH2xPeKqUYu4ONtKNJRmtg6P80BIvyCZ7bTK4tr4t4xNku+oTalkXkcEuIhxL5lIvfYUE0qwkEvJpnFtSthFWWkd4wi1w9u0ft9ufD90K1TjwxM8nt2bOESk7q8e2PvfxiQ/M7FgNkbfUKk0Q8xLGAMidzdcUtmswbXV4D6cDGC9sVGDZIA66CWZOYDB1bUY/IZ4u3tDA20bECgIPlhPX+7ceSesAKlW8TSB4z7Ia98Y2t+ADGYMPge2TD2TkRFCjlbSxCkXTAqke427mGYYcliFnP0nqco4kWYrNHntZ3hMVwPwxryoZiYelEpn8+zOpA8WrGo/KDZn6PkrcR/5Haa0p3ZnJn9QyOTq2aGgd/aV943SgQMVw9uVnUyDRhEVtHd0Vf/TSazK0yUfbG6guX972ncgpVas+8jetSHSaKTQt+iUzHH6+/Hs5GFKvKN6wSZtQn8xg35JPZs/Oz8nWKNn6WktoevzdIv93O1GtPxWQNHV3v7Q195r3u0vDaplVX51532MSXR648tjH2roDKUkGZOiCKIGpxJ43vN1kocxOLbT2M7y8RSdr4Yo3LTYNRZB7w5woIIotlG/phr4EUbpg8n175DTGlWXotOToYXPYSDBIZalv/VBfrP4fyGr3P52bo/VgKvdaSNMBFZWFFaorzh9Sq+DN78rLqc2pSrVbYuBZxpoTNvDiPj88Ql5VI7tYCcJcsVJtxqppPUcsANQLCl5KjAp5+5La3jLljnaxmfuZTbAXdY9w/q+Iw58ez2NX4z2A07XjhVEiRV1zYMbGVon3G/jY9n2CdPdZRhdxB7K6yzNBHREKVSLfD255hqNbt1bekp3WHQYAIDOmEmCCKsY7sq38o/fIPqQBCwg300TZ6oGaJaiQFX+N04fZ5ehN5pZdzfhirCxfIANsf7lL6jT+lQ77RJSAUOssFUfbtFH1PuOKVCEH7xIAPcD47STtJoKVgHICul3v5BEbG9HHSKcUtwGaPAb2LhL9T9ELyhxynC9iJSErHUMafKQ+Pjf4P8Rph8PSct8j0v7Cgl/FrQbnpYWaPJJca1me9KfisJBBr7RGVAvjdPHTUw8crWGywdanQWkDAxoRWfmiEJuNL6SPxQom0F+ijZaXSSkctcW1vMkjiF3yRvRC9TtekgSp/Kb75ADTpAohU3tqlhYYavlELiWgl39jP/JA83y112KVxfkUaO0sxeCUllCixAkXdavqxcaw1PDKTIGFeWnlHIzAyelkEgRs3On3qkBiW7EXjXkNMxZ04pSU0vDDD4vCZcwmkVc9NT3fVsXr/4lHK2/hUaWx1niCGJ5TkGDJME+s7dUn3mGGsXBn0ROXWmPfIusfCYNzB5eCvRkc941p79Yky5CWoATL2+n1piUa31CE2Y5rPGM3cKgCaatVEo+Nxv1jo2btDNLisRPQpy4gVOthsJgDBzfmdlZxPyHYokVVeshxFL1puW6bb+cDysTlIE2bX5l1QPy7HympTjlG4TeKDS8w7DHDQ8lK+Nj50hPuy9FcNOl29v9fcMuTC+Uh6pCmDmAGpWlHpCrY3JDQ3qRPGomAs4BNCW2Ekq1vyTHdffV08zt1V1OAO4R4/zf3f5KHB4N0pgasz0UahvPH6SQdRh5IWtGi7ALEaHpK+qZfMNqs6HALMaECVuK3mWInhaGUi+09wwrqz+TJ+6qo/KyuX+nm/Ey79kpBzT4zKJ+Qq+/4a6SSzPBrsId2JIGMfbGnieVzB7uaVHUeSc2EuHEk2oSnhuAwQbcd5Ez357zSBHCecP5Q8ewpjBEpO/tj2WLt357dPSlIjAmTcYZ772wGBZO+zsUzaX5wyVG7Xe2nExKc5zVR/yuQemr8IymTLXqi6p0rt+0ttXkLOetVk6pYPAk4nJybIuCnNEp1zSfdvVx/QgcDUOyVUGYIj96xM+aC2uVCvKpbIbkevnRhZoENrAXWI/vg58ZI4o7hGmGBgcscTSwyBrPvh2q+m+LD3GFxnwTDC0cUCi8iAt3cAVoP9vbmdGdN013DU5hIXY38dENPUuh3BsuJXxr5MfjMGX3ME+b88I5g+xHZlTRuW7GXZcvGypqOT91KwcTiAl9JeDKizkawDppus4zD+nygUdbqTvgW0TcYPWZyJ75FB0FO0MmqudFFbIiNbdtCf3J3PxLlg4GAPDmodUCJSdn0Hwzoi+uTlcL78UGWQMOYjBcrJiHstYuJ2bx+swz0NXouTUbxCXHchezLC7BEdWPSHi9UeE4Y6ruoBjGOFAUmA3JzwLzJjSHilz8K5I9ePoQ3EbixpceckTrdQ/UMRXGWuOcZFQoCD/4HTDOdjUuqjhyuPtf4xlgVFkO2blFMkvRT0lgJYljis0CXVUS1SK/W8MfMxuKF40WAh1bRKuIt1JC6gdI9rxuoFXe5s0TSg7XYdtoRr6mS8eOnt4CKn5LcMWn176He2JHfAKjAM4XkNz8GNEz6Ars5jB/Oea6KAgw4a76R8H+Hf2QtRUtp1wgoHX6azNkl+xR/7f2yRf4ennoy81Cc5F5xplkCjaP/sKyI4V7gZnpF4WV78aE1rWnk9vWUyByt/1IoYQooo5FUD9b4DchWPaH9NqJXOnRxEU8HGPE1qkKPUsVf0dWzBxZlhF/tYsFN17lDIiJRR8GosRbprTHw6/tohlMWUBIBAzuO7kTp6Qm4J3seZO7KMspaIb8B85Ek2Vso7eR4T8QMlUcItVwpNruoe+ZmkpCiPzrmCXIRqNZoHgmOvBgI/i+CuS1TPrKKh4QE06dTpxhD7AUoJWaNSiY7nwLH7HFlnWX/q6HK4s3KoL8CRvOBPo/YioJPDrWstmknyOFwx+kvL1kEmZK4HZfbeJZMffFMFRvNNIffQmrq86xSYqY9kRiJnL4z2CpC1GbDeWfnx9Gl1kgcxIItlSn38h1vSDkiUy57/5TpFpeUDtxUDm+fexHDJ6XECIiBd9cGjQgNfS6jTJ3RzkgpPAOX0zicmRAU4ryuWJ2Mqfex7DCudO3Dau/JcP4ZbnlmZTkdC3KoVVbX2htR8NHMGRFG3iR1Bnr7ZJVEHxU2IYqdxlDW38K9/nht7yFmdDLD8IRVZqDGPi3PmD6EVlY2KXJYoFyzczaQDMXUtHrD1bDLNhg5M4nJL6rJeQCUPhlUbuqqs0tad6WDmtS6NIVgtRfmWmbYNPNViYGzmDyHu8ID+Sovx2Y6lu5X0S0t/q39uVUWVQWQvAxUiR6Caac4SObVSbD5hHnnhXFE/Cm5F2oWqZgAsywH54HwPdlF1WSh6Uefo+TxelDSHQd0BhUxQQyV01apfOdjUJjetMi2i/g6CMNIc+anYvMFs3hI+BAfAp/ahVtXVq+Oy19mVt0YcrKHtliDUYJOuX4e6Gx870RGikXwKANjKU+Kghh3R8GBbfh1EFZFmdsKd6/7QkAKEIOujgSsH0GCB1aQkcLDdnoe1HqQHaXlaygaMi7CUNTre90bhgUVZo3dQ0CLElFlYzkoJPUkZ89bNU3TPdWK34rMlqLQy6Ay6RKmDWfO1pFfkWTvcx8QWJp9BhHHXjdgIJ97A1Wt0u0uTFr3HP5/151x8DduKkO3SCduaba293RZVFmbvWcIhO5QSoaZy7z9rUp1EDb1MY7UQqFTzOOAcvRjypZkFSvSu/HCz4Jy+7dDq7Yg7W8kVf8mq09+01AXyy1bMYxttyvvY/jH+MfugbsicOCxG4MmSOc5zCDF5VoePyaoGIBxxlgbLdA+XQ07S6rKvWcbzLNgfuui6iofQE/v+8J8VN7IOyjDqk/8F8kzIWNN2yUHZ9ad30UOuvwIj5ic7Qv0+LnFJVGKYqEnaHQUZ2dHlym2iRJQRMQ2Agw2633jXoodhb2vBuGWXUODNGEeCpXR7Bq4vqZEsZA70NZVYCyJ+NWmr5OEhvUb8iOasfuZdm/aXCEM2pZXOs/S+5ZSCzWaXjdqoDe15bSwJjBn9fZfXHM4Zcct1SZ8LWB5kCTe6pG7rs5dCOr4HbOug7tfrjWYY8Y6vUiQwc9RVjvLq9PffMgMLlIjROj/uFxiyJ0uWiaklPw6Uf8T97ShlGewTb4ow0ANUU8dqJHcI/uk0fbDsHBKgzEk5nT2cQTvO0eY5F+dX+BS45lZZx0FlW4w1rvROQIak96i6KilZk1GyGRaZp5MMXzHBJ4uqHiPeLHrnxpcakOhrfbIEqtj8ljAq7GapsXi0OJ3D8jATOc0G7e420Tei7xHw8uLTm6jtvJkDrnq4T0O7bho9cwLwZiyHMtqL5ldKi7xmB933RuG1HeSfB65Dgf1peAUEPX5a4zK9OM7yke6S2FyIN5TNf0LkM9P5X0DBJDzwy2UXIChYUwCY7PerTUbpbtWlbNTOrRxOr8H9Wpl+VJWvcENje57nLQkBPwtTRaBl4LC9T529yuFXl3hhRf5BqWAdNFPQQXx0u41ISaM2r0tpacbJIHQpmz3dE1Qli/OJxSvCOyF+dTmqvBUiBFWVjqEFwRrgtl11aMG6oMcwWuZvyjdBq+7pMqF/RGOO2Amxiq3pU4K/2BVPymjNUaWROPojcY8AXaPP+/cKqJSOQku+w3bK4VjSIMTd0OZ1e+d4AGL1mFRfaPk5gq3I/kVDSHGSgL9BsAp2P8YTSc0FKjz/pB895KjcTAKE5lZ9DsF1NIJ28b7SZl+ap/OLI6fecwBi7Kp973hK6p/X+YouQTDNs80SnekftQvJHoWgm3mujJi42fleP95oMBTqZ1qfdGtQ1sZnjygkeNTcrckTlRRHkMOCf5YwwemFVljZGkbsEBSpZMGxPL2c0N5+GUdJZT0QOk0vzoYVhdlE12lY69yfH/Hr5gAzE+II5X+h5+/8uBN+bvAzsO+ox4CLSN+Kqh3rpadis410fh8PUbpWpPoRwDteAb7clJ2FZt2+0/tOR6DWzwq0I01M4ZB4FXGIVrAbf2iI6fNThyczt9ylfl5rb7NZb0ZYhHmRiHwNge63usr7fe2ea2z7LTt67kHjAryyXOAlYVYfgWoDPkEmX/blpNF6ZiSdabItQlt7CiEWFgUhm/0jcHKU+BbiVrLr46tNWCQpvdQ/4sxeHQNL5VfWAD9qaeHyYmZaI5NY8cyNCnI9/AzpQklhUwWvR+NBejXGNEknw9HgSi0XF1RoehcVLc8IwK/B/EbGTRQBo2X/zTiZ/oMkENCufgZuJmD6j1Yalplv9DTWiiud0BaU5wX8lcWV0UPwEba3EvkRpdz9nR1qvXge9lXN9D2IMALLxJrBFZVNGjMCwvg7TEnMxmBW3tWZmmYHEpPO7nb1OjSNl5C/jyyHPQrg251Q9OxqEEO5EbpgEcFsAw2vYtSnJDFdeUl2L6xDY2Cy3iqDChX9fusTUmqCr3yttyx6a1ZoFC3nleepY48lMWaHmBulo4obk+pKHDdlzuhN+SWHHFRcaYyPW0nCSpmmLq4eYgeN8nwX7zJbukKFr5tuy2gnakpEAGS8iLXU41YkacfeY/8MA5H6vnuMuj0L5qGbNgJTYu/uVs1grZDN/qn+FIFr4urY+kWe7TNhpGWPjTcTz/F8Jta2kV7dBwYWWWappr5TDcGeUitnZ1M8JQKLsU+wf1hMBw7R13Z7OOSSnNPxB1yNoVVGYT0HiOxWQ7uYYwZNLcwcSR9VQSJCmbf/x5p8dMyG4hPCgvOI8nTnaMQqPsHZdwo3kD9XMDFaoOxD6+QdDY9xlMe+2q1ohQv46B0GxHBF9ZkSg+H2dNCs5WtTJaFM0jD8UGViJmq4t+0Tsub8ORQL9nEEshbiIypdbFOQs0s4Owq6v+rC1fsEh8vwjt2cDMyV/44l8FCOU7eLMLaklukihFoGDk4xL5jrx56mgncJ+zv0q8zyT6xrZTJJsGCfAun3CAdtTOsT/Vxn1gau5AbYraPQjLmRWEfmahxM8SZ/tVVxY4n0+BSOZbeeSyQ7Xbrdlo0zzyIvGozn4sMD19fzlT3QUppPPCXJl5gOYhdQPdquFhSoUWPVUztL2lZnq4gvEJhRqBOKBclXpALfdJzJRX1yUWg/if300kPF8D5uYiOQUGbFdZnmoICSW2SUoKp5NYnxyn6AVVV00imaP1RXYBdm4pOFlu167Bz3MZksBBgzczbgIU3+eHocih7IPYB/j63+c76IYMDFYv97NN+x/jtjFH/zEZYz8qIIfHpYZxj93DFS9gFBIrd3oiEXP4UOE3df6k6J0W1optVTJ5lbw2+u7JO4T30wioDInRqqXiFf3ZP6IGX/jz1VMl6pCgC8VZC9mx2suEkMvQ8HoqxdwHiBlKOlJCzTAqHr6TOvl2YcWPxqcueDgqrK/Nz9n6EpBmJ22C+P0Pu4jHxFF1sj7u8OdN4rWDDuF4cSlMt7RO5vP9OQAwvEp87A7LpM3KcbdwzOXwuQAE2xuN0f/dT8Vkjub0vVXjlOoJJD3di37qAYPEBuwRI7Z1MSMRp0IdTMlY+Ws0EFR4VsguMoG8Yt0G19XeGL3nTn75XjeXYNyjJ6tXQ7DdYdq3ZyDg/BqmCILU0sflTIWbrhpViS3Rzin2eQ40ul/WqnIRsbi9imunmJMw4nIm9hxQUJHoLO//aikcUcLaYjIdD46YJ0E3lfBYoM+FBJPctl3XzCMlp1R8YFrxv/x8ho4gwtKf2mo+u25rxp7B4D4uYgImWbPhIJe/WmbckC0I/oI/tBKjS77wtxaEoRYqAO4e94EAfk17/TxZ0k1fC5ewm3YX22FrKYzQohsw5+J71rR634+UWkechIXvz9WXQAr8r0AFUd9NYF3t1EVFEaK3CQr2DNFvjbo3/JHYxE/9S5hY252qHZbf93xm2CATMdqJYJnrCMujXdpe7Piw1tTYzk+EBPpV//IFZWMgGQB1+Fi4E3UvXXmdu8aRCz7M0OftPAovzcgsfzPAZTtCSxuKJa2LJGOw5fWTv5aKilhmboOZ/oyp0idzHtnWWmLsj8MMY869SvZ32+Efy+Ubp1fN2MGWyKaxUtpIexrHorTg4Fn0ScZQo2CDkYaxHgxAuBhIQcypQ9UgsJebce+yoD+rr/bzjkEKv27WPBHETszR7qXl2yBgI/Jzu4fJd/RQVl2FibdQoY/jdC4eafX+l4bkfUwQzPjjX2mfXpPDlhOA9WN7moPwBGbamQi7t0OaCmR5BoebTq7KQBeiAVB4Y0xsOXHRD85Qk3g+tkGIgRK0lqjFCrjsloGqfGDjSvMmBGACAqBdylwOqTOtd+/PHg4r7mlQhrX3tbklA0mWLdbAfX0JombXYjFclubMIT7RuScDs5V9Hytcxy7E2uqGsLrQ+g6sDTHet8X0/gJsA6TlKQTvqGcKBh0KT04u6kU14VClEEnoKIiDfOPR7B/SLsxy9GNT0Eu+m+wdfA0zXzS6wLqb2ZBPD8V9tMgVPNdzuLLomRTI6l5XkLmQA3UyVggiNYJHjDXwLsqf85DvLUKeYPfeRnDWphYkGeePC+33H49xWFffflJf06Nvy1GnLbzzbxa80YoX21TkI4rQ4BmIdVc7u3tN2mCOxxXu9l3O+BRZ+gfvZ4kjf9SyfAayjoGJO9kV2wrdDra/zOneP5c+vGgwQv71v7KCJRadFKvQy5BmcC8Y/uDfIPyibXRT9AnGOzSHX0CehUqkU8ZzwXRTt9GxK7QKLSZQ5l8eUcyalSaoPUuN1Cp7sTogsJv/kiRZwxzAQpVHy4kUVKCzooVBqvVLlfQpePOO3rrdKx5I6EvyQ47+DOS2PFil5KbyUtDTj05KryZJMpb1xA6xp1Bl98V2F43221wlCr8e8FhDqYov59scQ/uaTtZNZUPsy0fUKgwmIegngpC4GSGZDZUuqD7vNnHEvVypUhOhBuqSqeTJZPFGb9YSeFKZ9/0CO97I3CXVQi+iaDmyXtCD6ndT01JekeS8cw9rgkmLo2DQvQACf0+gweoYuBwvo2drLAYJIFL/6MgpbtCvvENlK867jUX3jmwhpHXuTJIB+nd+jK5A0Nuuqqddx+plzQsZ5eZ9jZWZk9F+FeZ/0uksr15DVEoLzSLVnkTvgblc1uUESVjWpWDJ2rvAqUTMj5+B3x+J15BZ1sVhs/htjVSELc4wpT8OThkI750OFHxaqWj9fFFtfKpyoZQKm9TCb/J6Z/nBLtQhJ2/szKWxG2IvztLXbK4ooXQx1NQFgK2rtDGUWX9MkkgRsLUamx6bDH09ISiznD9Z7ygFBagyL2Wz/nD37O6tLqWtiVpHJTiIAQUm0WP2UFwWeDjD7S7p0h71DsP6WZcWr5gvebRqby4WBbGRtjQdCTkSZdH80IfmiMxeJoaUxOcH2ppIo+oUVuSN9sRXikegXPZ7lxs+rsCpflIAiOFuNfO9FXtSBqILUBr/5Nuo1VAUQzzBSw3G+PCIxXplE9ZzSQNpRHgmCCXIfgtHufwOiTSbLFoXxzAOCK/vMByYLkFb31N8dg8L/KMgScsENG6k108INofX7MuUbZrobVSLytqB/C+bhbnmzd3g8ttthcrGCHH/fFvHGYP5QX0Xxwa9HCkQcyqkD6NPm0Wv6jnenQtm0rdM13+UEy9Pv7V4KpZqHAAkjKC3lhjtRTLp5TSRChbfFlrgS731M0qUmBGCXD0eThPXo7L3Hv57E1BuD1paOfz91KV0AsSlEwAI90+mt+7iMHfZ/DZv3VOqRCgatb9sDzeaFpeZ9VHt+RZmUDWF1it4lorY/lbZYzuBcZqgky/o5jRVLf76IhJ9jttPtv5gVooyHnuIGs7OvytK4WR0yFNudlus23Xl1JZcQQ4QF99IGYJblYqxoLVB/fcaFw5qEbTP/jn/uq4IqxKQ9BkoCxrX5nbuMSo9IS4GsWa4tNwdjX/FeD8jLEP5xdeJqRgGmmPuqA58SGHN3DKfWrfg+HZ7WzV0dG8YecowUZTkJhzVp6RuFplAmYAomGYfDH31x4/LFXNRgZ0HDdEhSl/4W7T4zY0SafVs0aarC/sYHwtf//4JMKfR94WrfCz/zgXWkfHMNg0/TK7QEg2EtVf/ZyrsA0IBcy6Al4Z/LEmlq2wjzasGCSgSsdb6Mos6oxkpU/vXiqmHbtdwRp3/vFFMRi6y/9M3v4QmhcV0uRy/rwxXmAcP99cX3oQyhFV6oVB5pTRmYT9a0+MaYdEtM//JpZlWbOabaTMr8FubWdr3WtBwOPzbKFI9eSmkfZKdDuAtsfOl0aoUAUDaHrBuU0xK9jwmplHQ4NWbREsBKNkoE9Z9Yg251INSkcTbSlNZ1cCvKwKOZIR100n9iedpNf2Wf03s2eQSgGjZonkwcTDdv/rry8hapMTUkWAyg9q9/bTQuLaR3i5DZs2AfTnJGEzj+9sJ0UZsLozCgIN/W4ek1BNCx/Ignm0lwrbJmF6vx4cCVtRHgb++9LMkJ5gI924YhyEuQr0WJWBf24p/YxfLKjaJdJreGwMDcQP3PZO+Y+SRyLJRMebLDFuygUSH2kqfzID+jkymSMtC4nnuztHPQwa6mq0LFKOPo2MWTmCjgDFV2ZvFNksBNePuQntoXa6aWKOTJfem/r0znFJ6h0RxF4k08ylraXEU8NKuR1zg3ZTrxX6Xa3EezneHI9x7eVxbmNqdQM/a9CyayZbZoeJmPXECkLh/9dUHjwhIDyRLpwWxbIppVXrKzfMC+rWF821nIKy6NrqDMuyx1ij+lq8t+UhsKBABZLnKi13rOu0Lq5qy1ipvVr6yTit2kAXyZ7MOe7KilcgcQCPaYfArRW3JLmgM1B6B8xNP5VXxjFiQttG57Vfwvz1pGneCFtySdC2uogoRiluAhB3kvHTXrGmWGiudBc6rIuV5C6uWCNyzNM7LXCw5HxoqUrl3GSHDI0ZVbSWXiQH8+/5jKBubqnqrVbll0k0oqgbWzWNmyb6+HTlHlcnjIowVz0+qziZB+5aCkTdnh8Vkk0VL+aiFDLoPjYXJ7lVjfvhGV9EL32dPgY74V1xfe4X3ePHy4eThwA/ZS/5izQ2ZbH7mSpvDDcVHGVezyM+g20BrgnTTvjWQNGFXFb3cWwddojh0v16103a2oWfD+TtZwY8geOOsd8D960bkKkBffJ209pWU/d4JXOSOBP+oPhX9QPB6Dan8X5vamiZgf7hG97scOfzJ3zSg8khPjDiUtvSrtbxBb9BW143aAr9G1E6g8Q28zkUpEAr9bs5ku601aa9STvpwt2u7skdygZY95JInpU+pdzxFHenR03XiCaHNvoGWwOTZ5sKPUHBQb59C4wFPClqwBUnGXImq7o9ljZRyNgauXGm5PllBcrfEzjInqbK3Z6K0DWzgqLwfT2bh8QeGz/rEXcpU6UNfHNaKgSvfXrWmu4ETz2Q7RtM/4Y9X9xmRk6qBLYgekVhwLyNYNeYwxJMSNY6p+pVYpZi5A+SuVaWevTeYM3INEI3wk919mJeSDOLmjue98HMp3OXJIWB87h7CBaaCt4+P98taytPwNknQNjTQNU0AYNW295i/Wqp3Q74N4yMdsHJf6fJhMebY+yWzloJPpZM4+mlwoKPiitwPZIsAz2AH0LlwmKZvBLKyifQXbUMpYpgjzJfog1BbLaI/yYNF+J7yZ9j179SQu+moQJLRYBrltq3G4igJMJIvSZHppt1Z2yZYd8lU8/jqv2/sBncxUt7vFwsSAh2KRJvXamIKDaGpg2AW/yKzz+5uTwZYT6Ww/Lb9+Ma6bcXcosh6TWGTf25AwqflJHThKLMX4yAjctmb36StR7uNoaMRL8EDBFTd9QsgZ4LDVYOrW0wtKOnS3A0TRUix6cmn+TDKL3OO2NoW7j2mQwrgF0vh2EByyKoMkpqYIWbUdVXxWQRpyViUHaEQ9hN1C6zA76przhgJl1a/q/iQke/akbCbGTKayiZrTY7Xdmo7khL1lfOpcx9HZIer2Z61gPKQ7XYzMZoJoH6ppXWb0HAdYsb36MLKBJ7SO1DPOOs82CZFtAm5Uzh2rNLAb2WkJ3BkxMqG4y8Xhmr+gO52fZ+0oL69UmPQTbQ9FuLbUKdsPUQJ20QSdCVT9hUcG7jF//loTz/6hjvWnj+8FuFGYUQCDJQAkkgp7qVFoeAUxW302tvhDHyyMgoWOtQPoe4xUP5/YiP8WLC+RxPwPxUvWdvLujPMYQ5IK111UF1qCa+6KNVJkWRZuM9bEt8nshXQF+fN8Qij/mtrTPLyx8l9oRY4xFsLe0/N1P5ugcshYzqvL9zm3cgPu9mVz7jldCGWMKsz0d9jwp3vTKRErNc2szZWPN6XMicusW3cBqClLGU5BPQ2dbhiWGr58a5B7LR22d/K7iSkymDzEpbJ/WA0alKiRZSpJ7LacmMJ2k36L3LjBIxWzWO+0VKzyXBlmVLZ8WQEK2xwp4bxsYSSTugqTiMXUF+vpD6aYMXXnUAxOE14wBdUwN4PzTsN5F+6yGSiM/u0OrTZLa1dEyizzi5sRo4ugQcs6tf0J5HFHqoCPvECLlAWoNg79q36GdzAPCS297wjezir6qr17GHNkw0GuggqnJ2gOLpwElNMOoeQC9KigwwUXPY9qx0TIzU/2yjojyNr0PSwmd9t+TkZo/BNCpuuc/dFQy2Rvef2yzZKb4EitZs/9YzKJS6Y5kSLSRAvaGC+UIVOCTB9fpxVhFgehMDSewyGB4KXbsKiPBBuLYrLxxeNMayVUQ5qS9DxRzT+kN0IAYJegRx7fiVnPfpMgMxCfD+Nb+V2UHMtdz8FrQPbS5P0haQpOrIarKeYWn0yir2q7u98ZUroXPRwZVYD9tsLrOSUqDWeBW9HtFCfjcg8D+Zb5peCD4wniJ7uBbXBWJxAW1MpJDsf3mr7qQT7yL8swMRz7P6SxlU58RLSHGIhQL4OEyEO2D1uuIrEWQN1SSqnrWtxckHIkR2a299kdcTiVGRT96wxcLNvSyA6roW3kWsk0FHmu/tKzd0MG5Cb6OSTTrcfnR8GZZRUJ4kftwzW7v9TzFowr0PbUqs4Ddk8iQOTFEfcepPUMIi6sZpAJkhD+Y40PP+tEY9/oaLDTuQ03WkTbvLDSrWyXV6H6o5eCvDJL/7wFBO/lhbKpOtCL3y7PEKESdX4Ocugi4zqnzN+SuNrYNMtG/HQE7NsNALeY1yA2FqRoxbNqjV6r4mf2KxF4ug1uOu/LNTsS6ls4g/sgCHwL0VAZYNr6RB6pLxqF2asOc3maUXyTOjP8aVPhJqlJRzloJ4GuUiTvgxsG3gBBGtOKLEGfno+7e6jeow+8IZjaIcBLy1gNRtadcJqGRoT8tZ5WjSPI8TVhJ+9xoEA2nFMPvKCHBSuTy8iEf4mCxY97iiqamk4hXzjqlLEqGA/dd2tR5zdOyCAru+gY5jG4dJR1BJ0cyeSeTHHt4+m0oV7bzOR/4+CAbr7bassna5duqzc0md3/PeN9uSgODjTeSf6zG0SK8bux8PKZtj86o2xLkpXy4fWy9DccAtLthonvvwZOGPNxKmvQFbqGc5NTeohlBFk7tTZp6TX20QxVP0QEsC8CdbMwT8vhpAQRksCvwC/3P3HWnUDM1ujCFFLbQvuHi+buw765vAGf/Bidc5kXkRdWpBijNOKHvvMRv/VNmUuiSzh4cCzs2jfM6sOY+mEeUzfNtXKwcB7009Uj9mo/Lz90selqMHX0o1jkQ5OuaQJqobWetnCZ/4IsV6ccrCnPHNR+ZzPtkvdITdOH2y+1xBvPl1mQa/y06ug5j/mI5JC0k/mi4iR8OEbbkj5XAMN+wDabrSfZKf6W9mt+J8ZhrGyDN94jVc9+6wwflW0iuwBjv5VO+FkZgQcZDa67iptTxnpRrIdvnQAvv5czt+QQLi6iLMezLrT5RAPxUQjQ2S8+qRk2SBhfQOYCLLw5NUyszZijpNOZgYp3Uop/0v003ChHeItRL2pk4ezCBVt1NPg7mUX58e7ZRU1sQ19422hDQhTqO1tx2C1EKwKJL8ydGV+LwluwEpukvgbS7uVxmBqxu4b+Jyv+/cDkfIdNdYl4QtE6kiA2VrFMOm3i0mhUhwAHgHZRP8KyLMEuwda7U6tkOYgB6d8ABB9RAomdk07TumlBo+hRwNrM1SwnKYS3qrMGTqA4fUge2842CTWWBOHAoFvQiL9/U+aVKLbmmoarQf8WM8IvHUl5MVcCAlq8LCQTrxutQD33VoW8XW5Z9RtUz6Hg9JGxaiWYnDThVnDb6+vayKv9Pbssh2VV58fxkfqRDOE8TFj+mloanF0dv3CQ/K3sfn2vaNRgVVP5WO710dPeC7gKIppZ5y0UVdVbcyIhAdBo+qorLM9yxEctsDL+YhvXi98Upke+NZFYnlLDbpDYkiLpBc3jTlOXhYekZYe/D+omi4eIDzwzc8i/ixHAq/XJy15qEBWVXgiug3NQi3lGC4musGjro9RyxtNOgwnSQb+lWMK1uLeB4XSuxRwuixw0G4spFBIE1611m71M9QQ0a4DWwIzB7SEl/jzOrZbi3mAQ8YKgUJ2G0KdmAthCiYyS7HlRC8ZxlK01ENhhH/1vjUu9JtU1LkGXyhWcaKoMnl5v1X5rCVS+Ra3J+vohZAB5M4CuDkQO30qbhvwtxyPFO/BzdAcPt+P5ihYnK+DTyAQTcy38HwYm4OyT/hkFz8BwDFs2k6n3MrIi3cVVIseIq7RqrCy4dYeMo2XGyXp27oUej/J1EkojzJsQCoggFCOZmxqFK/HsoG2Rnm9ULiXtZ7jezkSvPhj/gu6eAbmF9zf1SkaezKErA2YMZyxfnjzd3VJF4UVmPgjWnVICBC94+Qgms5QrQuRtinWFddTFcF+2ja64u95+PTgBdZOSJY/nqMrs+nEiX0M1ccy7IkWsalEqConnt04wwKk9cn0MGYxtYIJ1Vln3uVZLqyDhEM9Aj8czXLP/KIfZeB5+4fJ4dOmyw0yRlCTv7+xXGgn/7T6TNpjHsjRbXKayYYX9fBw7KzQeyzqwiOYytLBZ5AuuC9+5ATc0h17oERSq1VCgjP6kG327C1AaeDMMAtvdqd4ezj1XBzlZL8b2Vt0IAPh37z356OiKJQIwaoNF45nl6Rf4znncHvRnTOMTbLEbdzA/8HkxDb+QkflFLia7fFvhwt6spK9mqg9UQiEu03hzLbottWYf9hMl2IifjvywlIyDg5sCwgzjq0W0dJkH7WIB6XcoudBxN/wxbX3xszElM27500IQOX9uP7/icb7NYrdZdsTefwP4dPIgTGl+1DbWC+k5NUQ3g7MhXCSZMuUxzYzrHMDgWJbgxc33ns1jTlNaLDAzFLSgDLGSJZnamJ89swLsWWXnQOqs/GZ0tQCYKA+iLquSTvAgN+RqrqYwEEyREJa7XzhJyGlcjsed3LbAN+x6gHuxKVyl9v6Gj8qlW4I7qSIDKI9put6hAd7V0xl1bgObHLSYxPEUVDlmYr/XQnktwKaorKZ4GhKVf4nPyCywAnEeRNMa0O2ag5jWcUO19J/MLKr35aob0226LMxHiiIhYHw8lmajVfQLwLQqV/Lo0auG9Hr0avngESO2QwemFiKW3YFTEp+Uup5qLfkO2rTcuW4XvrQ3BQ+5N/MlYAJJCkqhRBapxkHXXAmyKxofbhk2YhITL213XYRwgWTbp2OK8FkFYmPQDFJuf1Umn8SHja26c2Q4094pr/CNMquX87BeoFrlv10N/DZMEhRACf1qlNOsQGa1QkI6EFH1Z0u/QYuJPKryIuZq5d6aiIfUiRcYWDeTvERC7OIo+7VPfbgObV7beF7ewUGqHz++kx/2WbQ5sECj4QO6uBewIZxk8uKKUFpvjuQl06E+XVddDRZy1wQSiaqrj+tGT86Seh72QlJJXtpg3odsquqsxh8ipI3jEPJsP3MlfnOf3uQFhQZGAOk4VU5fJrxrVfeW361NDIKHdt4RH2fy0v74opYNvn4iaYhXhx5aWAbN3ypFWDShpfSIcHGVmokhGCnxZYX+wtixpnP7XER9wwn6A/viCOebtHCOo4WS+/RIviywhFycGHwtQVZca6xgfoIss+igUU6J6TfMNWgC2v0KS+I1oGuY4GRYjuY7xpp/oOqjv1LGn/fP3iTH3zgjuDzFTc6cJnlIHiHCqlgRFbofmQY2tUZUvG+miIGsBXffKTgA1pn+xkApEWw+vzyPVzKzw4MoLyQi4oXO9bAx9DdNBknr0dNb5/RmrXoCq02b+MV5fuvBH83r2GoaZFVLgkZtbohr1/FY3EN2EKOQRP6sf+0RQ9c/ycqACRMNyQ8bjqTBPn1ofLU5wm6xLN9CC83XmZZQUHnel+MPp+4NxxfH8DRecWkMuRBY5AMk+aQSQWn2XvVpc6ZrGtB7JPRYMQz4RhfBXncQDv9DvWrlyE+kcdp6+z3GhWRRiG+bLFYbLsjY2sDEiUtcV9DN3RIdVk8t0VNGaRf5bef6cGCzJ2y/wUqjT+YH1V1IkKr6hkzvYziXSIDQkOpsv8/tjyAyTxFejVyHDGb8+6i8DI0/tPLUBX6X8cxQ/j1nSey5ZCOCnF6o3rUdPBDbwIgaLyORgT78Gg2Sd9I0+7pOhaBo4Pzqv/AMb2c+TMcj8TYLMg4lYW5tO/5AjQ8avIGk6oEzql/NNgJGfDqp5ZDuZ1IdN5btqxLrLiif6LGaEE6a5IrKoWHhh78LgUbjKgROIXZxbcYo24/Na+Jmf56WAM5VXwK63F7CkeN3TO5OyjITXKDI3MXgOzyuOpt+RoHabwF/w4ok5PmTFZo2EO0Iwy8xlOf7jkX7tHINWke/jfte4KPQA2KsqXckvhdACeUeWTyFnl64ZLNx8AiqrOfzCdpnZAL401VeZc9+kKjWjlXnSsB4r9k2EaJkwehvPRCFXK/FUCRp6Nas0DXhr4H/DLY5S0G5m+ZtYPUzD8/em6Wxg77tG2XSHBSiXavFFuBKWts0/gn1CjQYb7QJLtWBZ5UEXlSesN6+HU9tA50PgKv33pliEj2HYLNPiDCTNrfj966Kdz670t2x3pdSCUt8yd1+20DFpFHD3POrKGTb2ydPkHnkkO62BzJjQFHyxcQLAEJu+eeEFQXTNQrttBqFECdyUNU7/4MJDlDuaVzmBdz8buRyssqEtPqNDNaKAPmEBJ88MPmyItEKwDQnFpG2CaMHykoZZPumSSeD63A/vP3x4LSt0Xj1gs7WaF4r6WAHC6wToDolpnJZIqwZui6PsTa61hekB8T0HU+bBBj5ymR5sCPU7Bwe/Kc9O853fSah3cesIFJB2TSbYBHK36zDsbnyDIg3s8YWa9BjETKnPgLaUwrRUIPCRmhVieJEVJXbTRAUjHiAfcKSVuinw7RwBkAHmYfE1wTI057Gsa6mmjcmMqfUuIcbv5RN5LvnjOXEydFD5GVArN1ptw64B8P9pzlCKshXRbIWvstJX9Y+GcZVfQj5bJs3HoYIbYoioA9zUb5JEUu3a+Fc6z2EGS2yNTnd4ENdU38xUrcFUotUN10IUz4oDHNhv0nojF96Gj9deqXJBJwxCzFbzqYFZ4OVkxbJTAbWCYDv1LXbAQV3XAoBybehc0OnXrKLiYroRbQDwwxVKJCD46W2Q1hWpcgRyOMzE3aQF9NOkYPMQKZQNCGjjoCDCA2ksXPU/PTKFytqNwrT9pU0+zm7JiyqRYJF82gO6+oyrBU4325epPb5FAamKnWGg8UPoxAJNb4Ui2bYRhd+dNRXcp+oXo54I4HBYxnpV5Ho5HkilA81cUykjEsm0QkCMbmeILVwZQgiL9VgRjP20VrpKQQx/Y1aNYXrj2fU8Uf0Ap3GHFXaTbc4JW46q9SDURKeMPB6cR2KhgNb3/Zk8jZHzixPz45NE9XfXP7U20mPrZnHRSLT7duky7S1GQxI4rMQQRfStH2zyLavH8zFe/5yj2YFE7sRDw7Bi7zcP62QFL2/UxVOCn2QvEcwFcnMGIMgMxdJoSDFYrlcOGTM8biSqZT7KcXsPg7RMA8i6kV99UrH1oU8K88AyZRQr7JStjpUvzz+3qM9TmXkz34NN1BcOUzNXWn3DaKzuGROcClnOHiiyrwIqEFAPJybE4kkWW2/BjSacMOitLa16NfqUP1292Xi3eu9Eviq508JWECY5HXsJdouUQL3vd+XnCR2w0TCFXb+snQC1asCcSnQOvARWVe2GfLikv8TOYWwMtJG+EB4pLuCyOWNVMILWWy56ZIzXLlV6IVu5VgrRF8uYYkC7vv7lADuSyvQbmboqWhDmqez9VsvgOIwdB7iD2krCCaiyQinLXTKPEKxenx96dp2YW/gIZQru3kJ7rYq8hTy0cSpqNz9IakCcbiiozcHX2QNrgNLjfe7HfXTkVOEgB/NJQqotf3Vo+6Kqx0jdXVvVLzcNAzkYAiMQcyRpUVHRSaWOOpzDAPwvGh/zx+8VTzT53ane1Xb8M6eNR4pJKbw7EVHHaEXQztRu5nSjl2MRYluFKbSdUVlPisdQHX3UK7wIJ9Yl4OpXz8bC00MWMq0AHTCysRoLPSPVr+TAJBnDk0aegVCHFmIeJm7N2NGezP25b38Pv6QWUbNrlfHro7LyEOen8xCS9OO/XsLyRS/MUK9sfLKLyx+0S+kOm7Z43lotr2int5+YmA3Cpt/34s0c+O29m+c2mJpgL0rFTYl59gtqh5YzOB6pPnTt351H1fYw2Iq9MksH+fV4mRwSoBAy1PT9H9P8iPoqTLg5t26NVAUyYYopOqvdcy9gHE1Ux8ymJ4RhhRlh7l3fHQKzomzdDKUYLGcRIDswsy2w5jeZXOgXwPqYA05ODF12dhb6dMEI8TLWOs9DLfnj6//rW2GsoWojbnh2wCozDHxK1XwhboDndpTzovpVQTpyOslY55IomV23YDBu6pqGKGUN78IzBK/N3jHSpuTv2raJddcCJpYGoYf813lPqTArfaZ3RjV56BVqrpj55fGw83KHjtW6KU8p0IAHoP3m+LDv04hw9bPWRi29uiweE6IvzGS7R/LQvfje2c8fW5mKOICs8rcQaGcsRLqYqQtgBnCfoRpkTD9TTdJLfEXgdmoh1scqFRIInPvfEwkrJTlskqD+7rCxcmMPGl6SShPZT/Js1MSobI8l/yqUaaC0WlZ6EPR13VtZRZ4NMsRjjMpDKvGQ95EdkF+UNz5bd2t6phEvTNLq0mmILKvdlahfrGwJIN+ybkW1uzntCVLfSLhCndPRabdHvk1CLcepHy1XcepzFZc7VWoWWM0wdww3Lo35vAWobGNW2G3Mk+WsCrGV/ek7zsAYXSMyLXbN+FrdvDCKQLBBc8VjHmmU5q5+ZO2FaT1ktjedg8DDabUrWsedGZFR4YkLkAW9sh2cy1QwRmRbyvbQ1j85srFQZFVmtjXPzmpBg6hycOkbUIXgoK7bboKubv+kmkGxdkHvKx0aJ8X1QeniwAh/rvG+j+P1NGmX4iCpFz/IMQ6C5dFiyRIg2xgaaeYhDg9Tlc7UokG4bA/Sk4YFue0hUlDXFqIQi9CTtFhJnr0zP77uRXRT3Pfas2Kqrzp9DIfu5tQgF1GhefIRgAWktCrsdpraXU65NgHhmk9G32v11xGG/lXwHFpTyzUS95tlBCrrS2gUe+OhruU0bjAqAS15fDUpge0znonddHT0JIxUy1wkNwHFm25AfTKBcEp15wPu6Mif66e4SztUPJ4475j3wJhxnOxpmblFT3zao9xVQ7ANVo+XilhLvPOr68OHL3B5hN4YgwyG5R1iYUor/I1GrhcwLm3MYEVN0JwEbOZVPB53S+abWlfWrmLgfiMsH6aQK18BWkaqsj0oVUzWk/qrAlNd00lztYji9rTLb3AEGunIicLVwxRoTzFDgDWdy4zJOsTv+RvnDtxj3rT8Q5V6j4+oSAwJEWPE1MWvYe8ECdN3Kb4GaAO9Q5tkF8cPDwPfuBo9/ysqmOlcbt/fSHkCzHXwBRMJesR5kAXfN3koTMlaKb7zznPPUaAoY7EAt8BBUM0FIkWSaTQ80dAGuuZO0YpvV3GXxLYGOIzDK4UjgCZ8kfDNfVf2exUOEjAjxiDPIzSCCpzYq1Vn3mUixCLw2jclCC+qWhchU3msDUBaiXLkKzMt4EBV66qXtC6CocZysNVcmLmIWxwRlzDMYZkqzaYG7CN8DeipAnUfRwLGt//BTChhgNF6wusp1PjSKsa6g9tg8yPWFFj6VseSqUfunntYb7GxamVs3WNKsU6ZskfPj9bHYkIa07gDn8P5LhEoh47y/KEuLu5katPt2jw7RFxOt8db4jaUHtdRd9LFoq5Do4Uy+WoXBns0IxZmU0W9/SEOfp9IYeQclObHmPngfcMzw4q6AYjvq6WQ3qnZ1wrY6UTPyaqcTRRfNCJAN80G0/h4+JzHL4he9KrfJeGR44GY6n92pEdGH9/qf1PH8bXxkk52JHD5nm6HW23zsQs6IkFebbiBcyuQkbkZMOTnXn8LJYJftTyf6BZFl4LkhWmrO+oOGcx18yoq8IN8hMBO0dUa1OTHSjkKkkAPPHDpiFJi9IsP0WPIWB+crUVxoF3J8NlRcDPIKIrjDsBeW4ugcextUG6qZnojFxj9K+e7upLlNiyy8fLBPDIUe4LL7r7w13AyKDPyjLDOle3BMNqNuiZta/ZFskYX+3FZzXQIad13TbeLWFaJW9u1D2eeCf5OvEAasxIIAsdzCsuHt9frVHch7099Q3W+YKvANRMDufC5XDchtYiAwxxPEDsM5pOvSlpWASm6SRtCxsgo1wAPWnp880PA77uLPz4cbDtj+lJmTdWczW0FoamokBunyY/QJjO79LAFezYlIaHwW4QJ9CDIAvY9Q1OwpT0Amwge9ezEJWEQg9TS/QgJXIpDyeNtl6zS1NyEPF+5dNKF1JBPz9WrHrrNdxPmv6iTpTNHNsa+UeHzauYR1OEAL3oH0sHopkD0KGhpdihxN4x+CeIsC+0l9Sr4kAF6Wyx/93U9eBFA80vbRJLKtkNctie4Tf4FkRNTcD51MwKoqNHY+wXoCxc58ypFqLryBwBMWRdM+SC4fYKlsjk999V+yeFMLy2CsL1ypTmCZUoWF/sfVcjgus/IhdqyFICUmdJ7jAnXIxpMIpRApBxkgAUObF9JaUFvY8jdSAykzS84UcAS8N/q3bN7JQ6oXbccbwQpBqEQHV3YtHCTHTtdI6WLrJZubraowlNCz7sI9NPfRb/MLzGjQig+dMv/tTHnmjYJ34ZQCMQXdT/ts0U5TsZibL8Dgw9MPMULyiAwDM4lS6VIpUQBhNj/iqevFr0xmDPnwmu28UAM8Vtd3EDQ8AvyLs8pzjHaw6mk1w6eLwpLaoabttdOLJHeoHGcNmzqb4PIddYeO0Do3/jlBD/k9IQvwC77TEWEkTa9NWDp4GesPj2oGFL75zlj3tLOSq/sWnMzRCF1q2pEdJsGbAujy1MEOImFtF2noJgyecjTRiV6vt5XvL3Icx9fglTPBJYNjwzCK4rQz8c5nVSmOxa4n76ZtKIrebuxbXoxBRzAMs8efQJEn/2gUmb6WBVtQ8pkf0Yhm7TeoKQRd+f9PlN3L7QYmzTo6ZOIGmy8WAezHRGPaJLbrzqORHytoHlQJ37uc9HOZClhrv5vC6kwVgLvTygvTrDOrXhgUPeXB+l6CSJXYKZdBna0YVsacRP+zW6XHYRJmDlZ8SAEHJgNf3zHGwAbbu+gMGPZWayeC0ZZIQNlqbfj5QTrVcobVlX726VnKdKwCKXxfuR5vNvPVrgQ55Dt+pMkb9EIDHY4Pta/KsLrwKp9ebeL6rbT8WH6LrERcdC3xQoTZfJZQ4HW4oc1+Rz/w0cvnEJu2ri652DAQ+3UTdRZPXtbFC6VTytzWJuqSo78/aAyrKq9+mYkMIm/Tia3ZT33deLSFBPPwZtZkPfN7xOTYnvsMHVAJfNFYyRAE4T0FPX8M0QUTMRnv7nt5AfkgBgZPatCOoQnmaftNnUsSX0TfXKZlUklQBT0oNpZ0NFkKh4n5ZO6g3sD1B7LdDJr6VLcoc4VWfyRVAo58rmv5xO3MRKi87yaT0ciHc28lqmOLi8TZ38Z9FAzuSkKz8KYSXh2Rww10wdaGVtAE5+rlQHydXWPMckZmywQqLrZ2sN0f+P2DhJWZ8QOmEl8xMrEVvKeA2iVkNF2g3etmE08W/95NkeaTYsjwiJ7lErp7LR884k60G4MbOg7WfpY5KDe6lGQNipd+4FlQ0nrINwQtAFontKfhW6K27zjX/FA7oABMk7wPW/oHwanh7TfxvCW0xMoj2mKUeNC6gyPRcZp3RRNQN2GtoP0OlXHgXyGcCSQX4CADCn5331jeiPkeJYVAnIvqfw5Dbh6CvmxboWVnlA6pmPusURtRuFRH68klLtjxQFQ3AnNG2zFa1I3/iz8wOMuTU6KI+0ut709Lx+rtshnFdKeKfZZhnQe06Lj6QIvXIKB0kgTGBEO89T7zzHyNyRkXatK14hFMX+aXcRNulp9qFQpGHcMPFh8zBUdViHzvIimqhHMVp7tA2flO8RsGa/KP0Z64LlXuR1V0G5egk+yc3My4+hLKd6pE+svSXT8Fl4tDA4PM6jT5V3XBZ5CacK5mRgtNWaC6oJddsz1ooy2pvT/h5YsQe+g8PD5xRH0bD1B1s/U05r2+/PhwS7Klao60O8R3vdfQLauSXFMEOQkIiHM6m+/1PKUOcusYqEL71LF8hjIIr7a7MmbBS84DQAUffpZY7H+y/1lqZDt/+sAAq/1MOdIlTAc5+LhnG9bkag45DD19GXW5JWBBK8Aa0A5K7c4OryewWHuJ51jRuB5CWzxma7VTNLDsL+L/fZW/ZP+u/ii3nsWM30EWIQwm43Zjw+zylkRoTCnABm5CNEAMs6EBr2tTYFIppoPESQL2zLhAlOQfQ0YNv0dZR/nU49R5O3QS3F51X1vGZh7030wSB1ULQzGe12BUqW5gNjpnlfkRhZbnu/s/cY8gQUa0E9KEV+T4ezPmdGSmoQMwiA4A/R67iJhoM1Fz1JzWol5M4WL2jDOxUtrDVt3wQPc/fpKS01VZ+PqNMIiep+B3XzrnhHZ0ecSwb/JIhgy2FBjLr+tZNxz9X8xdmqewoABaTlynbnEdGOLKoU3ApAbBoDslIVYfY5QxDcGm5xMnK0v6jsWBDigJOVHwzvvIP/DnMyfOw0PBcDpuGxgiLZgFaQ/cREnkkFhdJ43XYji2t/oUVpof7PedRU7LK5e/mWOH//EWBvDNdUnPAf7vs/YRnFkxIo8g+yo49YujcWdne/cp685Mb9rlolHYUX98t/Z1DVLxVeAdIkA66vXRCdkXi/ixBNwIBUNdd1q7nXcKNQjK3PsYSmmjVELa1BcDIGtkwfa8DyuFeZpAoKabEYF/sgN8PxbfFRk7LGsnVCgPLY86vdrH2YkeWyqfuBbgNpMhtkWa71uNWEBRqb51X5YMvdC9enx0gg5HeN8gfm0jkOgL1M1F2AvZoHrj1mVMH3ebUzQLk1TGOS9xwrlrRfgdaDHUfpQzuVzyqyLIDOCQOct003ETBTe1FD5lEZu5YsM8mriAo5FK4Oae2/HNugTCk4dGnwZWAtGya53/4g+miapu49nx0nZhFAeNWqEiIgg//ZoVPGYhyKPMHQhIiWeCiiYl/xoJ6jfZ1ZRy6ZGpnAWir//6h/UvLM61Fb2vlGcNSf5XvRP3Yu0JQ7xcQwv1DrXsST/tvjcUw4tSo5WI3uTs6ENX2Qm7fxcRVCqqqR2VZDa8tMUUIAfLi7Nj8RzKSmXOe65mst2Tz/6jaoD2o2O0eDhaXQhXEczo9JC0fJXbitRxSkokyfI7SXBo3uumSsdAr8zy97OQrO4USID6wROAIfMG15qI+jrO8d0l43p05TGVhEB9xeIf3J0cQU2AJg/1IhKaZ9+724UOheR8eHViWbJ/qGB4mppPRkJC2xERFTLrItB840uE9YWW6RbdQEv28oS46QXtXAuiWgpsJjauPUWuiqnqe/Hnr6JAYSOlnh3Ul1tmlh5x9dKa13b6X9a+a18FQNswJ8gcAOQkqTsHGo/24kPWyPbeLmvXHY9eokyxeRLq0qPPR4HuR6ncxGNgDv7vvyVnQkmJzRfozfQUZJZNfTcuRWnKJzUrhLAWZIRMaoSlXpHQ/nmc6vicXN6+M4lc9bvFcCrSiq9lH2qo3yYR9i4QD6iQrkcGbFXibA/XJeFtn/6Xqwuv+XCHHy+p2flyr+aOygpgBSyDfcgKnd2P/CfCaX9XSZrzPtBWRBIefSnDOh7tP2vuB/RptWbldbLKZ4CBpmf1wv1joxz2JXz3OlrdEHVTwnJSXKmzi0mcms1I4zzbgUCz+dbFwH5gIbSBhRSx2eZUB97CBlXeLaR/JA2ZvHFAARO6lKTj6ywQpM0U17sPSynKJgZ/JvDk9NrCRIK0vMBMcKSoBtb+vu7QXkwkMzS4kOwS7hstR+46PY+z4BMnQJ0/lMQiIJSl4K0/2hUKCemy9wRslabNKFz4a/S3q2NDRtjnpZgnS9TJ85599R2IRo4C2LM1iMbPC40CCNFCnC3Aa4yleoFID2jsNJrvldMIL17cUO4r1Qe8JyLH92tBaMe3QGcUU4BDvV6Ro0jCTMhS3ErYmhhuHMTuNu9hSTde7GbXwr8d6/N5ouCh4hAs5TCTyKE9EcgPRqhFsr7fWjY1kiKdWUy8lQTLoePLMZ9kkqANOLluu4DGOe1TBjKePbBsFReB31tfqYeG4HAVY32Ll2Io7qUFuMwWRqzSllft6W8fTdOgpGVTtpmN2yuQadl7BupyiADzaVJuLSXZSkf6b+PpjuthSFMIi9pTZaIKvcSKgd77zVqM6N4rgnfx1WUmZxt2P95w/h4MFhsGGu7RQGjyQKYsR0ArgGQOaHTjMdLQN3hMZA6jyJOhZ2f1QbU7erEHn0CLrIWXQNbSdKMwW7wbB+ZQzIuLjB49M87JT+SS63cMg+CnbTFgWNBuehfQjeVNyl2Uh54IQJRgqCR1sPyp2qpZfWLeI5RaOYVQ1a4WFYuAIIdimOWo5EIrQAGj5JoQ/Y2zadhZ3KdUMhoQ1nlDwVbCArZFbOv7nA6mNgueD/zTv5zqJlCSBLVr+0T0KTYqH6Tr/YSC74ERU2CXZoQE6b1/OlSANmTVVooOtbQjO0zKcVtLsop/5crvLzHwNoIjfMz/CDTd5Xk5G19BX3G+WfKboCPEbB/emdHzxjYKDS+M0FTfqr4r7zFH5j5K0CNj4U5OccSaxqigm01QfxPilCTyUk21eb/fmWNI+EfRQbK0LNqdV0CDianfS9MlCn+qDItQTtKuLLAR73ArhtjKUYRLMIv8kkEquS0c+CviXo8SHqAm7pkEqFAuwnQit2cj4MO08medkaStQWq/24/xSjFbl8WVzgSn+5KHvtTboiliDvT0qixIsdJXBI7CEb7ysVIHyds8zVHir7MkhxMgxBKolnhwqhedNmJAKQZrsG3RZ33CMxJjlQO/wVfbyRaQFJ4BITcNPsQ4pF80aNTTmqculLSJxUnsKQSsBXq5Q2QFqymPymPGaLS4p6lOvh51EOmw+CDD8D7uQq1x8bl9yyKbd4vTOqUP+IHZE9QNueCcmesdmwXcnlmG3ZBz/Y6MugmFMxmKeNP55af7ttpbl6G9FjG9e4jNy+GHcNDnK8iU/HTLI1krpbSYJB3GT/aRLMhtQBIyNAc5IUzAtgTh+XhxDrTQiMW1dZA5mkpEJjX2yPZxYe4pift3UzmHJMZL9haY434/lrvzJYxcVjYigMCg7+WcVd1ivgtwIAos0VERYEsVnzh6gBq1ysAVCO1fUOoZclUoxOX6FDpX+DBeiHx4LC15anWQufAmBUmI0UMv749lEmybBkVy/F1OWk0A90I4VU31EmnXu3IWIW1Q4eBSJ9stFajHPr1bfhaTE3enPxeYypMOTyZgqJMYKpMQEzZnS/sL19xefzGcODaZ2sui0UM3JrB5HydmUTgC1Uwhzwh+7f5L5zrbxb6hO1FaRcORikxLmt5xjyk2knqDyhNtbWCO+bgOH3jUQRMsjNdZ3Y3G+p/2nIEcpqSMVY0HTxThjrDTeaF7Xqd/xoq1yF5lHmCowvbMwO/3EQsqK+TPjfqLpSqxmYuVtkxsJYIZe0Slg4NEdvUNLsdTtuD4G5+0KISuVh6Ikda23FEgFTweRVVVW8kC8ehMuoANBEpkJfKktFbzR+ZkKigRdC9fr24VIL+Mr4T2dU+xJ4nSKKoL+lChsswj73v7xKS9KMMt9yWxLA7xzWExd63d5+OnT9R2gz7y4UUeS6jklf9NK3oArkZl89SzRcuaaHnZTGfN1Lds78wbzZxSzLMzPRU0KQvXXLpAuFYLayGPif1Z5R2aEwVZux/63sWt9qYj8/v5a8J+bM9AleU2wnpjbUEm/3bni81FckonNZ86DvrIR0pB36XeMc4k7+MD0Yh25v2dLbC5Pcnb45peVlJaufN8i8Aj46p7pD56EWfBWORTm3q8m/ScJFDKnS+JqHsjGMeXK9/pCUY8m42ZTx6yxu7RPvF/LjQefNHP1YqgfRcCt96YQBn6dpHvcIYC5Bd2mkoMbgeNzDBt9nKz/jBwGmPnvY4G6Km+jhlp9bri82vcaf+MO74vdPCcpWj6jeomJiTIse3Sr+kDSwiGc6CtUfteUjKhBoFvRAzoHe/jisZFcwcRjuADUYb0aKV7Rp2nHSZk8q7HigqIfkhjNDrP1O8FTmyxuKY2FiWzuyrvokOV3UV2RgHHvx83F/rcn08pfBzTWzDRGVQcJNG9F6EV43ouuhGr5TTMeTMAHRJ8BGC/SU6kSK4b9l5Awr5GDfYLpoXaINzFeyAufGCI5koP16r4cIpWWfbgZrbaLPt3Vs/3S5CqrfZJLRq1p8gUjdapouxojM9pVoqzvADo+fEWNylkJDSF0G1t8bWAsMwkemSp5gVxEwdGan8r4qnHsTOLkw+OcUljICtsuaOooF1yUgAAZHlvQTT2lMtEGZVBi3MR43UrOJELlLVybr9FEM2cpvy2d5o9H2RLqsQd+VMzZS7SrwpcdK7KKseV18ZYfccJt5qZz8Kb92TN2tG4Z4B9PQHdDKs0Sa4MFNUbKZwetyXdIlGrQ/4egCdQYzG3oZpCILFluE+8vv8Ta6JuCROV5Pydx6BG6xiJby3F4VTEyny1PE1OpCSSt0KOMtxcFc67P+LxXRvj4C46AQ13lYd9pcTBWLBtRTvW9n4R/kutAB8ZuYSjAb9tz3BcQtE2L5UoF18ge/NiPUm38XBXHTEHOIaleQdqZ9cGVfpemw/P2GSsN/CVAvGb737gRiXEuJ0TvbzTFrAsmNASroTEAQSAE/NpP1TA99u5QOio/qFv1py74dm2iMxH2tFCH41Wwsg2jHlUXz1zdAYDhyzzeClLcmYBCpOUCuQabGavP7E2wD/TVBH57EJGQqmZ84YjY3RQZWn26BMEhnwanQX9BrV9CBxCM1fHBp9SecDsjETW/iV/TLO/wsrawcAF54mVP9vrfjf9Tw7Lw3fVRBvlOMgMobLOHvYZJdAzpsV6qNuSY9Zk+y4Nu+gNQymjIF3A1mSvM/+OK7BJvw/CWvt+biogpOLMNhHWIjnISojSSvrt19TNGHl5sdTEeVGSRAYVu7IlNHyZB7bGGmsGTbCzMFJOfMbngLLnKl44N4BlYN1zd80SQHm1q3Xe4S1TTP/DWfnvz8itSvbnhkxUn3sCtlgxLzGWO7E3ao8C4eJeJlsnoSw7kHL1JCiZCuDEceVsF+R3++zJy5xc3NWvaOxXQyeEPxpWzoajtOKxHonJGxniAj+uVUisdDGTMykiqfjkvLYGEamHyl54s8QDpEIVLV5fy8ZDetkD0BU2dUnYWptJPXVmmPUjZZP6TU9APAvfxR0J+r4AyAdUeGBu5GvrRhZauh/Pef1Kd38Zvr4K1W59PH8mCCUNbkHyhVif85GHA5hFKb8/3OslXeK5M164HN+0iK8y1k1oeA3cBbhZjy8lP2mvGa/BTVbi0F/mnrhE+n7YWyzXTgArkSbS7EOqMlGdGndI+A1ffsIztfMIbCD1xBiK8EhrccyIkoginrlQdL31z66xThl0Mi1ZWwFC0RUmMdc3VU0leWtalyRt4kznbbUzVsEfLyoiVAOKFSypPSg9B10CC+V5iiZvRsKVy5RZcJsGNVaewmWWAlmZQZ8X/KgV7nwK4ijlEJxggRnuTGg9+L4eCDRtTSlRYWTkjpKbfMrCARg65eWkaB/705izurZX8INAOJUg06gEONKlJ88xCqG7sO16aHtHkknlZCGQ9Pun9t8Y4I/8wBIT5/mQnlaJtuXE53pkKtChp3X5P59AooxwqJwckex5x3Fd9SF94IqyUKl4JJzbK8Hoa8V74rEdAIczKq4Dn2dRql5n5V9wEm2saXCL4vNvnykGcItMIqkf7dYqKfKcJpfW52ZyCV+3oPtnWyTRjT+XBwRc9wX5pWTAO6SWdZO3oolu8u4v4go3018QSGZ1C2230H7liZ5m5l2mMsuV6vEYb3a81G0AQF/f8usfmtTqhDQnNg9xQocnrGuNHlBepsXlj0RQwCBqAXb/ckMYAofynJRJD0UQobzx7UpwJvwtLUGpgtjs0taX8t15+dQWKUpNOt2P1ESS1dqE8k7+wLaf26utrTUUMGH782v/hmNHhfto0QQsjE7AHd8beJp3qkNSljOszy+4A6vNC29WQ3kimfXZaSqhEXEGP+1SSG8bl/pzQXzAoFRDmOsi73/hHuoTcPDv8KZOnZ678HyVoU6yy4PC9Cxz/68wpTpdqzXruZmyapF6KGjYKCjDmRM/k96rk5hPNu7MnUNKYdyiUfPluVvagHRgWVHBOWcopbNIbrNl9CcY7y6le7CwvGkcG+VEgs48sWTIFItZwJOnSkCtkQyqjBbMFP071qeLGeVPgo7pfoccU/Q29h1Rbt9OHFc2apyREROeDStkwBcdTeIQzzVh+d82TVpyBAdnGo8CJASOX5BuyiRNu5bJIDLVniFB8wOoLBk4uXvm9YTRxwFWjWTjf9weeyBIJ9uMteWWTInseiYsYOjgoGDFm5KUi7D0p4Mkz801OpeMxYPVkpI2xIj+H2gji9IyJNhFamteXZ0K8I4eqdblAcAbNW43lg4po7QADs5R3cNfCNEVtfJ8ZDzwFMwuni875AoOOjn+wm759CJ3g05k0ZlWIWicfYpY8NNEv7CRozCrJ6aPLc2RuLWTHjzH/JxgwP7ZY4QHPQMMLGdXpN4pB/T35/r+F0svH9gihdYs0ZZQug61Lkmog/lZr8Pp9NZphFRY9CFfQYJAkT1DBkPL7fqDOD2wZrEHhPpTcXm6mpW0FlUMuFJkfW1yopy3qmJ3CioybE/ue6qzGrnvFza7+R3fORF84V+S6hg3uKHOYEZoTXQURUf9TBOmu9MjKLP9SRoJ/GA/ApTC+7TrviqWFBAZCUadIidXnDvU6mCqWsFkuol9LvSoBLgWAhtND3aTuAMW6JtAYsA7qRxxXJM/Mq7+aBikuY7GmN2n4qElCKVf/KX43LgL+9Ck2Qp+QxhwL17w5UtTZ2UZJs/j1rQF9n3rwB+XdkvLcRFwJRcLpOYTc3s3Ie2Ist5mK1zQ+br6t03AURkaXopPugfbhXnpcdxww+JEuwUUD5b/gJzzwipdRp/DJwbJLLEDxJB76r0mGqk+xDIVFuRIYnO46kgiq/2ypQU2s+Shlxv7P+0sA7kFfX2iHu+jiY9c9/l9wapXYTJoja/TXaZoA224MzYbIl4psGmU2VXQ6ZII9v+NOp5LIbJDGlvu+ATkyCU9n+sAMsuBiGgF1dGUpYYbeWFZRBtfw9alZc3YjnqIWni98jIXUHM2hCe2hYbcoWw1C8eDkMQ6ZdL9zn2PJTevl46WimenUeoi3TQdatBPgnoZqHBH7RY6ZSfUBGsXVMXPuIw/fi5IXmP+SZ51trawQVX64boBQ10yV0bRy8x72aWC0Teqc+ioh45QuJA24Sp3Kn0fyaMZebyTFavVmzrC7KAWfXt3u1ReFJ8nmfo3woND8NT8/wjoY4veONR+B3y1t4gtNgsaCPSCMUht2Ihfq4hplTTV7/xz+rzm0KLoBApfAAPpOc9dR4FX4qRVEpNAXAbk5FFYEn7GAybFtSPo8JRaB5M04lIiVdob4zm5fpT4DicKZvollwH/U4hS/qMnQ7OzVCkyDpWf/iJPEzlmJpJ3JOIrhnc//S14uPohHqs9DCN1XQqUOKJUorswOOnMVlVk9zmK1x7J8Ee9yFUtUbe9Zmw+BX3bY8Vw3Gwm5U0lBdgkFwwkAyKEFDo+xSr8Qqg6KGFdDeQpwmnM+JMkIqsZ5SIlyky89teIuWz6jyvGvB6RxHSI60RRNKUO2KVcRconLjkxuPu9YMMqHlGij8w/An+ZJDl8rJCK9Uvwjjh7muGS0AZeeLjnKL1L3UPHxvnV8RxkhkGD5sWfs5OuLpimVIFLueNl+BibwahYUZEJg18+k3zsBWOG62pVf8Fa2ji/CG1DN2ppqCmlXvAN71NYhmYRlSOsEVYV58haELxTL2uLdRkNH3XuYBwpU+uTUN8Ghdr2diClkrJ9nyHEpxngoFG5u1PlEABzf7k7zl7USfU+7Dxsi5BPoFoq7dC8mhTnl1QE6okOK65RdLixIwzMbX96AHnWZz7LiZPkF25e1J2p01PVPnlaMW5M4Lsy4yBzdDQWIpxPuMpnoYZeacoJ9wGF+1ZZzfcLFXo1ITGLR4TST6BuX++UDJVYpP7zmpcjM6rmEtlJstbqPF5nh/JsBja0AnES6NsIA7V05woZN2vMRy5VaFypXL2ldt0V1m+uXIIJUUCrslhhjhhlH8yil8xiGhD/IC2WfwMzL5EzBYYVSj6Tju8Z72STUewm420gTkbPtwkENdnYYG9ZGPN/+2VTEmt8PVolgKUNWGkc0+a9inlvRv4wnFbaro4XZKKgSVyXy2C896mgrmUUakcIc/rAroPwSTvxQwNoWxtC617Ceq2kXLOEQ/OT365dEAeoFvFwqhZQJhBgfroWgRnvYyvXmvoUgxSy/2lK7iZHg6VzEc2R+Tl2AFOhmlxVeY9cf1rnFU8K486mH/XVW6SQ881LajPhbEdw3OHn5psOonf3v6C/Gy+HsM6x52CIWJmLNSqRqvuSrNNcC3mXdvk7bGKvCRQxpZ5OP8s0F9mWiUnoWRog2Ure+uPNQQL30Fm109s6P1rGjudMbmq9o4bq1IqxzSLKo7oMHYCPZSAdoNRF1tg/Pfeb/iACPCIsct9gEYacz3acAY2oeSRJZRcyHveT7AOmhcPIhpdfd3sFAug72S6nmLLnCjb7sLoCxH9i3IO3eKRAoQZB7uPyHCyuPav48IyfXv21zIih5+Oh+apa+aBwxkBNlMrLfmi+3zDBNw3fno5yHC8bKcq9PJ7EAwfRIOUzjBpk+F7fbF2OGiUf30hV9LNmq4s8iFe8Mr7Z44PCJIWg5lmGogDmyUt3qB3rweT5y4DZlaRAsZ8BL3vuwPL20XpS2/w6u39DYr3DGFJVHGEN56UhgZBggejaWeL/RcfmMri/X0c1BbIcxTNE4Wp5Q2xtGpRJWBoCzDJ58MgVno8aH5fvrJwry1SaDlIw2+8e/DVoVPKIe29o5xNbuvHQokvdW/YYmBF4QlNhrutR8BbyruOHRmY0p4GrkoaynygBARIAp9xlTWRAAYNRxHJZGu7Woez/QjUYvOwl96DhPC6BkOi7zP5QHiKXpA2Yy6nN8NHk7GD/jAx8sUhFlGbVkpcwQDgkcvtHgmVrd8HBS2Salsh+WsO0UZoA5M9FXQa85XdLAiRJREgSo1F0CPOwxm3W8hjqiPndCT/lCqzBLChNgignhmlCCWhJfmSgC+OvFmgNZx3TBRfhpMRLZcZAv1j7Pe326Q4lB8BQvVXvW/gSs4VW/9miZHcL1SNY5n1evX98VhZW+Gnyt1239DT+agFXmNDiXL0+Wy2Y1KHF8pG/og/LMeywHrzZXBf4BtN+lGC4MyNbA7cZjT0Kv4wTxzLYgPJ97AkWur0BZ2ZJUXfA8SNl7C0Wm+JqdCB2gzhPxjvNNGHrPOkxfn6ymsGuSJJ92Y87/77wVA9eqN0sRRcdGh3qV2ijIjWf3xzWJPcxdmyZ+h14/bWcH/F5coR4oProMpwdmHtjJFBC5JmOhoFbYBLuJG5+maO23MkKDDe+eAclXEqHoPyPdOMjJfjd6z2k3n4EZQy/RV3RKlmhzfUQRQkeP9pLyhYrdVndkrB4ySL1Qp77PdmsZUrzCHpBmuYFRayWeFVQVfIe7D2tlms9g4ulFiG3xFUJ9Fsl4gsTdSG9r1aYuYH8vS+fypaG10ymSDWedlxhalJTSuojPWRYn1Mq9ZmR/Hl7OjfDfvJLynCDReh16O58X43XZH+LeKunFmvabfQOPBEFdrOgAIEUy/NIlBFshkoSd2kqOTCLFwck1NpHq5yqP3mmr4ZQjpoitELkqs58SakDoza5D1D3MPaKcvKEoLWy6nqxMv5QMRMkT5mPiHElPR+YJHGKGt55VDYyimS/HOGe/qci8FSQYQkT0BE34Syoe6jRvdcGij67sUFfjA64/6oaOuwQGTlIN1wtBppF7wh1tSfDMfh5M5v2lBzjAQjhX5TUfsZq9aTUy5eSbVn/AQ9vEDubohACF0qKET9ishuvleqGKoJnuT0EBK5DGHliZVQs4vr0MrfMapvfA+yqqMTCl7N150eLU25nvHR6w5o/P9Clxr8IdAWxvlDRxbVfqCCZGZQOyNj8FNMzJgMbArBJdOYmkW5P/XGmh9ASyn3cGaPjXNNKTYhdvs0w4HnzYnQC06IDxh1yh5K4sYSrso9/fbGzYevUYKbOP2S0MpFil621algUhAgIPVZzFETV7kI4DE1LbeqqHwM+mFZcwCCjL9+fAdJ6FoXiVrHlnXkgaspY+cKNv7hjBRVokrOARX5kGIh914HQbsk7kBLlbWnJ6uL1SvukkXxaBSjKSEJboP6cNgitAe/e3l6K8Kc0YLdy8489mWBphJl3B9SXnxrBTi5gqhTtEQ9aI/wkT3+Ut1OjLPl9uzhXdxsFBCEYceezFzcWz0kaIi4f0fXjQleoLr+a7riHG/hvYsnujscT+YoCaB1dni5yjkXDdCThQ04lIGnq8tBMQSeit0svcw3jQb4lSvaEEimwCqZwI967r4wECU9iuJ9G3BUOFLj73hglCQZYRahrOKf+dKliDwAITXoOpaMd2yKokvUGklOISUgQA70RiSrgCmeidoWSiOdrzniaeUWW7XSuZTNrZ9M3ms6COROoMm4O7R/NVOucLvIwYXOUSd5NlDhpIjjL704KdzZmeExe80bsk9Fye77pJjz5YwDGCEY+q1Q0kI/kqFaUdEzVVaBgSY4THX1VhTTpVRZFNaItz1U5bt1dHARaCyZxt/tQpiYl+TmShvgWBvk1xi2OZ39gZOWEVQ4eBgQ3roBSo6CoqH0Z04k69ykR496mA4+jzD/4GzYhvRYwVb4y+A/oj5nQh4jqWYTga4Hq5d6Oyzy864mCZ6+bLIDW0T9m2/Gf4+YYX5c7TE3p6q0XL877crqfYAyX8RVmG24aCw3faSxQ1BxsvpJHtgmgSkjvmSu4yn4AChLaWyU82MSES+9YAoUDtNX33Lr4kZkbJjUsv/Oh56ovtDfj7qd8KmKS9pZCLj3TmkphDqclhO/8CfKobp2wCm4Wo6mOhSByLkEl0qJIL6ikStAplEDvZzr8qrj53ELE2zxj7l3aE+WsW4B7GQrh3pmkY/sE1puSpdwCRdf4yoXHmcO4G8nOETL6hoLzr+6aume/OxzuNIUT8yurKAuEcbHm1SIlxNyHRDdk+jd89cvL87Q5QjTAlAIoN9GDzvviFwZRlqBqmkMIUGS7TVZ9JR3t9sFih3g1l2nSk95I+WY+Fz/IXS2VwtGIwLCnm3sgGxo+Nw50uluA0P1UK7mFZK8SnopyGMNRVa7G2MsGhNAk2UxUj6wW6m/N6b2b7c6R1DzmpBSjPmMGaXvKNCqkxZA1nqaMDVvQZ+1VHW1UVZxNGAqVwJNbQoDP3eKB2MdAsTTLHIKoAxX6pj30a5JLBJ0bJmNk8X9aHl3FSq3ZaH/k9EuwTJ1swNd42rO8fXiDplg4KEYJ5IIzzpHLfNqduxBBReuJUdblSNRFDZCKKntTDuoqKclh5XMyYRIa6Gs4lktljI+dmBwC0xnlo4ZnSBSmAC1lC0sVQf2jsRhyhadWDVRXnHWsB8Cc5jbHnRiz9CIMRdy2fdZNAmvqhQlrnEtoBXzwCIe7MbRmq5Rjjs31mQ/l7XuSLf1812O3QZJDp/Y6Jkh0WxCssPDVwfk0BsmWs0+ZVQ8sF8XXOHiB3+GrIGl1Yqu5EfJ6oVPk/cFVo5yVlt8zZ/seg9mISjzej4tw1LLQH/WBLNJw5CT/TOcV8gcjWvcEcqC1krWZFzqFp9qawKgHwWHr0/EGUsyQ9HBcXazCEqLvJDzr8ti44f/YZZ/gfN/i8+DDdS7p5YzFcjes8hcUoksNpvb9e6PP0OW/9UUCuCRjDjklBPCOVz8fyxwODMhFhS3wDOEVAM9ROsUq3G+g8WGKGstk2gC1QzBBSGcr8svUzCaTjBSwLvjI2fR7kY0fF2bDJh2xsKJbsLXax2cBl1FEkz/gHsUHLozOM6wARXz166tboWAcrkwpL9BrOAberctkT9nNfyuTvO545urcTLgGwnYYWHuuOFep9QDSG1P5GtrAJgJZ1BiEx4FitpmOX8qHhhoKJeLLZZ7bKkstZMsCJqVqCm0MhrQ+xhdontDPF/9V7wY83OiijJh2/PapgIrpd9/K6Jo1yxI2ixzxBrz3QcjhQEYK1hfJlbpQNXuPg3ya1n5droDZdR5dCC7JswF+z0ittIbxH4g739G9WrUU6PVaOJXEdQLDlLFtdOyaD31UXnhc341iLPGOuW3qWMkxSeRy8oRZOGbjoBeWmspIC/XeJx0K5CHY0ZnR1b1yHLJlSx0/QaCM8iRjQq4NgOpegcs9zi6P9IwsAm22an4K0ZQx7RkzPhoH7OyBZ8HPLwNRsm4mx5n0GBn155F2rUGlk9tA1jPgbYkB9sM0Jsw6JYUk27l1XKL2hUiyqy1JPUmX2MgelWGgnlk7oaUH8HUVjJ9MsUlbNT6mOsn9K0LmoCt95iJLSNEj+7WHcJSSZqG6kslW2T3PLKQvWmN9UQVFCqatwToiUVay2B3AJ136Q/dJ+tTP6b35o/6awu0p4aQcIu+DsmiVFeHHgbiTy75hSBL0QA5VOS3VlilzCfz8aOxTMC3NlIllhEDz8wSnGGNDyStrmCKJgw+INNaHz8IWmxy3kk4NdgTvsgHqvj1IAP6x/DktJl24uHl3oGtLyTam0WYyX3KzkHoGtYvNROjSg0KZBgCM/p1O8yyg+Gbi7lRvXM9sYKqLxACPmoH8CU0JtOc7U+geCFMoRYNzYCqLQv/2NYLYbZBNW7IrmFe2zVW1DF9YOGc8nLivX8hIjpzvpL6+RsEEuW0BhAZNSJ22IuhAdSijyjGTtR5T5a1PmNqMta31V2fnAaIPh9tUvL0colHSiJtVPaDBNPqzWFonUzl1SNo1J3uNDcjRd80Td/0WaIbwzbDnlVBoam8KOWEAKNZY9SLA3GubB57dBhRVF7Zks3Z7dtn4nDOxhDQ4uHFh1gJbEANPQvOD4DG4fSqrtxCis3XczGeRoEHkINvg08U1dZDr0u4sxQNqdJossrRkY2bXxqR+jnYzSAX9gZ/tCkci4BbWtySDvCSTb8qO4miWAQPuT5S+gJnS8hH5xsH7Scfto7dLBx9XARip0S91zM0neARk2O30HZvaerEcKbUc0rSAEpNzLFl0WSn2pwZp/kW5wtwfW2MbMTC6WeSdjnFgLN1WW/YWhZT1Mr0lC0X1K/ZC02yodOnpM1t5IOurwmOqHhfkmlVFXAhFzSpAdpQTZyfqR1H2DVzwoGrizQs12EFANMtnhn+Ai+yW7GBgZ4f0X8PvrYQJIVCAP4kCml2ulB0L38XS8I0c+aMriCSj2n/0MbDInakEfKHbcVYbQmr+5hxXry1HZdX6cYTbKR0qKer0r3Uy8NaIUfSbnUHjcUKZGQROmuKiGZJsWD3PcOIOVkCSj/4NBfwlQJ1XzbQ9Oge6jcfmi2zsFRfgIaYKEC8x0mLJmRST5HXpY7CA8Crv22al8KzK4bbuwDwMKR/MlhDQB6x8iEcUWtFpXUqXbsacgWjr/thMcmiNLqUawpLJP51/QPdl5THYoNRI6ebzdjENiOUnSomJERIynysxK59eITzB3R8HKVVwC4S0GvSDZngpx73VKdPVLVEkS+2h/HgXKQJzkQLUBR4Lm65nedvZ30fFogGz8ORIRsFjbqk62FNIBWplsnLTeNYXOb4YctR0rhI16RJfgO+7OB61sCI+yUEHxPoNP0flxE1YvNXtm7BozQ7mddDgwlfzvLBUu37mL1ZyO0XNiICMxDRplMXQzrFCrq5vdMXlOGAICsTUuQJHKBON4Dqa9B8cRDP/QW5txzUywU0rIUTjy0PuKeWUSUfwldGZzaTQJbNrBE+EJRiqDmKYp17VKlQwLAbcDN7n6ClnOiIfkw5QJcV/II6bMleSZh1S696IS7Z3KRT8yTmp4NbiYJwuFTVr+YRjBDx+T0DL3IgTZJXFcrTZm0bLrYqiuOIU+fNl7Djycx7F7SXslgRnAmegwlR1R12gXj/q8wwp1vynlFRgAGtPYCUcClZ3sJ8aGPbyHnTmvDzUuUqJIjei9jUqrr2Ni5ilLaddSgUwkpBvRuPdv/8IvUljQ7DFtxKmoVJNaIHnNyj9TyDihigfhkDTTD5eB44XwyhLj7iISqLG0E7kwAjeo7KDXSyK0ZX51ZQJfAYNNOGku74UXEoijhKo9HK0kbx9FQ/HmXlpLLgMnIACc8124haNJMOSbM0QUzvRidHJx+effeaAENP5+4cIJBwAouTAuhW4aSaiuFmxReFd1EYDWoiqHhMnXBghPqZbxiHoaWYJwjDO0tqepSGCrSk3hrWyA7yC/XSe3eBX23ar3+7XQa6YCA6UpjrCtSO0/QTBhIc+rz342R83KIPpZz2mCQACnUGgpXxSwLI5LNdYrEs1HQnHGPYLvHprczigRFKLfWTiNYg0Ik2jhX/m3jWSdWpYFN0Dh81CFbyhCcsU+c3clIFG+awIFAm/pjt+5j72fc8Cd1LMu/P2J4PmPwnIKzTXZBey5w4Gb8SNFsEP0i6UMdx/nJ4kyf0Mi+pWs6iygkddb+g6YTV7D4whfYVSNlkWo5EkQGo5kCwWl1WLbyiHNqofcl6EOPBe9s3Q3EE1AvfDp9xUlCyqAmofSve35sVwvy492LSI0vs05rOggefhliwda6LdYF0qmYi4gW8KQA7QKvJmRbcx9YALWYy6fPZ7txRSuf98KKC5K5tIUJrA+bSubnrE5//wYUtqMoh/JREWLV4U7om/ZRVDaRA6/SM5VGxia0J9pyDhKb1wvVa90j4FjqUlH2Cjy5Xbqm9oZ39PfOU/PduCT7LgZmnLsmTAHdqjp0bD3EOoeFB6B2OM5/Mgjqy9T9M7JdhjUvjSOvIoBgZHDfpzcDHeI2CmtR79zW1Cyj6o7npFT9BYWru+T7KO/tHMhMEFi2mypT/zVN0UeJGzuZrr7OOfVL7ptzbb1KHvTrowFnUlzocPgkz+phy1zt7oUyDppVIIBjMDBWZUeDRPopeVkBhc/G9MP9T7cs/tA4KuXFshP3SDQdWyFMH3Q9i82oXz8M2f/PBVATYn7c2ieSTMrjldqGsfy3kcTfXWK9jBxyqRnjU+YRQejMclhzx8w2v0KJTmaqwmCgYOk4CkxBuicpMbLzWgcaopxTUXv0BJDTW/EA5QgY3UaUQYOdCmDDyiSthnHWoKF2VNHO24iD85ZumV7dkx26CmgcS+WgM7FoZ61kLu/iVK3fISAcjs8HzswGVjwAiS/I1kCQ0KL/OZD5hU347mQ1195uSfgBf77ZYf260+7o2NZFeSBw1qTxPS6RBpFDyMZhqw7fW133SUCj9lamiWc1eG00umHyQN7A7NMJ7/CoI0kWxTIBrsrw3AiRj9vpxC2KdDR3HDHkPf71iMkSmqnjYx7wzBA6nSbDlfYqjlD0orcl09weMMIdDVUnZzTYAC0zSdQ2MB/Tc8WTmd5wBDj0J6BZ9/XwWXNinz/cXbKq/s/KyTjiSPvwxX1ElYCFVAVGwYeaeSDRTZNuUsq8UQGUscq7lOzCHCO1q9JBgPW7X81CGNF8x4HEZIcv6HxA29NPgJDNt9gI8R3LmHHum6XB02cqK3BZHQ9wv1TsXOgYbr5PdFy7JP9u4nXQD6uYWPj7ZxB367fmPqra17ZqZfDBnxUfTiHSCQ6h+kXQ3Yw2vFEOhlTUMXNxLqJgPSBrUwM6b4vXjeesqX43dmUss5dNgxrdwgf1RA5rMFrFGqQL3F6hAjkqCraz+ovg09IckqjGQpMTlKYbs6plZrb/bPqDSeNSc0YRRFN/UPbbYZMZ4bI0hnDg/jsOR4gli048wwR+VLQ6abYKgu6OGEwe93phycY0Ge6UdrpsFqe32DE8vFm0TbOCrhOT8d4Px71yekbfrf62pHxgFYXt/+DHipDt3iksAtWVDhOdIZhGxCJIKaLHcGUz1TqPPXGmxkowa1arWZnBVCEeHd23ttepA1rQ6gJnIXraICBnapKZQbs6RSgsif/aGpLJ43n6NyXOPShdPtt13YL05DcbjLXt2VCMdg5VmecoVQnTZzFhujGPQL4bhYSyD1m39hry34g3pVrfDb9G4SOACOtpoY+HghypUPATvVjABgGT5w6ks1q/SkI61MfoPVfeVwiRtjxyFR9culT156FT9/VPuKVSNUhiat3umQGN4HTvRI7z50+lP5HxX6xzObsKTodh8n/41qM04EV0ETmb3aXTagxxYKGWLrZEDgxcgcWKZI+Pm3ZWIiFb6qUKG8y1/3Oe894oa8rxlcUdKCNdYsJZPlEbp5hGO2zMSSotFlP4ZrfEvz1u7edfh1W0+0L+VWBDBGr5CQJ4RN0IyNB9EIkuhxwDUl7INJsb1PWhRjdF1t1JGXaniXRf4zo+XV2BQvvkWdA2VCaRcLBCt8JSBLPmBZBY1JIW9f5pPtGV7XeqrEIKorgKD9xFdJBMNfBGOrYJpqyscrSaF5EPf6Z8PhpxV8MSkr5EIMpHA0sPTOjMQdp7689EaKGcPVBVbESafHKbKoOPZnUQEdo3/r5zqZCzUaBj1DJS8NQ7jW86GcO66STIIxOFM0kcVfrMpjGe2cCv+7sKYwHLNgEQsL7TezBVYwxt1axZBpAb5zOOymdQV+Iyhzafa9scpHSS9oAte7Zl0UYHnhaMD7Xm9jRVY3FtvRyGZ7xGteTKZvIg7yPli40VBGeuhPPEX/3S1uvi7zFsv+GymblhOhs3Bds6F46cbT8S+EXrbPTeaOs24b8Jw3UaGww0qiA3puZNJaVx13f2ciuc7fuYVq26Gjlu/faN16Ck2+Y8XpQJNIPrbAGEcrMEDo2HycE2CI3+s8hgFEQwSfhbGeFiFOzyHZsrDf9PRk4bVkgpSlGi8GplZoh+9xb565JwOOlce4n2Nejycl8wyaLRwKoBISWhUS7aVoMbUm9XsLkeEkAyUUF1bb9fzkPAS9Z6ffq8/eZv74/ddxl8nDFfpHQ1F6gy2kQLHsbg2btN3IRkgkT9WQ3ec0tqlWXTCzkr4QGMq0EmOw8idI5R5ttbt5VVrh+DaxC+wjlwIWCqtSv/X100rIhSMQZG6Yt+v2sdQ6Tiv9GhPi1+drcgzR5CxliX9EqSGbepFr4rezjA/bxR2ZGL71dOP9q92NxE9/Rgk0dDbV6k2tTg/wI5wVCJKouvbXzWOlOmnHnMuSmuYACAMNNDlM7VFiMdYbdJRTY0lrG5POude2C5qUols2TWKP4FZey9KWufzma49wCl1LzD5+5wg9J9wmXTtlIHrhjp+Hz0xJQkTdfc/0VgxqumFT+yN2EVy3PM5uvUAKv3dN9wr0QXfTkNPWPaiZE9eov5ZJgfMjNH+QP1vxRDZoZ8j5TfMga59q+UinBClfILQ1qcnqqUBMLPh6HsY+l1KB+LNchMMMvgQIxdZuI1G1KGawH14boPpJ/uh1OlTaWc4RcZiGCnnX28Ib/ewTqY8Rd3VLoGuodn9on49ninA45V4ri8m5cxXOu25GMMAQ7+qiPvHB53x0d7OE9tLHiLWdI6QIGt/pmWBjGmLU3uzfzA0e313ZH5l9NVumVTb5KYNMy7ZnlGO6DWr03njvjvqRH5psfvkD/1eYjhp5lJ4asgYO845Jy9zBPof5ZOG0xH/10fTGK84GataU+8oKAGV6t21fFxP88VoEupomX1hBMbaSihBwhcBu6EcIX570w9vFfu7s5BoxNfbh3r2HW7UWuT4L1Jhws0MekQGhk6ojP7sijSGcuV2n6unR6vsqt/JiFza43SWuPQE6+4IPEPXJ0B0fUgNri2TJs4vjxPPklb8BNa8lfbupNeQ6WMFXlEjv+I4Voxp/u9DadSBzy98ttDVu8c1KtODAONjNmTbHj+/Mfg0YQIr07wiCPPvKAhMVvG/mefo7hOvmtc6TaZ0aPcoBoVu/69/gQ6edT/u2mZlJBHARUgFnR2BkzCisCS/kgupWAXuc8fP+P0Sy2YHq5r891/PnV+z+yKuH6ac63T9yAyVuh1UL1zGE7D7vkM3m8fus/XaiW5Y5jKJvxI+5VxwWzEIRVztdDZOT8DP+CTLQVn6iYzLSYRAzfeginwaoRa7I6EwrenORZiYsbC7dL1iEQsDfFdgBvP8lpGwAA9zYNSpn9/7z6Y+KA7IbJEwcoIenGlZ0aaUTKXOkBlQVusg6+CuTN7gqNM/PZbB5X3SMmDOymCoSVDeElf4rpC3kPD8TSvB3WvIzmjj3bPv8HVbNnfrCEQkT4/Ai2IImFgARYIGDVzDSUDuPM0Hs3R4AoCylclC8e4xF6ErWzdkS27uc1WwhnxywXh8f0A1aQFasNA3m388wsM0ka+TRk7TP+kuvt42VTO2lUr6cjebFWVjdkx2+P52cI2xG37eqkGpO9eVsxjxRg8GLmxMxVFxp2AxNVWNtEPnbqoC5p5Faq1Dxc+Dzbv1Dbu7+NmkHv7WVMM8ucfL1oleeVcQ52Rvdvdzg14+c35GyJuLQAIcBjjrUZ6q8g4mPzJ/7NskAn+22IL0s2yVCqglYx/AnQSxJJRHP06VX8jSOlnYh5/xV3UZwg9qEwRuMGiiKCDuLH/5xfwmaNuKw5AiGg6c+KGXrnCnF/U5b4WY6l6hFmCjS7XdzTk5zh04hq/HzNN0S0+K+WBKdx8xT6skFohayJwLncqHpnW+k++52knbeBbTYj6PajINnlMNCBlA/neQfzygPcvfE+jWBP7QI3d0+gqpPc66DkI1fU89S96hr/TUuisfDCLst8Ye1oL65OMUZ4mGUB/lgIhzhizNW+DyHe+VngBfuG/Z+zm1cK1jLUGewovt/1iW25jw6ApsrdCbjDVSMzcaXME+eCl9hn+2AgCZ0qEYrWMg/dwG5bHdtNBCi7XxwWwMsBMPmQ/QsI1RzK6tYDloJHO+j1O98JhYAg59CLBF1l3g7kvN3qyQiYNiPW3vU2haAefDc+gYTUtvaNX1noVDEJ7jefU7caKl8j/9g7jcKvihhA4K/BHHz8aaYKx62YESZ8QGnTb3HuQlikOvHakFlVeaQG1p2+q9B6n9ECUO6WJLjnL9SdehhEhYdBirIyn7F9SInGCWwk8YCBYznLg/qSTSiRAFHVGDijW8k8gBSkrrNlX59lwk2yme6XbLcZo8l0D8i4HM1AbsbeqTnLDZvxywMzDzsLL5crCr7kYUtanyBcziTJ6ylHdXpnHuAOrj38XLL6MHR/dPpWIcrNfB0kojslilLEFPdqkaBZUOFEOn6uZzI/nM4WQ8U4iBHkg62SnyKoV73QA8/Jp87ehC2S7Jr7vMRu3io83cgKrGW5yNywQllA5S5FyXmVPBJS578akQwsz0sIZDUJXYB8EGofJfGO+n9R+FfzFjCQxlHoMUlfG7BZRoNLZXg3SY2m8orrp2A8ScX5WSLNX/xRkf7l0O0TMYUOVkuGF4O64IM+B/5tuUmK9a2fm0JPTZrwR0GfdomGXHZafPwhHVgqhwzatn+saQ7FOxSsfqRDgbUot1vOMZ2jT3Y84qdUNVO55MV6LRcq9W0YetPRMX6HQxq9T6irnVEOI+LWYSpC1q4rzMoof7obaU7EkQSqilMsLZRr4kPaNsG6V3pct42ApD6U4/0oK0nqxt9L8viLEA05jkSzy+gnA9Zw2Ht/35n1i2ncOHGlm3E3WK9NVVjmONvcOo0sGGqkKzI5uL4awZwqggbcfpFeHL2kku/TNQpxk/Dklv0SIvDnzwg1iqx5q/iyGMhSCgeeI8rLj7SdqH9Ds4XgO21OkKKxrffCAJJvxvLQAxrWSUnLPNmapoVbvM5bgF9iOzhQiTRx/gImlNHsRy3q5gYmDiIqWUBS504dCNqgVbY5uW+QI8hUic7+DfJHDJWgdf1/jy9d+uqPcYDC13WlFUn264/bVQNOtWTE0XswnDIHTkFCMIiSmplv9NUFcAqVYhGwYhAYM0bXLVyOrgUOpfta4EirjrOLSiGQevWOIdLPSkiCNaym/PsEJhJCh4SSahHtbqIhNmTL4A4z1bBzaN2R000ax/wbnK4Cv+ACcoovze773dwXcBTnb7nrRTp8PL/8C4MvVOsyGDKCosMXbmH0obAB2oWHJwwCaFA7srcUZbE/6T5QM5HiRry3ZVH70ByOziYbggopRaMm98hFZuHhjZwTzAMLFstIel4ViqbiGTG2rz7mZz8faxo/awb0DTFJzAzBKJUqS8G+RT962a22zF/wkWl2tSwJul6yMaHXIwIviy2yKa8uD1iSetDyKPLxQIoDyXUnYYZvckAcLm/Z8LKSn0y4LjxbuVJemmrBQgBvfwUAhwJybHxztRw6nvW91FXvDrqu8aUt+sSW83dSEqV6ls6+Gj6FKIvzl9OwTqxYpOgmgTYlfSRe4XHPO2xlpEUIt1FmbQlSGS/LHmZ4lairDJpH6SMlBt0kxeyIrbTrlpVFg0EF1kDlX1C4tqB0SIDpD+2VLmN0o1i40B8fZ49lIbpo5rWvxrI/fax1d5AJGfw633yGZVYhj/H7ryuC5ek+l8wYNiwpdICjk4Ygx5TZupgEf4zHtMm6lqddKve6ivtcngTlYXeb+3FwIfQIv6XeFfs1gVx8h5yEDaVB9TbYQqU+m6uewILqBd1eS3RK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2020-12-03T19:22:00Z</dcterms:created>
  <dc:creator>Christina Gentile</dc:creator>
</cp:coreProperties>
</file>